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слился с "путешественником"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над Золотым озером безмолвно царила бескрайняя тишь. Утопленники, очевидно до смерти боявшиеся крокодилоголового мужчину, попрятались в озерных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Хижина пока что была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затащил еще живого Фан Хао в шкаф. Вроде как уберечь, а на самом деле – подальше с глаз. В конце концов, пока еще ему не хотелось никого убивать на съемках этого триллера. Да и смысла в этом не видел. Самому оборвать чью-то жизнь или защищаться, давая отпор - разница, как между небом и землей.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сейчас противник был совершенно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не собирался опускаться так низко. Да и прикончить слабака - невелико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ему куда сильнее хотелось разобраться, что творится на Золотом озере. Припомнив крокодилью маску, он вдруг ощутил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Крокодил...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 "Семидневных беседах" же упоминался крокодил!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осторожно раскрыл потрепанную книгу и на этот раз внимательно ее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эта началась две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Знойным летом, когда всё увядало, а почва трескалась от жары, племя Весеннего источника страдало от засухи. Много-много дней кочевали они, пока не отыскали в горах родник. Там они и остановились на привал, вдоволь напившись.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Миновало более десяти дней, и они вскоре поняли, что в этом месте таится нечто чудесное. Раны не гноились, больной скот выздоравливал. Алчный вождь решил, что это благодатный край, и запланировал великую стройку, чтобы обратить его в свои родовые земли, где он мог бы жить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вырубали деревья, загрязняли источник, потревожив божество волшебного края. То божество едва лишь родилось и было слабым. Оно робко предостерегло вождя покинуть эти земли, но вождь заподозрил в нем лазутчика других племен и схватил его, крепко связав.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первую ночь Семидневных Страстей вождь отсек новорожденному божеству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наутро божество сидело в темнице целое и невредимое, даже без единой царапины на шее. Вождь несказанно поразился, но и пришел в великую ярость. Он был воином и не встречал твари, которую не смог 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вождь следил за работами и очень уставал, потому казнить узника мог лишь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вторую ночь Семидневных Страстей божество скормили болотным крокодилам.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сожранным крокодилами - пожалуй, жесточайшая смерть по тем временам. В ужасных муках тело божества было растерзано в клочья. Когда вождь уже упивался собственной мудростью, этот неубиваемый пленник вновь предстал перед ним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воинственного и кровожадного вождя в неистовство.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третью ночь настал черед костра. Божество привязали к столбу, и языки пламени дюйм за дюймом обугливали и стягивали его нежную кожу. Но оно опять уцелело.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четвертую ночь вождь созвал всё племя и объявил божество демоном, посланным небесами помешать им остаться здесь. И сотни людей, кромсая ножами, освежевали божество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Чжо Юй невольно нахмурил брови. Невежество и упрямство этих дикарей повергли его в изумление, вызвав необычайное отвращение к их поступкам. Казалось, из самых его недр поднимается неиссякаемая ненависть. Чжо Юй опомнился, лишь когда понял, что судорожно стиснул кулак. Из ладони и из-под ногтей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Неужто персонаж, которого он играл, что-то об этом знал? Отсюда и такая бурная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не прервал чтения и продолжил листать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пятого дня божество, от которого остался лишь скелет, вновь обросло плотью, став невредимым, как прежде. Но божество тоже чувствовало боль. Оно не понимало, за что с ним так обращаются, и оторопело смотрело в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 нему приблизился юноша. Божество узнало его. Минувшей ночью это был единственный человек, не причинивший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юноша всей душой сострадал мукам божества. Он украдкой принес воды из источника и припасенной еды, желая искупить зло, причиненное божеству его племенем. Пусть он и понимал, что всё тщетно. Пусть знал, что его раскроют. Пусть знал, что его изобьют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понадобилось огромное мужество, чтобы приблизиться к узнику.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не приняло даров. Оно лишь одарило юношу улыбкой - такой непорочной! В ней не было и тени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юноша влюбился в это божество. А божество прониклось любовью к доброму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пятую ночь Семидневных Страстей соплеменники, некогда свежевавшие божество заживо, видя, что оно всё так же бессмертно, решили, что эта сила пригодится племени. Они рьяно расписывали выгоды от присоединения к ним, сулили вместе истреблять врагов, грабить их земли. Алчные рожи не таясь глумились. Даже юношу принуждали уговаривать божество. Но все эти попытки были для божества лишь кощунством. Юноша накрепко сомкнул губы, не желая более осквернять слух своего избранника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шестую ночь припасы стали истощаться, а племя перестало называть своего пленника неблагодарным глупцом. Но вовсе не потому, что прониклось к нему признательностью, о нет, они просто осознали, что тот способен отращивать себе новую плоть. И стали обращаться с ним, как со скотиной. Резали на мясо. И пожирали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томимый любовью, обезумел. Схватив нож, он напал на вождя, но был скручен толпой и брошен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седьмую ночь Семидневных Страстей, божество увидело, как эти люди, истинные демоны в человеческом обличье, отсекли голову юноше из их же племени и содрали с него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божество, стоически сносившее любые мучения, внезапно разразилось горестным воплем. Оно рыдало кровавыми слезами и вскоре пало мертвым. Вождь склонился послушать его дыхание и биение сердца. На этот раз божество и впрямь умерло.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умерло.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Неспособное к смерти, в конце концов все же погибшее божество было сброшено в источник, став Фонтаном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книгу, Чжо Юй мрачно застыл в коляске, его пальцы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личность, он не должен был испытывать столь сильных чувств, проникаясь этой историей. Ведь он сам писал ужасы. Он повидал примеры жестокости куда чудовищней, серийных убийц пострашнее. Но "Семидневные беседы" заставили его прочувствовать всё так, словно он лично был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"Семидневные беседы" - религиозное сказание. Возможно, непосвященным многие сцены в нем покажутся до абсурда гротескными, призванными сгустить краски и живописать людскую порочность до омерзения. В реальном обществе не может быть столько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 Юй понимал: вся эта история – идеальное описание "эффекта Люцифера".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Стэнфордский университет однажды провел исследование. Добровольцев разделили на две группы: заключенных и охранников. В итоге был сделан вывод - даже человек, представлявшийся окружающим крайне кротким, обретя абсолютную власть, силу и непререкаемый авторитет, под влиянием обстоятельств способен обратиться в жестокого изверга, истязающего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этом-то и крылась главная драгоценность образа юноши из сказания.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потер виски, вглядываясь в книгу. У него возникла новая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божество пытал лишь вождь, вот почему в первый день их пребывания на Золотом озере явился только один утопленник. А на второй день божество скормили крокодилам, потому-то только что и объявился тот непобедимый крокодилоголовыйвеликан.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будет на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Чжо Юй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книгу, он решил, что в кармане коляски ее больше прятать нельзя. Это же ключевая подсказка, её надо беречь всеми силами! Система ведь выделила ему три ячейки для хранения, может, поместить ее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несколько раз проверил. И впрямь - ячейка вмещала книгу и позволяла в целости и сохранности призывать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изучал ячейку, вдруг нащупал на корешке книги что-то шероховатое и неровное.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приподнял бровь. Скрупулезно ощупав это место, он осторожно поддел заточенной вилкой обложку и, распоров до самого корешка, и впрямь обнаружил в тайнике сложенный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его, Чжо Юй увидел, что тот испещрен цифрами. Судя по их расположению, это был некий шифр.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этот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изумленно разглядывал записку. Подкатив к кострищу, он зачерпнул обломок древесного угля и нацарапал на половицах пару цифр, сравнив их с теми, что были в послании.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почерк... — пробормотал озадаченный Чжо Юй. Он вертел бумажку и так, и эдак, но смог определить лишь то, что чернила высохли очень давно и даже слегка выцвели.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Юя вдруг осенило. С трудом сползая на пол, он принялся осматривать собственную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"Эверест и Дженнингс"! — вырвалось у него при виде логотипа на внутренней стороне колеса. Будучи инвалидом, к тому же со средствами, он всегда приобретал новейшие и лучшие образцы колясок, отчего прекрасно разбирался в марках медицинской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бренд создал первое в мире складное инвалидное кресло, заложив фундамент компании. Их изобретения до сих пор служили основой для дизайна современных колясок.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бренд был популярен лишь в середине XX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в укромном уголке, на раме значилась дата изготовления кресла - оно было произведено в 1938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воспрянул духом. Он ухватился за хвост своей "загадочной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заполз обратно в коляску и распахнул шкаф. В два счета стянув с Фан Хао одежду, он обнаружил, что рубашка имела ярко выраженный деревенский ретро-стиль 80-х. Однако его собственная была еще большим антиквариатом - швы отличались, фабричного машинного производства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действие фильма разворачивается в культовых трэшевых слэшерах конца 80-х, то я тут явно белая ворона, — заключил Чжо Юй, стукнув правым кулаком в левую ладонь. — Я 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персонаж и Чжоу Ву с компанией вообще были из разных эпох! Если судить по коляске - разрыв составлял около полувека! Причем кресло никак не могло уцелеть в таком состоянии за долгие годы. Это попросту противоестественно, если только оно не застряло в определенном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 он умер пятьдесят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истину, Чжо Юй едва сдерживал радостное мычание. Усмехнувшись, он приступил к обыску всего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 Чжо Юй с порога хижины. Даже на дверном косяке виднелось немало старых следов от коляски. Эти узкие бороздки от колес при беглом взгляде можно было бы списать на обычный износ деревянного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и сам Чжо Юй не обратил на них особого внимания. Но, прожив бок о бок с коляской много лет и приглядевшись, сумел различить эти едва уловимые, неуместные штрихи.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следы колес точь-в-точь совпадали с его нынешним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Улика была очевидной. Чжо Юй убедился - истинным хозяином этого деревянного дома был не кто иной, как он сам, с виду безобидный "путешественник".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заметил еще одну любопытную странность, бросившуюся ему в глаза, едва он впервые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деревянная хижина была под завязку забита и пилами, и топорами, но хоть убей - ни единого ножа. Обшарив кухню в поисках удобного для маскировки фруктового ножика или хотя бы столового ножа, он не нашел ничего, кроме вилки, с которой и пришлось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еще одна деталь, на которую товарищи не обратили внимания, зато Чжо Юй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доме явно жили, но самые востребованные у западного человека столовые и фруктовые ножи будто испарились. Нарочитость этого факта била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покрутил в руках заточенную вилку и, спрятав ее в ячейку, покатил вдоль самых протоптанных следов от колес к комнате с наибольшим их скоплением.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условно определил помещение с огромной фреской на стене, смахивающее на кладовую, как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его ждало еще более потрясающее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забита всяким хламом: досками, обломками мебели и звериными костями. С трудом расчистив завалы, Чжо Юй и впрямь обнаружил у окна квадратные вмятины - следы кровати с четырьмя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тут была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убрать мусор, как сразу же бросились в глаза следы жестокой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Выбоины на полу от ударов тупым предметом, древняя изолента, отшвырнутая в угол, хаотичные, отчаянные царапины от ногтей... Эти следы оставлены давно. Чжо Юй склонялся к мысли, что полвека назад, 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дарованным Системой, полвека назад как раз и начали происходить таинственные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 в этой спальне? Вернее, что случилось с ним самим, "путешественником"?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напряженно нахмурился и вгляделся в отметины на половицах. Вдруг в висках вспыхнула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время сместилось: в мозгу замелькали обрывки образов, точно кадры разодранной пленки. Чжо Юй почувствовал, что его обступила толпа. Крепкие руки прижали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сопротивлялся изо всех сил, бормотал что-то, но его не пощадили. Щиколотки намертво стянули изолентой, и он лишь бессильно скреб пальцами по доскам, оставляя глубокие борозды, пока не поломал ногти, но спастись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пока этот урод не вернулся! Потом шанса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мерзость какая! Наверное, они это самое,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невнятно, но в голосах явственно сквозила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над ухом Чжо Юя засвистел, рассекая воздух, сверкающий серебром топор и обух молотка. Отчетливый хруст - и нестерпимая боль пронзила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очнулся. По лбу струился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ощупал свои ноги. Фантомная боль еще горела в них, подсказывая, что это не просто плод воображения, а то, что взаправду случилось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Бессилие перед лицом безысходности, ярость от предательства, стремление защитить дорогого человека, с которым уже не суждено увидеться... Чжо Юй впервые в жизни испытывал настолько сложные и сильные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будто слился с "путешественником"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http://bllate.org/book/13371/1189431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