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Спринг-Хилл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вырвался из омута захлестнувших его эмоций и с изрядным усилием начал успокаиваться. Лишь после трех минут глубокого дыхания, ему удалось унять бешеный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всего разгадать шифр.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последовательности цифр, разгадать такой код было не так уж сложно. Чжо Юй записал каждую строку цифр, затем открыл "Семидневные беседы" на странице, соответствующей первому числу, и выбрал буквы, порядковый номер которых был обозначен оставшимися числами.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Сложенные вместе, они составили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усмехнулся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издеваться над божеством, то Источник Вечной Молодости, конечно же, станет проклятием, а не благословением. Вечная жизнь? Превратиться в ходячий труп - тоже своего рода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засунул записку обратно в книгу, убрал её в инвентарь и задумался над тем, кто мог бы оставить это послание.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сам Путешественник полвека назад. В конце концов, это был его персонаж, да и почерк совпадал.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диване, Чжо Юй начал неспешно анализировать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следовать хронологии, после семи дней страданий божество превратилось в Источник Вечной Молодости, то есть в нынешнее Золотое озеро. Спустя тысячелетие рядом возник город Спринг-Хилл. А пятьдесят лет назад персонаж Чжо Юя жил на берегу озера, где подвергся нападению и жестоким пыткам некой группы людей, сломавшей ему ноги. И, похоже, преступники при этом пытались избежать встречи с неким уродливым существом, жившим вместе с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натолкнула Чжо Юя на воспоминание о словах Чжоу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десятилетий назад на горе жили отец с приемным сыном. Отца за занятия колдовством, посеявшие страх среди жителей, тайно казнили, а его изуродованный приемный сын утонул в озере.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прямых упоминаний колдовства пока не нашлось, но ведь "Семидневные беседы" - книга о религии. Судя по шифру, персонаж Чжо Юя явно глубоко изучал этот труд. Возможно, этот "неизвестный персонаж" и есть приемный отец, убитый горожанами несколько десятков лет назад, о котором говорил Чжоу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разгадки тайны персонажа: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активировали дополнительное задание: Раскрыть истинную личность "Путешественника". Принять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 не раздумывая, подтвердил Чжо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зрители, жаждавшие кровавого зрелища, окончательно запутались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[Побочный квест! Он первый из всех сегодняшних фильмов нащупал дополнительную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это кровавый слэшер? Выходи, обещаю не 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смотрел этот фильм и был очарован кровавыми сценами, поэтому торчал в зоне высокой сложности и посмотрел все шесть сеансов. Но клянусь, раньше там не было никакого Путешественника! А жанр был чисто мясорубка, без всяких загадок. Прошлые группы в лучшем случае догадывались, какие пытки ждут их в ближайшие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там не всё так просто! Вы видели - Босс пока вообще никого не убил, кроме Фан Хао, да и тот пока жив. Раньше Босс уже на второй день перебил бы всю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от новичка: а если все актеры умрут, как фильм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том-то и дело! Система автоматически добавит новых актеров. Но если и после трех волн добавления все опять погибнут без продвижения сюжета, система решит, что фильм "безнадежен" и прервет показ, вернув зрителям поставленные очки. Хотя бывают исключения для особых картин, вы поймёте, когда будете смотреть их чаще]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знать, что, черт возьми,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мне тоже любопытно! Беру свои слова обратно - не хочу, чтобы Чжо Юй умер, хочу, чтобы он разгадал этот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фильмы показывали так много раз, что большинство зрителей выучили сюжет наизусть. Но "Жуткие истории на берегу озера" и так были нишевыми, а тут ещё и транслировались всего шесть раз, причем никому не удалось разгадать истинную суть истории. Для пресытившейся привычными лентами аудитории это стало настоящей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неуклонно росло, выведя "Жуткие истории" в топ-3 самых просматриваемых фильмов зоны высокой сложности.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Чжо Юй продолжал анализировать добытую информацию. Раз система выдала задание, значит, он на верном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возникал вопрос - если приемный отец знал о проклятии Золотого озера, зачем он продолжал жить здесь вплоть до своей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Юя оставалось ещё много не решённых загадок, но когда он погрузился в размышления, за окном послышались тихие шаги. Чья-то фигура промелькнула снаружи, и Чжо Юй успел заметить лишь цвет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Цветастое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состоянии постоять за себя, он сел в инвалидное кресло и направился к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подходи ко мне! — внезапно раздался полный ужаса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отшатнулась, споткнулась о камень и неуклюже рухнула наземь.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Юя не столько испугала тень за окном, сколько неожиданно громкий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с удивлением узнал в упавшей ту самую девушку, которую Чжоу Ву отверг в самом начале их прибытия на съемки.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было мертвенно-бледным, волосы перепачканы грязью и листьями, платье изодрано ветками. Она тяжело дышала, и любому было бы очевидно, что её силы на исходе. Казалось, она только что бежала,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 некоторым изумлением спросил Чжо Юй, вновь нацепив дружелюбную улыбку. — Не бойся, я тебя не обижу. Да я и не смогу, я же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всё ещё не оправившись от шока, перевела дух и только потом взглянула на Чжо Юя. Её напряжение спало.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пригласил гостью в дом. Царивший внутри разгром заставил девушку вновь занервничать, и она робко присела на край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система тебя не наказала? — поинтересовался Чжо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хрипло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как велел голос в моей голове - добралась до Золотого озера до рассвета. Я не знала, что делать, и я не умею водить, так что пришлось идти вдоль шоссе. Шла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информацией, хотя скорее это был односторонний допрос со стороны Чжо Юя. Выслушав её историю, он не мог мысленно не присвистнуть.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Лю Цзинюнь. Пробежав более тридцати километров по автостраде, она наконец увидела указатель на Золотое озеро. До рассвета оставалось чуть больше десяти минут, так что Лю Цзинюнь буквально чудом избежала смерти. Однако затем она заблудилась в окрестных лесах. К счастью, система засчитала эту горную местность как часть территории Золотого озера, иначе Лю Цзинюнь стала бы единственной, кто погиб из-за того, что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упорно кружила по чаще, утоляя жажду соком сломанных веток, а голод - известными ей съедобными грибами и часто встречавшимися жуками. Когда её одолевала усталость, она забиралась в дупла или устраивалась на ветвях, разыграв настоящее шоу о выживании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её стальная воля помогла ей выбраться из леса, но физические силы были уже на исходе.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едва превышала метр пятьдесят ростом и отличалась хрупким телосложением, так что ей пришлось многое вытерпеть в пути. Полтора дня скитаний давно свалили бы её с ног, если бы не несгибаемая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отдал ей все оставшиеся консервы, что вновь вдохнуло в неё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тебе спасибо, — со слезами на глазах пробормотала Лю Цзинюнь, расправившись с едой. Она робко спросила: — А где твои товарищи по команде? Надеюсь, ваш лидер не разозлится, что я съела вашу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им эта еда уже точно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замолчала на мгновение, затем вновь осторожно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состоянию дома, вы столкнулись с какой-то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ранил одного, остальные бросили машину и сбежали. Я остался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опасно, — Лю Цзинюнь глубоко вдохнула. — Но раз ты спокойно сидишь тут с открытой дверью, значит, 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ненадолго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Маловероятно, что жуткое существо, выступавшее в роли местного Босса, решится на повторную атаку сразу после недавнего отступления.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подтверждая её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необходимо восстановить силы. Я не смею просить о большем, ведь ты уже оказал мне огромную услугу, накормив. — Глаза Лю Цзинюнь загорелись решимостью выжить. — Но давай немного поспим по очереди? Присмотрим друг за другом.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Чжо Юй охотно бы согласился. Но сейчас его ждало безотлагательное дело, для которого как раз требовался напарник.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отдых придется отложить. Нам нужно убираться подальше от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встрепенулась: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система не приказала нам прибыть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бросил косой взгляд на фургон и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добраться до Золотого озера мы выполнили. А вот запрета покидать его не было. Последняя инструкция как раз велит нам бежать отсюда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вспомнила, как поразили её недюжинные умственные способности Чжо Юя при первой встрече. И решила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последую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одобрительно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забирайся в машину. Сядешь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умею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Просто нажимай на газ и тормоз, а руль я смогу контролировать и с соседнего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подъехал к фургону, пытаясь завести двигатель. Но, как до него уже успел убедиться Чжоу Ву, в фильмах ужасов транспорт имеет свойство отказывать в самый неподходящий момент. Раздражённый Чжо Юй сорвал пластиковую панель над приборами, отсоединил и заново присоединил провода зажигания. Мотор тут же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застыла? — поторопил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пришла в себя, помогла Чжо Юю переместиться на пассажирское сиденье, сложила инвалидную коляску и, стараясь унять волнение, села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после нескольких минут проб и ошибок автомобиль действительно тронулся с места. Хоть двигатель и работал неровно, транспорт упрямо пробирался через заросли кустарника, пока не выбрался на ровную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почувствовала воодушевление - как-никак, это был её первый опыт самостоятельного вождения. Оказывается, ничего сверхсложного!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направимся? Может, свернуть с шоссе и добраться до ближайшего аэропорта? — с шутливой интонацией, но вполне здраво предложила она. — А там обратимся к пограничникам с просьбой отправить нас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Жизнерадостный настрой девушки передался и Чжо Юю. Он чуть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наивно. Наш путь лежит в городок Спринг-Хилл.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в картинах подобного жанра успешное бегство из опасной зоны, обычно ознаменовывало победное завершение сюжета. Неведение порой равносильно блаженству. Возможно, идея Лю Цзинюнь умчаться подальше от этого зловещего места действительно была не лишена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наверняка предусмотрела подобный ход, введя скрытые ограничения. Актёрам вряд ли позволят так просто покинуть предназначенное им игровое пространство. Надежды избежать прицела камер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будучи перфекционистом, Чжо Юй не мог позволить себе малодушно отступить, оставив без ответов все загадки, которыми его снабдил захватывающий квест. Он твёрдо вознамерился распутать клубок сюжетных линий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обменявшись с грозным Боссом парой многозначительных взглядов, Чжо Юй теперь жаждал их новой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касательно этого необычного антагониста занимало его сейчас даже больше, чем собственная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находится Спринг-Хилл, — Лю Цзинюнь указала направление. — По сценарию моя героиня родом оттуда. До города около получаса езды от Золотого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персонаж, связанный с городком Спринг-Хилл.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Чжо Юя было две весомые причины стремиться в этот город. Во-первых, согласно библейским карам, обрушившимся на грешные Содом и Гоморру, завтра над здешним лесом должен вспыхнуть испепеляющий пожар. И единственный шанс спастись - броситься в озёрные воды. Все прочие попытки укрыться будут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рациональным, Чжо Юй определенно не горел желанием лезть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что создатели игры поставят участников в безвыходное положение, одновременно побуждая к поискам истины. Поэтому Чжо Юй планировал переждать угрозу в городе. К тому же он почти не сомневался, что Спринг-Хилл таит немало любопытных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недавно выяснилось, - и если это действительно так, - персонаж Чжо Юя, который был эксцентричным отшельником, усыновил ребенка, а четверо студентов, - Чжоу Ву, Му Ин, Ли Минфэн и Фан Хао, - обучались в местном колледже, то вполне вероятно, и утонувший полвека назад приемный сын тоже был его воспитанником.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будучи незаурядным писателем, неплохо разбирался и в сценарном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"Ружьё, висящее на стене" - так знаменитый драматург Антон Чехов охарактеризовал один из основных законов композиции, ныне широко применяемый в кинодраматургии. Если в ходе повествования зритель видит ружьё на стене, то, рано или поздно оно непременно выстрелит.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 хорошо продуманном сценарии не должно быть случайных и бессмысленных деталей, не связанных с развитием истории. Чжо Юй припомнил, что Чжоу Ву, пересказывая предысторию своего персонажа, подчеркнул его принадлежность к "Колледжу Спринг-Хилл".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решил в первую очередь наведаться в архив учебного заведения и изучить студенческие досье. Вдруг удастся обнаружить зацепки, ведущие к разгадке мрачных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ведь именно жители Спринг-Хилл пятьдесят лет назад жестоко искалечили загадочного Путешественника. С тех пор минуло всего полвека, кто-то из очевидцев тех событий наверняка ещё жив. Возможно, получится разузнать дополнительные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своими умозаключениями, Чжо Юй ощутил прилив энергии. Однако, как ни парадоксально, физически он начал слабеть. Не прошло и нескольких минут, как его руки уже с трудом удерживали руль. Обессилев, они безвольно соскользнули с баранки. Лю Цзинюнь в испуге резко нажала на тормоз, и машина чудом не врезалась в придорожное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нахмурился. Он явственно чувствовал - чем дальше они удаляются от Золотого озера, тем стремительнее тают его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Цзинюнь не дала ему сосредоточиться на этой загадке: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пальцем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Массивная, до нелепого помпезная вывеска гласила: "Добро пожаловать в Спринг-Хилл!" Однако в призрачном свете луны, окутанной клочьями тумана, надпись выглядела зловеще и угрожающе. Причудливо искажённые тени ветвей идеально дополняли образ мрачного захолустья из провинциальных ужастиков восьмидесятых.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предчувствовал, что стоит пересечь границу этого городка, и его встретят куда более серьёзные опасности, чем оживший мертвец. Но взамен он надеялся получить ценные подсказки и, возможно, ключ к разгадке главной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вновь сжал руль, и в его голосе прозвучала торжественная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надавила на газ. Её недавняя беспечность тоже сменилась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нас в любом случае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обменялись многозначительными взглядами. А затем без колебаний въехали в зловещий город – Спринг-Хилл.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http://bllate.org/book/13371/1189432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