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подали в том же месте, что и раньше. Двое братьев сидели друг напротив друга,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болтовню, которой Чан Дэфу время от времени нарушал тишину, он всё же с большим старанием обслуживал господ. Мужчина подал на стол те же самые блюда, которые Юн Шань просил подать к столу в прошлый раз. Все блюда приготовили так, как это любит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старшему евнуху, заведующему дворцом наследника престола, Чан Дэфу заботливо взял палочки для еды двумя руками, после чего почтительно подал их Его Высочеству Юн Ци. Затем евнух проделал те же действия, но уже относительно наследного принца, желая угодить своему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поднял глаза и взглянул на своего слугу. Поймав его взгляд, принц понял, что на палочки уже нанесли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 свою очередь, взял их без каких-либо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стол, который ломился от количества аккуратно расставленных блюд с горячим ужином, Юн Ци слегка удивился. Юноша медленно перевёл взгляд с еды на Юн Шаня, однако с его манящих губ так и не сорвалось ни слова. В голове Юн Шаня промелькнула мысль: «В конце концов, теперь тебе хоть немного ясны мои желания». Его настроение улучшилось, а сам юноша набрался терпения, с улыбкой ожидая, когда Юн Ци хоть что-нибудь произнесёт.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ещё какое-то время сопротивлялся. Его щёки слегка порозовели, и вскоре юноша всё же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лишь двое человек, а блюд подано так много. Если отец-император узнает, то вполне может отчитать нас за подобное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Юн Ци и сильно отличались от того, что ожидал услышать Юн Шань, его настроения это не испортило. Юн Шань глянул на Юн Ци чёрными, как уголёк, глазами и уголки его губ медленно поползли вверх, из-за чего на лице заиграла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 Шань больше напоминал довольную лисицу, поедающую любимое лакомство. Взяв палочки, юноша зажал ими кусочек пряной ветчины и, ловко отправив его в рот, всё так же поглядывал на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неосторожно брошенное Юн Ци слово не ускользнуло от Юн Шаня, который подмечал абсолютно всё, что слетало с губ брата. Это заставило юношу покраснеть от стыда. Заливаясь румянцем, Юн Ци поджал губы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ушки Юн Ци начинают розоветь, Юн Шань искренне наслаждался этим зрелищем. Однако, опасаясь по-настоящему вывести его из себя, Юн Шань быстро отвёл взгляд, дабы приложенные им усилия не были потрачены впустую. Взглянув на еду,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приготовлено. Конечно, ты можешь не есть. Но в таком случае всё пропадёт зря, что и правда будет расточительством. Почему твои палочки неподвижны? У тебя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вытянув палочки, Юн Ци начал хватать ими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спокойной атмосфере, царившей за столом, ужин не был столь смущающим и неловким,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тоже вяло приступил к еде. Правда, юноша совсем не ощущал никакого вкуса. Он был сосредоточен лишь на одном — его взгляд не должен быть слишком резким или строгим, иначе он может казаться сердитым и этим напугать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удержаться и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здоровый, он сидел перед ним, спокойный, красивый и невероятно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Юн Ци, каждое выражение его лица вместе с алыми губами, которые в данный момент распахнулись, чтобы положить кусочек еды в рот, заставляли сердце Юн Шаня забиться в груди с двойной силой. Для наследного принца Юн Ци был действительно прекрасен.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они с Юн Линем не занимались ничем непристойным, но правда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привлекательный вид, да даже один взмах его ресниц могли бы любого свести с ума! Юн Линь наверняка каждый день и каждую ночь проводил вместе с ним, развлекался, прижимаясь к нему, ластился, безобразничал и тянул к нему руки, касаясь почти прозрачной кожи и бледных, но таких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Юн Линь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то Юн Ци, наверное, не сказал бы «нет» и определённо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кольнуло, словно иглой,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притупить боль, наследный принц прикусил свой язык, с трудом прогоняя прочь ужасные мысли и возвращаясь в реальность. На лице вновь появилась привычная невозмутимость, а сбившееся было дыхание пришло в норму, став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думать о подобном, когда всё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 Шаня вновь заиграла улыбка. Юноша выпустил палочки из рук, после чего взял чашку с тёплым чаем, которую как раз подал Чан Дэфу, и сделал глоток. Затем, откинувшись на спинку стула, Юн Шань вновь поглядел на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всё ещё слишком чувствительно относился к пристальному взгляду Юн Шаня. Заметив, что тот выпустил из рук палочки для еды, юноша последовал его примеру и тоже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поел? — спросил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прекрасно понимал, что Юн Шань пытается разговорить его. В его тоне слышались заискивающие и почти игривые нотки. Кроме того, в выразительном взгляде чёрных глаз притаилось нечто большее. Ощутив неловкость, Юн Ци не захотел больше говорить и лишь кивнул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угадывал его мысли, но не сердился. Это, наоборот, вызывало у него интерес. Почему у этого юноши, пусть и свергнутом, но всё же сыном императора, кожа была тоньше, чем у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поглядев на палочки Юн Ци, Юн Шань снова улыбнулся, но в этот раз в его улыбке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отвёл взгляд и поглядел на ничего не подозревающего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понимал, что был по-настоящему ужасным младшим братом. Он был полной противоположностью Юн Линю: подобные мысли и вовсе бы не пришли в голову младшему близнецу. Он не мог действовать так, как Юн Шань, — если тому что-то нравилось, он отнимал это, вытянув руки. Он мог применить силу, мог быть достаточно жестоким, действуя без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заполучив желаемое, он был готов провести вечность, мёртвой хваткой вцепившись в предмет своего обожания и охраняя своим волчьим взглядом до самой смерти и даже после, не позволяя ни единой душе отнять это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мог отнять, но ему было и незачем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Весёлому и счастливому Юн Линю Небеса давали всё, чего он хотел. Если же Небо не дарило ему подарков, то это мог сделать отец-император, либо матушка, либо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императора, даже сам Юн Шань дарил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думаю принять ванну и пойти спать, — сказал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Юн Шань вёл себя слишком дружелюбно, с легкостью позволив Юн Ци ускользнуть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Юн Шань махнул рукой, подзывая к себе Чан Дэфу,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будет принимать ванну, приставь к нему ещё двух слуг, пусть присматривают за ним, и внимательно. Они не должны позволить ему даже взмахнуть ресницами лишний раз. Если же он решит сделать это в ванной, то я тотчас же схвачу тебя прямо там и отправлю к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конечно же, понял смысл обращённых к нему слов, быстро вышел за дверь и, позвав двух надёжных евнухов, шепнул несколько слов им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беззаботно сидел за столом, будто ожидал, что после ужина ему подадут сладости. Взяв в руки первую попавшуюся книгу, юноша стал перелистывать страницы, просматривая её. Вскоре в комнате вновь появился Чан Дэфу и, подойдя к Его Высочеству,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Ци принял ванну. Сейчас он вернулся в комнату и собирается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горячую ванну, Юн Ци только-только устроился в кровати, как вдруг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испугался. Резко сев на кровати, юноша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спрашивать было не обязательно — перед его глазами стоял хозяин этого дворца. Стоящий в комнате юноша, что был словно яшмовое дерево, в ветвях которого запутался ветер, изогнул губы в той же странной улыбке, что совсем недавно показалась на его лице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я пришёл проверить, спишь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Ци затрепетало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 Шань был младше него, в его глазах ясно читалась решимость, смешанная с долей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за последнее время, Юн Ци охватила дрожь, когда Юн Шань уверенно направился к нему. Но, вопреки ожиданиям, Юн Ци не осмелился произнести ни слова. Он лишь смотрел, как младший брат своевольно снял сапоги, чтобы через мгновение оказаться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ватное одеяло, юноша лёг рядом 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уже не достаточно поздно? Почему ты всё ещё не спишь? — Юн Шань положил голову на подушку и, открыв глаза, поглядел на неподвижно сидящего в постели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воспоминания о том, как Юн Шань связывал его по рукам и ногам во Дворце Наказаний. Как грубо срывал с него одежду, насильно обнажая его тело, как растягивал и наслаждался, глубже проникая в него, но как бы Юн Ци не умолял пощадить, Юн Шань оставался глух к его мольбам. Вспомнив всё это, Юн Ци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закрывай глаза и засыпай. — Юн Шань понимал, что Юн Ци его боится, поэтому тихо добавил: — Я не трону тебя. Даже пальцем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сидел неподвижно, словно застывшее изваяние. Услышав слова Юн Шаня, юноша не только не лёг, но ещё в испуге отодвинулся к краю кровати, где прислонился к стене и, казалось, хотел обхватить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изначально планировал действовать не спеша, шаг за шагом приближаясь к Юн Ци, но сейчас он внезапно разгневался и, резко сев, схватил Юн Ци за запястье и с силой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ляжешь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 не настолько силён, как Юн Шань, и, когда младший брат потянул его на себя, юноша упал на постель. Юн Шань сейчас больше напоминал хищника, который вышел на охоту в поисках жертвы. Не допуская возражений и опрокинув юношу на спину, Юн Шань заставил Юн Ци заглянуть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опасное положение, Юн Ци резко вдохнул холодный воздух и замер от страха, а глаза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минуту всматривался в глаза старшему брату и, не произнося ни слова,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являешься сыном императора, но храбрости у тебя слишком мало. — Он выпустил из стальных объятий тело старшего брата, которого до этого прижимал к себе, и, повернувшись на бок, юноша лёг, готовясь уснуть рядом с Юн Ци. Юн Шань тихо лежал, соблюдал данное обещание, даже не распуская руки. — Засыпай. У тебя завтра нет дел, однако мне нужно много чего переделать. — Широко зевнув, юноша действительно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лежал спокойно, не трогая Юн Ци. Сказав ему, чтобы засыпал, юноша сразу же уснул. Однако Юн Ци не мог так сразу заснуть, как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всё ещё был напуган. Рядом лежал его младший брат-наследный принц, который мог в любой момент проснуться. Сам же Юн Ци не мог уснуть, так как его дремоту спугнули и она, словно птица, взвилась в заоблачную высь, не оставив после себя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что до этого проводили Юн Шаня до двери, ушли. Свет полностью погас, погружая всё во мрак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погружённой во тьму комнате Юн Ци пристально смотрел в мутную темноту у себя над головой. Ни Юн Ци, ни Небо не знали, когда наступит рассвет и первые лучи солнца окрасят небосвод. Для юноши само ожидание больше напоминало бесконечную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ждал и очень долго вглядывался во тьму, но горизонт так и не окрасился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 конце концов не выдержал и, склонив голову, поглядел на Юн Шаня, что спал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мирно спал, у него не было дурной привычки брыкаться во сне, как это делал Юн Линь. Однако во сне Юн Шань был очень похож на Юн Линя, должно быть это из-за того, что у него глаза были закрытыми и не пронзали своим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появилось чувство дискомфорта, которое захлестнуло юношу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чувство появилось не сейчас. До этого он уже чувствовал небольшой дискомфорт, который не давал ему спать. Однако, когда Юн Шань начал его запугивать, всё внимание юноши переключилось на него. Но сейчас, когда всё напряжение потихоньку улетучилось, бедра Юн Ци вновь охватило какое-то странное чувство дискомфорта, которое уже не получалось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Томительное, нестерпимое, трудно описуемое, удушливое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слегка нахмурил брови и закусил губу. Этот дискомфорт не ощущался столь острым и тягостным, но был томительным, опустошающим, словно маленькая щёточка, неторопливо скользящая по костям, вызывая непреодолимое желание и нестерпимый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подвигаться, но похоже, что после обманчивого спокойствия, которое длилось недолго, Юн Ци охватило более глубокое и нестерпимое желание, которое стало почти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горячо!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 Ци наконец-то понял, что за чувство охватило его бёдра, и стыдливость неожиданно затопила все его чувства. Юноша вновь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оказавшись в подобном...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Юн Шань, который спал рядом и очень близко, мог проснуться от малейшего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чувствовал, как желание постепенно охватывало член, заставляя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хотел плакать, но не мог выдавить ни слезинки. Храня молчание, юноша ощущал, как его член медленно поднимался, изнывая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равнодушно относился к подобным потребностям. Возможно, это было как-то связано с месяцем его рождения, со слабым здоровьем, к тому же он не имел огромной потребности обращаться к младшим братьям и обсуждать с ними подобное. Раньше Юн Линь капризничал, умоляя и желая попробовать нечто приятное, что было распространено в стенах императорского дворца. Юн Ци был загнан в угол, он понимал, что это его младший брат. К тому же в императорском дворце это было вполне обычным. Вскоре, когда они вместе принимали ванну, Юн Ци с неохотой скользил рукой по члену Юн Линя, который, в свою очередь, ласкал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Юн Линь был возбуждённым и стонал во весь голос. Ему это так понравилось, что вскоре он несколько раз приходил к Юн Ци, умоляя сделать снова приятное. К счастью, вскоре отец-император пожаловал ему несколько красивых придворных девиц, которые, оставшись в комнате Его Высочества, прислуживали ему ночью, и в итоге Юн Линь больше не приставал с подобным к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отправили в Наньлинь, отец-император подарил своему сыну принцессу. В первую брачную ночь новобрачные немного попробовали вкусить запретного плода. И хоть его вкус был весьма неплох, но он и не был сладок и шестнадцатилетний Юн Ци остался к нему равнодушен. Поэтому молодые супруги сближались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подсчитать, то самое большее количество раз, он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затаил дыхание и, вновь наклонив голову, осторожно поглядел на спящее лицо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убедившись, что рядом лежащий младший брат крепко спит, Юн Ци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и внимательно прислушивался к каждому шороху, после, действуя бесшумно, очень невесомо и медленно, рукой не спеша потянулся к члену, что изнывал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ладонь легла на член, Юн Ци неожиданно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короткую жизнь он делал такое лишь несколько раз. Но даже если ему иногда хотелось себя приласкать, юноша делал это глубокой ночью. Сначала убедившись, что никого и даже навязчивых слуг нет рядом, Юн Ци давал волю своим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юноша никак не ожидал, что его охватит нестерпимый жар, похожий на пытку, которая заставит, не обращая внимая на рядом спящего Юн Шаня, вытянуть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стоял, выпрямившись, и подрагивал; хоть это была его собственная плоть, однако юноше было трудно избавиться от неизвестно откуда появившегося чувство стыда, что охватило душу. Как нарочно, когда его рука легла на член, чувство удовольствия сразу же устремилось в голову. Однако через мгновение этого показалось мало, желание вновь дало о себе знать, требуя как можно больше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