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Томящая истома накрыла юношу с головой. Юн Ци стиснул зубы, пытаясь сдержаться, но, в конце концов, с его губ сорвался лёгкий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неосторожный стон напугал юношу, заставив вздрогнуть. Юн Ци резко обернулся и поглядел на мирно спящего рядом Юн Шаня, опасаясь, что того мог разбудить даже столь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думал о том, чтобы прекратить, ведь если Юн Шань увидит охваченного желанием и ублажающего себя старшего брата, это приведёт к далеко не самым приятным последствиям. Но юноша всё же не смог удержаться, позволив своим рукам вновь скользнуть по возбуждённому члену, который будто умолял приласкать и утешить его. Юн Ци почувствовал, как из головки просачивается прозрачная жидкость, липкая и вязкая, и необычайно блестящая.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пытался бороться с охватившим его желанием, но волны удовольствия уносили его всё дальше. Постепенно страх отступал, и юноша начал замечать, как его движения выходят из-под контроля. Рука, словно ведомая собственным желанием, резко заскользила по члену. Юноша лежал на спине, прикрыв веки, его дыхание сильно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ты в порядке? — раздался хриплый спросонья голос Юн Шаня как раз в тот момент, когда Юн Ци уже почти достиг пика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испугался: душа ушла в пятки, а разум и вовсе покинул его. И в это же самое время его член задрожал, наполнив ладонь горячим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понятия не имел, в какой именно момент проснулся Юн Шань, который сейчас с нескрываемым любопытством рассматривал брата, приподнявшись на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голос юноши и звучал сонно, его взгляд был довольно ясным. Он будто уже знал, что скрывают Юн Ци и сорвавшийся с его губ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лишился дара речи. Он настолько разнервничался, что даже забыл, как дышать. Единственное, на что он был способен, — пристально глядеть на брата, при этом глаза его были полны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Юн Шань решил прервать тишину, невинным голосом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нездоровится?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ничего не ответил, продолжая пристально смотреть на Юн Шаня и при этом боясь даже слегка пошевелиться. Юн Шань свёл брови к переносице и, обернувшись, громким голосом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Его Высочеству Юн Ци нездоровится, позовите 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 Не дав юноше закончить фразу, Юн Ци резко поднялся, приняв сидячее положение, и крепко вцепился в запястье младшего брата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повернулся и увидел полные мольбы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был смущён и совсем не знал, что же делать. Опустив голову, юноша закусил нижнюю губу, которая вмиг побелела. Он так и не смог вымолвить ни слова, лишь ещё сильнее сжал руку Юн Шаня, словно она была последней соломинкой надежды, от которой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Ваше Высочество? — раздался за дверью голос слуги, что прислуживал Юн Шаню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вновь вздрогнул, всё больше опасаясь, что Юн Шань действительно пошлёт слуг за лекарем. Как он будет смотреть людям в лицо, когда они узнают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 Шань, поглядев брату в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смотреть на Юн Ци, Юн Шань с некой заботой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А теперь давай спать. — Юн Шань начал мягко хлопать по рукам Юн Ци, который всё ещё не разжимал их, но, словно почувствовав что-то, мгновенно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Ци скакнуло в груди, и он почти впал в отчаяние, понимая, что его секрет раскрыт. Юноша тут же отпустил руку Юн Шаня, и в это мгновение он понял, что тот действительно что-то заметил. Ведь Юн Ци, запаниковав, вцепился в Юн Шаня руками, которые всё ещё были смочены белёсым семенем, липким и тёплым, с едва уловимым запахом. Этого нельзя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всё так же сидевший на кровати, резко попятился в сторону. Ему так хотелось свернуться калачиком, словно змея, и забиться в угол, спрятавшись от посторонних глаз. Но Юн Шань властно и в то же время довольно нежно поймал его, перекрывая пути к отступлению. Заполучив в свои руки хрупкого юношу, наследный принц притянул Юн Ци ближе к себе. Их губы были в миллиметрах друг от друга, горячее дыхание Юн Шаня обжигало бархатистую кожу Юн Ци. С лёгкой улыбкой наследный принц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старший брат, и что в этом такого стеснительного? — сказав это, Юн Шань опустил руку вниз, мягко прикасаясь к члену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Юн Ци уже излился один раз, действие лекарства ещё не прошло, а потому возбуждение, несмотря на всю панику, не отступало, заставляя член вновь наливаться кровью. Он уже стал заметно твёрже за столь недолгое время, пока длился этот небольшой переполох, а когда Юн Шань коснулся плоти Юн Ци, тот и вовсе не сдержал всхлипа, при этом выглядев так, словно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смеяться над тобой,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произнёс эти слова крайне мягко и заботливо, уже обхватив горячую плоть брата, после чего ритмично заскользил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Ласки Юн Шаня, конечно же, очень сильно отличались от ласк самого Юн Ци, тем более Юн Шань каким-то образом прекрасно знал каждую слабость и уязвимые места на теле брата. Юн Ци же казалось, что все его слабости сейчас сконцентрировались в ладони Юн Шаня, и, несмотря на сильное смущение, силы в итоге покинули его, лишая Юн Ци всякой возможности сопротивляться ловким и умелым рукам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смеялся над ним. Его улыбающиеся во мраке глаза спокойно смотрели на старшего брата, внимательно и неторопливо что-то высматривая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Юн Ци заметался на простынях от пленившей его тело сладкой истомы, Юн Шань прильнул к слегка одурманенному Юн Ци, ухватив его в свои цепкие объятия. Прижимая его ещё ближе к себе, Юн Шань принялся одной рукой ласкать заполученное обманом тело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Юн Шаня ласкали член Юн Ци, не обделяя вниманием ни одной клеточки разгорячённой плоти, ничто не могло заглушить непристойных хлюпающих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Юн Ци был крайне смущён, но, к ещё большему стыду, он всё равно получал несравненное удовольствие. Даже больше, чем от собственных ласк. Юн Шань, зная, что Юн Ци уже с трудом сдерживается, специально замедлил темп. От такой перемены нежные бёдра самовольно качнулись, слегка приподнимаясь вверх. Они словно умоляли Юн Шаня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слегка улыбнулся во мраке и, вдыхая приятный запах, прошептал на ушко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Ци, тебе нравится получать ласки от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было очень стыдно, его густые ресницы подрагивали. В отчаянии он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Юн Шань лишь вновь улыбнулся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устах одобряешь, а в душе отвергаешь. — И упрямо потёр переднюю часть члена кончиком пальца, поддразнивая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снова стал извиваться, непрерывно всхлипывая, однако эти всхлипы сильно отличались от тех горестных всхлипов, что он издавал во Дворце Наказаний. В этих всхлипах была ясно слышна удивительная и манящая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луны, просочившийся через окно, осветил прекрасное лицо Юн Ци, открывая Юн Шаню милый румянец, который не мог ускользнуть от его зоркого взгляда. На лице Юн Ци были отражены страсть и желание, из его глаз хлынули слёзы, оставившие на его коже обжигающие мокрые дорожки. Любовь переполняла сердце до краёв, мягкие губы Юн Шаня нежно и неустанно целовали Юн Ци, а рука продолжала скользить по члену, стараясь доставить ему максимальное удовольствие. Сам же юноша просто надеялся, что он действительно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 Ци резко выгнулся и, издав стон наслаждения, медленно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убрал руку, которая была покрыта белым и вязким семенем, имеющим особый запах Юн Ци. Взглянув на ладонь, юноша перевёл взгляд и вновь посмотрел в лицо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медленно приходил в себя. Посмотрев на младшего брата, он понял, что ладонь того запачкана его семенем. Некоторое время юноша хранил молчание, не зная, что и сказать. Но вскоре, стиснув зубы, Юн Ци шёпотом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вытереть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 Шань не позволил ему вытереть себя. Находясь на краю кровати, юноша вытянул руку и, приподняв полог, взял чистое махровое полотенце, что лежало на деревянной полке. Этим полотенцем он тщательно вытер ладонь. Поглядев на Юн Ци ещё какое-то время, Юн Шань резко наклонился и, обняв брата, несколько раз поцеловал его и шёпотом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старший брат, я помог тебе, теперь ты помоги мне. — Взяв руку Юн Ци, юноша опустил её вниз и положил на свой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 Ци прикоснуться к горячей плоти младшего брата было полной неожиданностью. Толком не осознавая, что он делает, Юн Ци резко отдёрнул свою руку. Все воспоминания о пытках во Дворце Наказаний, что до этого клеймом выжглись в его мозгу, в этот миг всплыли перед глазами. Холодная дрожь пробежалась по всему телу. Юн Ци начал неистово пинать ногами Юн Шаня, стараясь с силой оттолкнуть того подальше от себя. Но осознав, что он делает, вспомнив о характере младшего брата, Юн Ци оцепенел, растеряв свой воинственный дух, после чего с ужасом посмотрел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застыл от удивления. Он никак не ожидал, что Юн Ци тотчас же станет сопротивляться, словно сумасшедший, вызывая один лишь холод в душе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они смотрели друг на друга. После чего Юн Шань, не проронив ни слова, отпустил Юн Ци и лёг на другую сторону, поворачиваясь спиной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всё ещё был в оцепенении. Он прокручивал случившееся в голове и ничего не понимал, также он не понимал, как он мог сегодня заняться чем-то подобным. Мысли хаотично вертелись в голове, но постепенно юноша понял, что ему в очередной раз удалось избежать нападок Юн Шаня. Невольно и медленно обернувшись, Юн Ци увидел лишь напряжённую спину Юн Шаня, который лежал почти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запах мускуса, ночь стояла очень тихая, что позволяло юноше слышать тяжёлое дыхание Юн Шаня, словно его душили слёзы. Однако Юн Ци прекрасно понимал, что Юн Шань не плачет. Отвернувшись от него, младший брат сейчас делал то же самое, что и Юн Ци пару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чувствовал лёгкую пустоту, которая взялась ни с того ни с сего и, неизвестно по какой причине, заполонила сердце, вгоняя юношу в холодную дрожь. Глядя на силуэт Юн Шаня, Юн Ци почувствовал, как его горло словно что-то сдавило, не давая сделать вдох. Только когда с губ Юн Шаня сорвался лёгкий стон и тело юноши на мгновение задрожало, Юн Ци понял, что он излился. Осторожно вытянув руку, Юн Ци погладил Юн Шаня по плечу, поддерживая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Юн Шань, не оборачиваясь, со злостью скинул его руку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набравшись смелости, протянул руку и в результате оказался в неловком положении. Неприятное чувство заполонило сердце, и юноша медленно отдёрнул руку и, также повернувшись спиной к Юн Шаню,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длительное время Юн Шань, словно не сдержавшись, внезапно задвигался и, быстро перевернувшись, крепко обнял Юн Ци сзади. Обвившись вокруг тела юноши, Юн Шань крепко и плотно прижал его к себе, не позволяя сделать ни малейшего движения, и, стиснув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возьму верёвку и собственными руками удавлю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уткнулся лицом в шею Юн Ци, однако он не коснулся его губами и не укусил, лишь слегка втянул носом аромат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хранили молчание, так и не сказав друг другу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объятиях Юн Ци, Юн Шань всю ночь спал сладким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юноша также в хорошем настроении, а от слабости не осталось и следа. Открыв глаза, Юн Шань сразу же увидел Юн Ци, который всё так же лежал к нему спиной, и его слегка изогнутую и расслабленную шею. Юн Шань уже хотел было припасть губами к ней, оставляя на коже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сдерживая своё желание, юноша снова подумал: могут ли поцелуи разбудить спящего в объятиях Юн Ци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лежал неподвижно. Юн Шань поглядел на небо: было не слишком позднее утро, и совсем не хотелось двигаться, поэтому он продолжил лежать на месте, всё так же держа в объятиях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спустя больше получаса небо изменилось из бледно-ясного в ослепительное.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слабый голос Юн Ци, который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отец-император, что мы так поздно встали, придёт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старшего брата, Юн Шань только тогда понял, что Юн Ци, как и он сам, вероятно, давно проснулся, только лежал тихо,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Изогнув губы в улыбке, юноша ещё сильнее стиснул брата в объятиях, уткнулся в его прекрасную шею и, долгое время тихо втягивая носом аромат его тела, спросил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мы, а почему мы поздно 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застеснялся, да так, что даже шея покрылась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отнёсся к этому очень чувствительно, его улыбка померкла, а с губ сорвался холодный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отвергаешь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Юн Ци всё же выдавил из себя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 и Юн Шань снова почувствовал, как его настроение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юноша понимал: что бы ни сказал и что бы ни сделал, он поступал прямо как глупец — одновременно издеваясь, чувствовал внезапную радость и гнев. Обращаясь со старшим братом подобным образом, сам наследник престола, вероятно, был самым подлым и низким среди прошлых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и продолжая обнимать Юн Ци, Юн Шань тихим голосом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ты проиграл мне в го, ты обещал написать мне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написал большую часть записки, но, когда взял кисть, чтобы дописать её, тушь упала на бумагу и всё испортила. Мне пришлось её выбросить, сегодня я всё перепишу и отдам тебе, — проговорил Юн Ци, но подвигав плечём, шёпотом сказал: — Отпусти меня, я хочу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чиня препятствия,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промолчал. Юн Шань не выдержал и, взяв Юн Ци, перевернул, тем самым встречаясь с ним лицом к лицу,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отпущу,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поворота Юн Ци слегка растерялся. Сведя к переносице утончённые брови, юноша отвёл взгляд, стараясь не смотреть в таинственно-сияющие глаза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манеры, разве так себя ведёт наследник престола?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престола? Если такие манеры не идут наследнику престола, то тогда как должен вести себя наследник престола? — Юн Шань, глядя, как Юн Ци избегает его, разозлился. Не стерпев и не скрывая властность, он вытянул руку вниз к затвердевшему паху. Схватив через ткань тонких штанов Юн Ци между ног, юноша злобно спросил: — Когда я помогал старшему брату вот с этим, то вёл себя, как наследник престола?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небо уже совсем просветлело, и хоть окно закрывала большая занавеска, солнечный свет всё равно проник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легла на член, Юн Ци, не сдержавшись, издал низкое «ах», не зная, то ли от страха или всё же это был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снова засмущался и снова залился краской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 мельчайших подробностях увидел, как мгновенно покраснело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опустил взгляд, и Юн Шань, с негодованием обдав горячим дыханием пышные ресницы брата, заговорил, не скрывая соблазнительных и угрожающих ноток: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младшему брату Юн Шаню услышать твои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