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Перед глазами императорского сына промелькнули яркие сцены из исторических книг, где всевозможные женщины—погубительницы занимались во дворце царских жён развратными вещами. Отчего юноша ещё больше смутился, заметив, что ничем не лучше тех печально известных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 Юн Ци поднял тонкую руку, мягко останавливая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 мгновение Юн Ци понял, что его пальцы прижались к тыльной стороне ладони наследного принца. Юноша всего лишь хотел остановить Юн Шаня, но выглядело это так, будто он пытается бессовестно соблазнить его. Холодные пальцы коснулись горячей кожи Юн Шаня, словно холодная зима неожиданно встретилась с тёплым летом, сливаясь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соприкоснулись, Юн Ци отдёрнул руку, будто тепло младшего брата обожгло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Юн Шань тихо рассмеялся ему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сейчас старший брат такой тактичный? Я не удержусь и позволю тебе каждый день навещать наложницу Ли, если по возвращении ты будешь таким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шнурок был развязан, тёплая накидка тихо скользнула с плеч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на этом не остановился, начав неторопливо развязывать верхнее платье Юн Ци. Затем медленно и неспешно юноша ослабил искусно вышитый длинный пояс, что был повязан на талии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понимал, что будет после того, как Юн Шань снимет с него всю одежду. Перед глазами вновь мелькнули ужасно развратные сцены. Но в тоже время Юн Ци не сопротивлялся как раньше, у него совершенно не было желания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становится очень порочным, юноша вздрогнул всем телом и душой. Затаив дыхание, он не удержался и вновь схватился за руку, что была на талии, тихонько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это…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неправильно. — Юн Шань прикусил мочку ушка Юн Ци и пробормотал: — Я неправильный, и всё это по моей вине. Я вынуждаю старшего брата заниматься со мной порочными вещами. Если кто-нибудь станет тебя порицать, скажи им, что это наследный принц вынудил тебя спать с ним в одной постели. Ах, это чистейшая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Юн Ци стало очень тяжело,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так… Послушай меня, Юн Шань… Нам больше не следует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слушать не желаю, я лишь просто хочу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Юн Шаня были похожи на шутку, однако его действия говорили о том, что юноша настроен решительно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Ласково, но в тоже время непреклонно он стряхнул дрожащую руку Юн Ци, которая должна была остановить его, после чего с лёгкостью развязал пояс. Подняв на руки старшего брата, который уже не в силах был стоять, Юн Шань донёс его до кровати и положил на неё, затем снял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Сильное, крепкое, стройное и упругое юное тело предстало перед глазами, оказывая огромное влияние на уже встревоженный и помутившийся разум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смущён? — Подшучивал Юн Шань. Убрав от лица руки Юн Ци, которыми тот закрывался, юноша со смехом произнёс: — Почему старший брат закрывает глаза? В такой редкий момент старший брат должен хорошенько рассмотреть, насколько велика та штука, которая скоро доставит ему удовольствие. Не хочешь ли его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неприкрытые слова заставили Юн Ци затаить частое и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младший брат стал ещё ближе. Укусив как следует мочку ушка,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корень будущего императора. Неизвестно, сколько наложниц изо дня в день с нетерпением жаждут увидеть его хотя бы одним глазком, но никому из них не выпадала такая удача, кроме старшего брата. Если ты хочешь потрогать, можешь, не раздумывая,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трогать… А!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 хочет трогать меня, однако я хочу прикоснуться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 Нет-нет!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кричать чуть громче. Мне нравится слушать громкие стоны старшего брата, которые звучат распущеннее стонов любой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раскинутые ноги, непристойно и распутно извивающееся на кровати тело, срывающиеся с губ всхлипы — всё это создавало впечатление, будто Юн Ци и впрямь намеренно соблазнял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понимал, как он мог издавать такие бесстыдные звуки, вздохи, испытывая первобытное и безудержное наслаждение, охватившее его член и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едва касаясь, скользнул пальцами по паху, однако ощущения были настолько сильными, что огромная волна истомы раскатилась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быстро затвердел? — прозвучал слегка изумлённый и низкий голос Юн Шаня, делая и без того неловкое удовольствие ещё более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Ум…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хочешь, то не нужно так отчаянно приподнимать талию и двигать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У-ум… Юн… Юн Шань…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удивление Юн Шань больше не говорил насмешливых слов, так как сосредоточенно ласкал старшего брата промеж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головке члена медленно просачивалась прозрачная жидкость, которая стекала на ласкающие горячие пальцы, создавая при каждом скольжении непристойные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оказывало больше эффекта, чем все насмешки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ещё больше смутился и, крепко стиснув зубы, больше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Больше не хочешь возражать? — тихим голосом спросил Юн Шань и с улыбкой посмотрел на юношу: — Или в самом деле, уже распробовав, захотел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выдержал взгляда младшего брата, который, казалось, медленно пожирал его, и отвернулся, залившись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вновь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всё равно заставлю тебя познать вкус, чтобы потом ты требовал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внезапно остановился, позволяя Юн Ци резко податься бёдрами вперёд. Не получая больше той заботы, которой совсем недавно одаривали его, тело юноши внезапно словно в знак протеста охватило желание, и Юн Ци почти подсознательно выгнулся, двинув в воздухе бёдрами, будто стремился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повернул голову, и в глазах отразилась коварная улыбка Юн Шаня. В один миг Юн Ци понял, что вновь сделал что-то постыдное, позволяя младшему брату во всей красе узреть его развратное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уже говорил, старшему брату действительно нравится. — Юн Шань спешно заключил в крепкие объятия всхлипывающее и сворачивающееся в калачик тело Юн Ци, словно утешая: — Конфуций [1] говорил: «Потребность в еде и плотских утехах естественна». Совершенномудрый и то такой же, что тогда говорить о тебе и обо мне? Зачем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раздалась лёгкая боль, и длинный палец Юн Шаня уже проник в тело юноши, заполняя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вновь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Юн Шань,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как? — спокойно спросил Юн Шань и с силой ввёл палец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позволил мягким стенками кишечника обволочь палец. Потребовалось совсем немного времени, чтобы найти маленький бугорок, который был самым чувствительным местечком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вновь искривил губы и, со снисходительной улыбкой посмотрев на Юн Ци,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ты хотел, чтобы я не делал так? — Юн Шань надавил на точку кончиком пальца с точностью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почти сразу дёрнулся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Рваный стон, что до этого юноша сдерживал в себе,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ещё хочешь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У-ум… Нет…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Не хочу-у… М-гмн…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внезапное движение, и палец будто с силой пронзил плоть, надавив на уже почти сломленные нервные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чувствительное место у Юн Ци было маленьким, однако оно овладело всеми потаёнными чувствами, растопило их, заставив тело странно двигаться и дрожать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Затвердевший член время от времени побаливал, причём настолько сильно, что не шёл ни в какое сравнение с песком, попавшем на рану. Юн Ци не смог больше этого терпеть и вытянул руку, желая унять возбуждённую плоть. Однако Юн Шань не дал ему этого сделать. Дерзко схватив запястье, он завёл его над головой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действовать неправильно. Старший брат — человек очень строгих правил, так почему он перед лицом младшего брата дал волю рукам, решив приласкать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Юн Шань…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я — Наследник престола и будущий император, — Юн Шань натянуто улыбнулся и, приблизившись к беззвучно плачущему Юн Ци, обдал его горячим дыханием: — Все вещи в мире принадлежат императору, даже достоинство старшего брата и то принадлежит мне. Сейчас я скажу то, что старший брат должен запомнить. Без моего согласия никому не разрешается прикасаться к прекрасному члену старшего брата. Даже старшему брату запрещается трогать себя, когда ему вздумается.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будучи ловко схваченным, лежал на кровати и извивался в обворожительном и слишком привлекательном танце, непрерывно размахивая мягкими тёмными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или нет? — Вновь нахмурившись, спросил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красивый и почти обезумевший от страсти облик Юн Ци и похоже понял, что не получит ответа, так как никакими словами его не привести в чувства. Юн Шань слегка улыбнулся и решил больше не ограничиваться лишь нажатием. Юноша неожиданно, без предупреждения пустил в ход ноготь, безжалостно скользнув им по очень чувствительной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Юн Ци дёрнулось ещё сильнее, чем в прошлый раз, всё больше напоминая рыбу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Яркие глаза широко распахнулись, позволяя слезам соскользнуть и упасть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сильно возбуждённый член заставил юношу почувствовать себя более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не понял,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хороший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Юн Шань вновь несколько раз скользнул пальцем, поглаживая нежное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подвергшись нападкам, громко расплакался. Почувствовав, как дрожит от навязанного удовольствия его член, юноша проговорил, глотая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 следует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всё ещё думал помучить Юн Ци, но, когда увидел на нежной и тонкой коже слёзы, его сердце смягчилось. Всё, что ему оставалось — слегка вытащить палец и мягко ласкать сжавшееся отверстие, позволяя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будь послушным, посмотри мне в глаза, — прозвучал очень нежно голос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очень боязливо поднял иссиня-чёрные глаза, в которых стояли слёзы,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Встретившись с ним взглядом, Юн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раздумий Юн Ци сразу же закачал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губах Юн Шаня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прищурившись, юноша снисходительно посмотрел на старшего брата, будто приглядываясь. Юн Ци почувствовал, словно Юн Шань хочет проникнуть в него взглядом, пронзить его насквозь, и ничто не могло скрыться от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отец-император сверг никчёмного его, сразу же сделав выбор в пользу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 голову Юн Ци, словно незваным гостем, ворвался наказ матушки Ли, отчего юноша почувствовал, что его мысли крайне гадкие и грязные. Он дал обещание матушке, что украдёт вещь, очевидно полагаясь на необычайно тёплые чувства и отношение Юн Шаня, что тот испытывал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 данную минуту как раз совершал величайший грех, но он не шёл ни в какое сравнение с тем, что таилось в глубине души у Юн Ци, и оно было в сто раз грязнее, чем эти плотские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отвернулся, стараясь скрыть лицо в мягкой подушке, что лежала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Открытый смех Юн Шаня долетел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говорил, что не следует стесняться, так почему же старший брат вновь прячет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вышел из Юн Ци, ненадолго оставив в покое крохотную нежную дырочку, и, наклонившись ниже, прошептал тому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всём императорском дворце нет таких ясных и светлых глаз,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услышал поистине самую острую насмешку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досадно было, что он не мог найти трещину в земле и провалиться сквозь неё. Однако Юн Шань не позволил ему увернуться, словно играючи поцеловал юношу в щёку, затем, слегка покусывая губы, понемногу стал проникать языком внутрь, будто пробовал на вкус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сопротивление, какое до этого оказывал Юн Ци, исчезло,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как мотылёк полетел на огонь. Юноша ждал, что младший брат таким же образом овладеет им, страстно, как в прошлый раз, позволив ему быть пьяным от любви, безрассудным, развратным настолько, что все глупые мысли в голове сгорят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заставит позабыть обо всём, прогнав ненужные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был зажат между покрывалом и Юн Шанем. Неизвестно, то ли любовная страсть начала сжигать его разум, или же он сам решил пойти напролом, Юн Ци робко разомкнул губы, позволяя Юн Шаню, словно генералу, который захватывает города и земли, ворваться внутрь и овладеть юношей, так похожим на нераспустившуюся сирень.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языки сплелись, и влажные звуки поцелуя стали тревожить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ты ничуть не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Ягодицы, что вплотную прижимались к плотной простыне,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словно понимая, что через минуту что-то испытает, невольно напряглось, маленькое измученное колечко мышц, в которое совсем недавно вторгался палец, от волнения ещё сильнее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очаровательном и ясном лице Юн Ци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скрыться, однако тело, в отличие от разума, понимало, где безопаснее. В чужой стране беглец не выбирает дороги. Охваченный паникой юноша искал помощи у Юн Шаня. Не отдавая себе отчёта, Юн Ци вытянул руки и крепко обхватил брата за шею, тотчас же повиснув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очень обрадовался и, поцеловав в губы, одобрительно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очень послушный. Так и держись, только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спокойно направил свой возбуждённый член вперёд, заставляя Юн Ци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тело вторглись.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и твёрдая плоть в теле Юн Ци вызывала странные ощущения, исступленно возбуждая всё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У-а! Ах-хах…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Снова говоришь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тихо засмеялся. Словно специально мучая, взял старшего брата за талию и двинулся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натиск заставил Юн Ци тотчас же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Не нужно… А-а… Нет,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бесцеремонно вторгался, овладевая юношей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вытаскивая член, Юн Шань вновь упрямо подавался бёдрами вперёд, глубоко проникая в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движение возбуждённой плоти достигало сердца, принося жар и боль, отравляя и парализуя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Ум-гм… 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будь умницей, приподними немного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 самом деле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вздохнул с чрезмерной любовью, придерживая тонкую талию брата, и в такт с собственными движениями приподнял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А! — звонко закричал Юн Ци. — Юн Шань! Юн Шань, не надо…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таком положении, Юн Ци почувствовал, как член младшего брата внезапно скользнул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движения просто-напросто могли убить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Волна сдерживаемого наслаждения с головой захлестнула Юн Ци, и тот, словно обезумев, стал извиваться всем телом, отдаваясь без остатка, не в силах убежать от той боли и удовольствия, что дарил ему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Член старшего брата такой возбуждённый, скоро собирается излиться?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 затуманенным сознанием всхлипывал, а его белоснежные, похожие на нефрит ноги, что сейчас лежали на руках Юн Шаня, хаотично качались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Создавалось ощущение, что внутри всё почти было стёрто в порошок. Юн Шань проникал в Юн Ци, уделяя внимание каждой его клеточке, в особенности очень чувствительной точке. Каждый раз юноша подавался назад, почти выходя, и в следующий же миг безжалостно проникал в тело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член Юн Шаня снова и снова врывался в тело брата, задевал заветную точку, заставляя Юн Ци без остановки постыдно плакать и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А! Юн… У-у… Не надо… Не надо так, а-а… М-гм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заливаясь слезами, умолял, однако сам отчаянно подавался бёдрами вперёд навстречу Юн Шаню. И он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Скользящий в теле разгорячённый член Юн Шаня дарил пронизывающую боль и наслаждение, заставляя возбуждённую плоть Юн Ци без устали трепетать. Юноша просто был в отчаянии из-за постоянного и страстного натиска, он не мог ослабить хватку и отпустить шею брата, словно она была единственной соломинкой в бушующих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то, что Юн Ци, забыв про скромность, бросился в его объятия, очевидно позволило Юн Шаню полностью овладеть старшим братом, безжалостно вторгаясь и ещё глубже проникая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больше не придерживал брата за талию, поскольку юноша сам теперь тянулся навстречу его ласкам. Сейчас Юн Ци вёл себя так, как императорские наложницы, которые, отбросив стыд, впадали в безумство, жадно отдаваясь любви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тебе действительно очень нравится. Снова такой страстный и распутный, и я чувствую, как маленькая дырочка поглощает меня. — Частое и тяжёлое дыхание Юн Шаня обожгло развратное лицо впавшего в забытье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Горячее и нежное отверстие крепко обхватывало его член, умоляя о наслаждении, и это растрогало Его Высочество наследного принца до глубины души. И он, руководствуясь собственными желаниями, овладевал телом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его природе — захватить и не оставлять никаких лазеек. Вероятно, именно на эту черту характера обратил внимание Огненный император Янь-ди, не принимая в расчёт другие его положительные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императором, не нужно быть безупречным, наиболее важно знать, как, получив цунь, продвинуться на чи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понимал, что должен быть заботливым и ласковым, но это всё не имело значения. На самом же деле он лишь хотел безжалостно овладеть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за кем Юн Шань тайно наблюдал больше десяти лет, тот, к кому он не мог прикоснуться, сейчас принимал его жаркие ласки, которые с каждой минутой становились острее. Старший брат извивался и отдавался всем телом, развратно и беспомощно всхлипывая под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ни удивительно, Юн Ци ни на секунду не выпускал брата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обладания пылала в душе, сжигая всё. Даже если бы нынешний наследник престола превратился в пепел, он всё равно смог бы заметить собственное коварство и страстное желание, от которых нельзя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будь послушным,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Юн Шань… У-у, не могу больше… У-у!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ещё вся ночь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 руках старшего брата, словно пойманную птицу, Юн Шань страстно желал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Безудержно сгорая до тла и вторгаясь в уже покрасневшую дырочку, он излил наружу неистовое безумие и отчаяние, которые были только их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в одном был вполне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и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лишиться всего в этом мире, в том числе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единственного, кого он не мог потерять, — это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тяжело больной отец-император рано или поздно узнает об этом. И тогда, разочарованный, Огненный император Янь-ди, их отец, едва ли кого-то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Конфуций (551/552-479 до н.э.) – это латинизированная форма имени Кун-фу-цзы (孔夫子), или Кун-цзы (孔子). В Китае его часто называют просто Учитель (цзы, 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Русский аналог: дай ему палец – всю руку отхватит.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