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Если в моё отсутствие с его головы упадёт хоть один волосок, то только ты будешь привлечён к ответу.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Ваш слуга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слегка закивал головой, больше напоминая курочку, клюющую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мужчина прекрасно понимал, что, так или иначе, с сегодняшнего дня его никчёмная жизнь придворного слуги будет связана с жизнью Его Высочества Юн Ци, который был необычайно важен для наследного принца. При этом слуга совершенно не беспокоился о том, что и смерти их теперь тоже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даже не догадывался, с чем сегодня ночью столкнулся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выспавшись, юноша открыл глаза и увидел, что прильнул к сильной груди Юн Шаня. Юн Ци сразу же пришёл в себя. Залившись краской стыда, юноша поднялся и, усевшись в постели,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слишком безответственно, — улыбнулся Юн Шань, вернул юношу в свои объятия и с нотками игривости спросил: — Почему старший брат, обладая умением предсказывать судьбу, как будущая императрица, не смог этого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младший брат, конечно же, не собирался отпускать его. Юноша обнял Юн Ци и прикоснулся к его нежной и гладкой щеке. Поглаживая её, Юн Шань прижал старшего брата к своей груди, собранно и неторопливо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правде сказать, в моём дворце всё ещё не достаёт жены наследного принца. Старший брат не хочет помочь мне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Юн Шаня рассердила юношу, и тот пристально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 природы Юн Ци был мягким человеком, поэтому его немного сердитый и осуждающий взгляд, которым он одаривал младшего брата, в глазах Юн Шаня совершенно не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наоборот, вместо того, чтобы испугаться, с жадностью и удовольствием смотрел на сердитого Юн Ци. Разглядывая его красивое и хмурое лицо, юноше показалось, что старшему брату нездоровится. Только тогда Юн Шань ясно осознал, что был недостаточно нежен. Прошлой ночью, потеряв рассудок, а также забыв про заботу, он мучил и изводил Юн Ци своим страстным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его старшего брата было очень слабым, и при любой вспышке боли юноше сразу же становилось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Старшему брату не стоит сердиться. Если хочешь покинуть постель, то сначала оденься как можно теплее, а то замёрзнешь. — Юн Шань ослабил хватку и через мгновение принял вид хорошего младшего брата. Боясь, что Юн Ци может вновь рассердиться, юноша, с трудом поддерживая тело, поднялся с кровати. Затем сразу же поспешно откинул ватное одеяло, взял для Юн Ци приготовленную одежду и передал её старшему брату, положив всё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пребывал в нерешительности от того, что осмелился вредничать. Он взял вещи, что дал ему Юн Шань, и молча стал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 одеялом Юн Ци был полностью обнажён, так как прошлой ночью с него сняли всю одежду. Когда юноша сел на кровати, одеяло сползло с его тела, обнажая округлое плечо. Пронизанная светом кожа в глазах Юн Шаня была соблазнительным и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знал, что младший брат смотрит на него, однако вновь набраться смелости и прогнать его он был не в состоянии. Зардевшись, Юн Ци низко опустил голову и, шурша под одеялом, надел нижнее и верхнее платья. Закончив одеваться, Юн Ци покинул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который всё это время не сводил взгляда с юноши,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может сидеть? Рано утром, когда ты не мог встать на ноги, я приказал перенести урок. Если старшему брату неудобно сидеть на стуле, то после обеда я могу и вовсе отменить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же шея Юн Ци покрылась румянцем, став почти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Юн Шань понял, что перегнул палку и, боясь, что старший брат действительно рассердится, захотел умереть, чтобы сполна загладить свою вину за столь пренебрежительные слова. Но до его ушей долетел тонкий голосок Юн Ци, который больше напоминал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отменять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неудача благоприятно миновала, чему Юн Шань очень обрадовался. На улице весь день и всю ночь шёл снег и, казалось, ему не было конца. На фоне этого большого снегопада маленький дворец наследного принца казался тёплым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Юноши переоделись, и Юн Шань приказал слугам принести горячую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пробудившись после долгого сна, Юн Ци узнал, что настало время обеда. Юноша крайне редко просыпался так поздно, кроме тех моментов, когда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никак не предполагал, что наряду с ним, Юн Шань каким-то образом тоже уснёт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брат, по слухам, всегда был сдержан и владел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они с Юн Линем были вместе, он иногда слушал, как последний рассказывает о своём старшем брате-близнеце.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Юн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старший брат Юн Шань как отлитый из железа прут: даже будучи сыном императора, он не знает, что такое наслаждаться счастьем. Он с утра до ночи не только тренируется военному делу, но и учится, и, несмотря на это, он целыми днями полон сил, которые неиссякаемы. Он с отчаянной жестокостью относится к себе, поэтому, когда многие увидели это, стали считать, что он хочет сдать экзамены по управлению страной и ведению боя, и стать чжуанъюань [1] — образцом для подражания во всём государстве. Но тогда он не узнает, что такое радость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сын императора, а позже и наследный принц, сегодня тоже проспал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 Ци подумал, что, вероятно, похоть нанесёт ущерб стране. В таком случае как тогда он станет образцом для подражания во всём государстве?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Юн Ци заметил, что его сердце стало постепенно заполняться заботой, и юноша глубоким взглядом посмотрел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тотчас же заметил это и,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что я сегодня особенно красив? Настолько, что не можешь отвести от меня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самую минуту в комнату ворвался любезный до глубины души Чан Дэфу, чтобы узнать, стоит ли сейчас подавать рис. На что Юн Шань слегка кивнул и, потянув за собой Юн Ци, отправился в соседнюю комнату,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кушанья, вопреки ожиданиям, были приготовлены ещё лучше, чем обычно: вкусные и нагоняющие аппетит блюда, от которых текли слюнки и которые хотелось сразу же попробовать. Видя, как стол ломится от любимых блюд Юн Ци, можно было подумать, что это именно он хозяин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блюд были куриные лапки с красным лотосом. Блюдо было полито тёмно-золотистым соевым соусом, а корень лотоса тушился до такой степени, что стал розового оттенка. Палочки для еды тотчас же были разделены. Почувствовав аромат лапок, который соблазнял и пробуждал аппетит, Юн Ци больше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судьба, как всегда, была не благосклонна к трапезе братьев. Они ещё не успели съесть и половину блюд, когда к ним вновь 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появился Чан Дэфу. Вид у евнуха был таким, словно его только что отругали. Хмуря брови, слуга вошёл в комнату и шёпотом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прибыл Его Высочество Юн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невольно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холодный и снежный день зачем Юн Шэн ни с того ни с сего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посмотрел на Юн Шаня. Тот, немного перекусив, положил Юн Ци ложку его любимого тофу с юньнаньским окороком,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Съешь ещё немного, а то он остынет и станет невкусным. — После чего юноша медленно повернул голову и, смотря на Чан Дэфу, без раздумий проговорил: — Пригласи его пройти в маленькую зимнюю комнату. Пускай располагается,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предполагал, что и в этот раз юноша покачает головой и откажет Юн Шэну в аудиенции. Но, услышав приказ Юн Шаня, слуга в душе обрадовался и, проронив лишь «слушаюсь», сразу 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взял палочками еду и вновь помог наполнить миску Юн Ци. Одновременно приказывая и предупреждая, юноша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всё у меня съел. Оставишь хоть крошку, и вечером я найду другой способ накормить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юноша подошёл к двери и, подняв занавеску,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Поднеся к себе миску с едой и поразмыслив какое-то время, Юн Ци наконец-то понял, каким это «другим способом» и как именно Юн Шань будет «кормить старшего брата». От осознания всего этого юноша застыл,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тотчас же залилось стыдливым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счастье, в комнате никого не было, иначе юноша вновь захотел бы найти трещину в земле и провалиться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вышел за дверь и встретился с Чан Дэфу, который уже сопроводив Юн Шэна в зимнюю комнату, шёл обратно к своему господину. Увидев Юн Шаня, слуга подошёл ближе и, следуя за ним,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ещё кое-что, что Ваш слуга хотел бы доложить Вашему Высочеству. Недавно государыня велела слугам взять несколько портретов и доставить их сюда, сказав, что у знати и министров есть довольно неплохие дочери, каждая из которых ведёт себя благопристойно и 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ещё несколько минут назад шутивший на эту тему с Юн Ци, сейчас, услышав слова слуги, нашёл их забавными, однако лицо его не выражало какой-либо радости. Слегка фыркнув,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портретов доставили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Тридцать два? — не сбавляя шаг, переспросил Юн Шань и, не дожидаясь ответа, продолжил: — Когда именно она отправила их сюда? И к тому же в каком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Ваш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повернулся и, одарив порицательным взглядом слугу,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Такая мелочь, а ты не можешь с ней справиться. Как после этого ты можешь называться моим управляющим? Отправляйся к моей матушке и выясни, портреты чьих министерских дочерей она отобрала и сколько отправила сюда, а потом доложишь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поспешно кивнул и немедля отправился исполнять приказ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 распоряжение, Юн Шань вновь направился к зимней комнатке. Но почти дойдя до двери, юноша внезапно что-то вспомнил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перебинтовал ему лоб, однако ещё вчера, когда Юн Шань, вернувшись к себе, стал умываться, эта повязка благополучно была снята. Из-за такой маленькой ранки, да ещё и снегопада, Юн Шань не захотел тревожить лекаря и просить его прийти перевязать его. Вместо этого юноша лишь смазал ранку лечебной мазью, что делали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поднял руку, коснулся лба и, развернувшись, направился в кабинет, где подозвал к себе слугу,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Найди небольшой отрезок бинта и перевяжи мой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Тело Вашего Высочества бесценно, а Ваш слуга совершенно ничего не понимает в искусстве врачевания. Лучше позвольте Вашему слуге найти придворного лекаря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Я разве просил найти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Юн Шаня было равнодушным и холодным, а одна его фраза повергла слугу в парализующий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слуга немедленно, словно у него было семь рук и восемь ног, нашёл бинт и с огромной осторожностью стал перебинтовывать рану. Перевязав лоб, слуга робко и боязливо протянул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всё готово, Ваш слуга не знает этого ремесла, поэтому прошу Ваше Высочество, ни в коем случае не осуждайте…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Мельком посмотрев в зеркало, Юн 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считать, что ты перебинтовал, как придворный лекарь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Тотчас же юноша протянул руку к углу стола, где лежала старинная каменная плиточка, которая придавливала листы бумаги во время письма, и вручил её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тебе в благодарность. Только держи язык за зубами, я ненавижу, когда им мелют попусту. Если сегодняшний ветер разнесёт то, что здесь произошло, то я решу, что это ты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поощрению и в то же время гневу Его Высочества, слуга опустил голову, будто его кости разом стали мягкими, и быстро закивал,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не осмелится, Ваш слуга не осмелится…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слуга позаботился о нём, Юн Шань прикоснулся к перебинтованному лбу и, поднявшись на ноги, отправился в комнату навстречу с ненавистным Юн 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находился в зимней комнатке и с нетерпением ждал Юн Шаня. Оглядываясь по сторонам, он увидел входящего в двери наследного принца. Немедленно поднявшись на ноги, Юн Шэн исполнил небольшую церемонию приветствия и особенно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Юн Шань уже пришёл? Я не потревожил трапезе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Юн Шань пригласил его сесть и перешёл сразу к делу: — Почему вместо того, чтобы в такую снежную погоду сидеть во дворце, ты решил приехать ко мне?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Юн Шань вошёл в двери комнаты, Юн Шэн не смог сдержаться и всё время смотрел на его перебинтованный лоб. Услышав вопрос, юноша, охваченный сильным беспокойством,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старший брат вчера всё же встретился с отцом-императором, а мне же с ним так и не удалось увидеться. Меня одолевает беспокойство, поэтому я приехал сюда, чтобы узнать, насколько сильно болен отец-император. Увы, кто бы мог подумать, что родному сыну правителя Поднебесной и то не посчастливится ухаживать за больным отцом. Да, кстати, говорят, что старший брат настолько хотел остаться в его спальне и заботиться о нём, что даже не пощадил своего лба, разбив его в кровь. Но отец-император всё же не позволил ему остаться, что произошло? Ведь он души не чает в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посмотрел на лицемерного младшего брата и почувствовал, как тошнота подступила к горлу. Юноша действительно не понимал, как так получилось, что отец-император смог дать жизнь не только прекрасному старшему брату Юн Ци, но ещё и этому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 глубине души холодно усмехнулся, однако на лице появился взволнованное выражение и, также вздохнув,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Никогда бы не подумал, что пятый младший брат может быть таким заботливым. Я также до сих пор не понимаю, где я мог ошибиться. Должно быть, я сказал что-то такое, что было некстати, чем разозлил отца-императора. Во всяком случае... Хватит, это не такое уж важное дело, и говорить о нём крайне бессмысленно. Пятый младший брат уже обедал? Ты редко приезжаешь сюда и редко присоединяешься к трапезе со старшим братом. — Обернувшись, юноша хотел позвать и приказать Чан Дэфу приготовить еду для Юн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Шэн поспешно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стоит беспокоиться, я уже обедал.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высшая степень в Государственных экзаменах в императорском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