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Душа Юн Линя воспылала гневом. Наклонившись, юноша схватил слугу за грудки, потянул его на себя и стал беспорядочно наносить удары по лицу. Когда из уголка рта потекла кровь, Юн Линь, чьи глаза пылали яростью,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матушка Шу является наложницей императора! Даже наложница Ли, которая заточена в Холодном дворце, и то в сто крат благороднее вас! Мои братья являются родными сынами императора! Золотые ветви и яшмовые листья! Каждый из нас совершенно чист! А ты неожиданно вздумал сеять повсюду низкие и грязные слухи, пороча наше честное имя? Распространяешь подобную вопиющую клевету? Ты действительно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пощадите! Ваше Высочество, пощадите меня, ведь Вы сами заставили меня рассказать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слуг вновь стали низко кланяться и, держась за ногу Юн Линя, молить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брезгливо пнул их, отбрасывая в сторону,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 я больше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словно не желая задерживаться здесь ни на мгновение, Юн Линь вышел на улицу, предварительно с силой толкнув дверь, разнеся её чуть ли не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перевалило за полдень, на улице ветер тревожил своим дыханием белые падающие снежинки. Юн Линю совсем не хотелось присоединяться к играющим слугам, где главенствовал по его просьбе Ту Ньань, тем более у него не было времени забрать свои вещи, которые до этого служили залогом в игре. Юноша остался совершенно один. Кипя от злости, он направился прямо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полудню вновь пошёл снег, делая снежное покрывало ещё толще, чем было до этого. Юн Линь шёл к залу наследного принца, то проваливаясь в глубокий снег, то слегка проседая. Морозный ветер бил в лицо и холодил голову, слегка остужая пламя гнева, что охватывал разум принца. Однако внезапно словно что-то холодное попало в сапог юноши, постепенно заставляя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клевету, весьма вероятно, подхватили и остальные слуги. Несут ерунду, со злым умыслом создавая скандал вокруг сынов императора. Им доставляет радость вести эту несчастную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юноша вспомнил тот день, когда он ранил Юн Шаня в бедро во Дворце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выражение глаз старшего брата Юн Ци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зачем старший брат Юн Шань решил взять железо для клеймения и обжечь старшего брата Юн Ци? Он говорил, что получил высочайший указ, в котором во время допроса его вынуждали прибегнуть к пыткам. Но стоит хорошенько подумать, что даже если старший брат и получил строгий приказ от отца-императора, то он не должен был это делать лично, ведь старший брат является как наследником престола, так и младшим братом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 Юн Линь с силой закачал головой, словно хотел прогнать те мысли, что сейчас роились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кое-какие сомнения бесцеремонно закрадывались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во Дворец Наказаний, чтобы встретиться со старшим братом Юн Ци, так почему же Юн Шань не обрадовался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Юн Шань отдал приказ слугам позволить ему войти во Дворец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матушка убеждала пока ни о чём не спрашивать? Неужели она тоже была в курсе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 помог Юн Ци отправить письмо матушке Ли, Юн Шань так разоз…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Быстрый шаг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сначала был серьёзен, но вскоре его охватило беспокойство, словно он оказался среди спящих гадюк, которые пришли в себя, и стали хаотично нападать на него, желая куда-нибудь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будучи в объятиях смерти, Юн Линь ни за что бы в это не поверил. Однако чем больше он углублялся в свои мысли, тем яснее становились сомнения. Даже смерть не помогла бы ему развеять их и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Юн Линь не испытывал вкус подобного мучения. Незаметно для себя юноша впился ногтями в ладонь, но боли он так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ненадолго задумался. Эти слухи — абсолютная ложь, которую необходимо тщательно расследовать. Но вскоре Юн Линь посчитал, что не стоит этого делать, и хоть это клевета, однако мудрец различит её. Если прислушаться к словам старшего брата Юн Шаня и не обращать на эти сплетни никакого внимания, то вскоре их перестанут разносить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эта ложь действительно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Клеветой можно убить человека. Старший брат Юн Шань не говорил подобных слов, обычно это любила повторять матушка. Юноша всегда пропускал её слова мимо ушей, но, вспомнив их сейчас, он не мог не согласиться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этих слухах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и старший брат Юн Шань никогда не ладили друг с другом, так почему же сейчас они внезапно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 только Юн Шань закрыл дело Юн Ци, тот без малейшего стеснения сразу же согласился отправиться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старший брат Юн Шань отнёсся к старшему брату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Шань отнёсся к старшему брату Юн Ци с особой жестокостью, клеймив раскалённым железом его шею лишь из-за того, что тот тогда не соглашался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ненавидел свои мысли, которые совершенно не мог контролировать. К тому же чем больше он думал о всех этих недавно произошедших странностях, тем реальнее они становились, можно даже сказать, юношу посетило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Бурча себе под нос проклятия, Юн Линь почёсывал голову, приводя в беспорядок волосы, что до этого старательно расчёсывали служанки. Как жаль, что нельзя было вскрыть себе череп, взять нож и вырезать все эти отвратительные мысли. Так было бы гораздо лучше и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знал, как должен был поступить с этой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навестить отца-императора? Нельзя, отец-император болен, к тому же если он узнает, то может осудить старшего брата Юн Шаня и, может быть, впутает ещё сюда и старшего брата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к матушке? Возможно, спросить у неё. Подумав немного, юноша вновь покачал головой. Нельзя, это дело касается только 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у старшего брата Юн Шаня? Если это ложь, то старший брат, несомненно, впадёт в ярость, а старшему брату Юн Ци станет до смерти неловко, и потом братья будут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является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был в замешательстве, он действительно был сбит с толку, думая, к кому обратиться. Такой большой императорский дворец, и юноша не знал, к кому отправиться, смутно понимая, что дело весьма серьёзное. Однако если это действительно лишь сплетни, то стоит ли обращать внимание на эту мелочь? Так всё-таки это серьёзное дело или же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правильное решение — ни в коем случае нельзя распространять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ясно это осознав, Юн Линь остановился, поднял голову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наследного принца даже привычные углы находятся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постарался вновь ненадолго задуматься, в итоге, словно поставив всё на кон, крепко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 не хотелось поднимать шум, но и не рассказать об услышанном он тоже не мог, так как эта тайна душила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сделал широкий шаг, направляясь в сторону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находившийся здесь Чан Дэфу увидел Юн Линя, который, невзирая на ветер и снег, прибыл ко дворцу, и слуга спешно спустился со ступеней и встретил юношу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с малых лет тренировался верховой езде, поэтому у Вас действительно отличное здоровье. В такой сильный снегопад приехали сюда не в закрытом паланкине, а пришли пешком, да ещё и с грозным видо…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мой старший брат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Наследный принц беспокоился о заболевшем императоре и, как только наставник Ван закончил занятие, сразу же отправился в императорский дворец, чтобы справиться о здоровье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старший брат Юн Ци? Он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Юн Ци? — Чан Дэфу несколько удивлённо рассматривал необычное выражение лица Юн Линя. — Его Высочество Юн Ци в последнее время неважно себя чувствует и после занятий прилёг вздремнуть в своей комнате. Ваше Высочество! Подождите, пока Ваш слуга уведомит…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повернув налево, направился в опочивальню к спящему Юн Ци, предупреждающе бросая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Необязательно. Я хочу кое-что спросить у Юн Ци — это касается нас, братьев, и лишние глаза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 Ци и сказал, что хочет вздремнуть, на самом же деле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наставника Вана про естественный отбор не давали ему покоя, необъяснимой тягостью они осели на сердце и сдавили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совершенномудрым? Кто тигром? А кто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какие шакалы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словно загадка, которую нужно было разгадать. Юноша не до конца понимал услышанное, лишь догадывался, что сам, вероятно, является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скрепя сердце всё же признал, что в этой истории зайцем являлся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ещё не думал, что доставляет неприятности, а его навыки в самом деле уступают Юн Шаню. Действительно, естественный отбор: отец-император сверг его, отдав предпочтение Юн Шаню, что было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в мыслях не было выказывать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хотел стать наследником престола? Во всяком случае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наследником престола немного затруднительно: каждый день находиться под контролем, даже малейшая ошибка неприемлема, необходимо тщательно обдумывать то, что хочешь сказать, хоть одно неправильное слово, и подвергнешься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Юн Ци несколько месяцев был наследным принцем, ему приходилось слушать наставления наложницы Ли и вести себя осторожно, каждым словом и каждым делом исполняя волю матушки, однако по-прежнему она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ты хоть понимаешь, что несёшь ответственность за жизнь и судьбу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было бы хорошо, будь ты хоть немного жестоким! Матушка намаялась с тобой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можно больше угождай отцу-императору, прислушивайся к словам отца-императора и помни: что бы ни произошло, следуй по стопам своего отца-императора. Наследный принц должен вести себя как наследный принц. Не станешь считаться с отцом-императором, то он, увидев, что наследный принц заносчив и своеволен, тотчас же уничтожит тебя.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наследным принцем действительно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неизвестно когда люди могут вонзить нож в спину, или же в любой момент ты можешь вызвать недовольство отца-императора, и тогда он может сразу же издать высочайший указ, и тебя свергнут с престола, отняв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станешь опальным принцем, то тебя могут отправить в камеру смертников или в пожалованные земли — всё зависит от настроения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простого принца жизнь не такая ужасная, как у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задумался над тем, 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понимал он, зачем тигру защищать зайца, и уж тем более совершенно не понятно, почему тигр и заяц, которого он защищал, не выживут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зайца нет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Заяц лишь щиплет траву, не причиняя вреда людям, живёт тихо, прячется в зарослях. Тогда как он мог согрешить против народа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лежал в кровати и, укрывшись мягким ватным одеялом, пребывал в состоянии крайнего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внезапно осознал, что он не заяц, ведь заяц совершенно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матушка наказала пойти и навредить Юн Шаню, выкрав у него вещь, переданную Гун 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подверглась угрозам наложницы Шу и тотчас же понадеялась, что её родной сын заполучит вещь, от которой зависит сохранность как самой матушки, так 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дал согласие,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сегодня взял его руку и, задушевно беседуя с ним, ласково называл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сердце старшего брата нет места для меня, то и надеяться мне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каждый раз вспоминал эти слова, и каждый раз его сердце начинало трепетать. Эта безудержная дрожь передавалась даже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Юн Ци ненавидел себя за неумение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неумение не давало разглядеть, кто из людей говорил правду, а кто — нет. Так почему же матушка Ли, увидев своим острым взглядом этот его недостаток, не раскрыла ему глаза и не научила распознавать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знал, что все вокруг него лгут, во дворце не было ни единого человека, который бы не делал этого. Даже младший брат Юн Линь раньше тоже постоянно без раздумья нёс вздор, потешаясь над ним, и Юн Ци каждый раз принимал его ложь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из-за того, что юноша родился недоношенным, его естественные физические качества были хуже, чем у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Шань? В конце концов, лгал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верилось с огромным трудом, ведь раньше за Юн Шанем подобного не наблюдалось. Но, если это действительно так, в таком случае у Юн Шаня очень хорошо получилось скрывать это. Юн Ци всегда видел его злобу и холодность, совершенно не помня, было ли в младшем брате хоть что-то, что могло вызвать симпатию. Это служило достаточным доказательством того, что Юн Шань прятал свои чувства где-то глубоко в душе, к тому же он мог обмануть и делал это на протяжении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самом деле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печально вздохнул: если это ложь,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ложь, он совершенно не видел её, в глубине сердца отчаянно надеясь, что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доверять тоже не стоило, иначе всё только усугубится. Никто не позволит им быть вместе, все будут против; новый наследник престола и опальный принц — разве может такое быть? Да ещё они являются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 быть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он думает о Юн 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есть какие-нибудь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Юн Ци появлялись всякие размышления, которые рвались и снова всплывали; словно морская пена, они разносились брызгами, создавая одну лишь сумятицу и не давая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