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юношей, обнявшись, проспали до утра.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 Шань проснулся, Юн Ци по-прежнему спал.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юноша увидел за окном ослепительный белый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слегка испугался: неужели уже рассвело? Встав с постели, он посмотрел в окно и заметил, что ещё рано. Ночь царила на небе, а снег продолжал падать. Белый свет, что светил в окно, как солнце днём, исходил от висящих в крытой галерее дворцовых фонарей.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был очень самодисциплинирован и обладал особой прилежностью. Несмотря на то, что встал рано, юноша совершенно не думал вновь возвращаться в постель. Из-за страха разбудить Юн Ци Юн Шань отправился в боковую комнатку, где приказал слугам помочь ему привести себя в порядок.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помогали наследному принцу облачиться в верхнее тёплое платье с отложным воротником, появился Чан Дэфу, под глазами которого были видны синяки, словно евнух и не спал вовсе. Приблизившись к Юн Шаню, мужчина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 слуга всё разузнал. Вчера государыня Шу искала придворного лекаря Чжао, чтобы он осмотрел Его Высочество Юн Линя. Придворный лекарь Чжао сказал, что ранения не серьёзны.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Юн Шань или нет, только на его лице по-прежнему было отсутствующее выражение. Юноша вытянул шею и стоял неподвижно, позволяя слугам завязывать плащ.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Дэфу вновь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Юн Линь является сыном императора, и его тело весьма крепкое, и малочисленные ранения незначительны для него. Говорят, отдохнув в опочивальне государыни, он спешно покинул её, а куда ушёл — неизвестно. Ваше Высочество, только не волнуйтесь.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волнуюсь? — холодно проговорил наследный принц. — Этого мне ещё не хватало. Вчера, к сожалению, матушка защитила его, если бы не она, он бы снова подвергся моему уроку, и тогда все бы увидели, как я проучил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Дэфу не осмелился что-либо сказать, так как это являлось делом наложницы Шу и её сыновей. Евнух лишь низко склонил голову и помог наследнику престола поправить плащ.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выбрал одежду для верховой езды, в которой легко было двигаться. Наряд сочетался с фиолетовой меховой жилеткой и большим красным плащом. С бровями вразлёт и искрящимися глазами юноша выглядел доблестно и сурово.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 Шань покинул комнату, его уже ждал снаряженный слугами конь.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являлся сыном и преемником Огненного императора Янь-ди, который во всём дворце имел привилегию ездить верхом на лошади.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юношей Чан Дэфу дождался, когда наследный принц оседлает коня, и двумя руками подал ему кнут,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отправляется во дворец императора, чтобы справиться о его здоровье?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ещё не просветлело, а отцу-императору нездоровится, так что поеду позже, иначе боюсь докучать почтенному родителю. — Юн Шань слегка приподнял бровь: — В этот раз снегопад был непривычно сильным и шёл несколько дней, а у людей — старые дома, требующие починки, и кто знает, может, из-за снегопада их жилища разрушены. Вчера пришла докладная, где говорилось, что в столице найдены несколько замёрзших насмерть человек прямо на краю дороги. Сегодня лучше всего выехать, осмотреть поселение беженцев и узнать, получили ли они хоть какой-то кров и еду, также нужно попутно встретиться с оказывающими помощь чиновниками.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действительно великодушен. Снаружи народ говорит, что Ваше Высочество наследный принц обязательно станет милостивым государем.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неохотно принял лесть Чан Дэфу, взял поданный хлыст, осторожно ткнул рукоятью в плечо слуги и указал на дверь соседней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этот прохвост Юн Линь сильно запугал Юн Ци. А ты сегодня хорошенько подумай и любым способом развесели моего старшего брата, да как можно скорее. Только не нужно покидать зал наследного принца, займи его тем, что ему нравится. Но, несмотря на то, что я вверяю его тебе, не стоит лишний раз докучать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Дэфу хотелось и смеяться, и плакать. Махнув руками, мужчина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Ваше Высочество так сказал... Кто во дворце смеет докучать Его Высочеству Юн Ци?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посмотрел на чудное выражение лица Чан Дэфу и тоже не смог сдержать улыбки. Но, мельком глянув в сторону дворца, юноша ни с того ни с сего глубоко задумался, становясь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иначе, смотри мне!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престола взмахнул плетью, ударил коня, затем отдал приказ нескольким телохранителям следовать за ним и отправился в столицу.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Линь понимал, что под «любовным напитком» кроется коварный замысел, и в ту ночь не сомкнул глаз. Какое-то время думая о бессовестном Юн Шане, юноша почувствовал, как ненависть охватывает и царапает сердце. Потом Юн Линь стал испытывать жалость к Юн Ци и оттого, что не может его спасти от лап чудовища, начал корить себя, называя никчёмным младшим братом. Ну а вскоре, потеряв самообладание, юноша уже готов был отправиться во дворец императора, разбудить отца-императора и рассказать ему о всех порочных делах своего родного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четверть часа Юн Линь вновь взял себя в руки и постарался успокоиться.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матушка просила не поднимать шумиху вокруг этого дела, Юн Шань всё же его единственный родной брат. В детстве Юн Линь получал немало наставлений от старшего брата, да и сейчас он получил от него взбучку, однако тот всё равно брал на себя ответственность и защищал младшего близнеца.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всё рассказать отцу-императору, то Юн Шань лишится титула наследного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дальше с опальным принцем, можно было судить по Юн Ци. Если добрый старший брат Юн Ци за короткое время остался без средств к существованию и даже подвергся такому позору, то жестокий и безжалостный старший брат Юн Шань, если бы действительно попал в опалу, вне всяких сомнений предпочёл бы смерть.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Юн Линь тотчас же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сказать: поступиться родственными отношениями ради великой цели, но найдётся ли человек, способный это действительно сделать?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действуя безрассудно, можно подвести к краю обрыва не только Юн Шаня, но и наложницу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Проворочавшись всю ночь, Юн Линь поднялся с постели ранним утром, оделся и отправился к матушке, которой сказал, что хочет уже выполнить задуманное — рассказать Юн Ци про любовный напиток и напоить его противоядием.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наложница Шу со смехом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торопиться, то даже идиоту станет ясно, что что-то здесь не так. Твой старший брат очень умный человек, так что в этом деле лучше подождать.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Линь топнул ногой: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торопиться? Кто знает, может, он сегодня снова дал старшему брату Юн Ци выпить лекарства. Ах, матушка, обычно у Вас больше всего способов, так почему же сейчас Вы не можете придумать хоть что-то, что поможет справиться с этим вопросом?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Шу, взяв сына за руку, притянула к себе и мягко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волнуется как за тебя, так и за Юн Ци. Однако вчера ты поссорился с Юн Шанем, а сегодня хочешь явиться с извинениями, что не похоже на тебя, и это, конечно же, может вызвать подозрения.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известно выражение: «хочешь поскорее — не достигнешь цели», или ты его забыл? Сначала, после случившегося, нужно остыть, а дня через два гнев Юн Шаня пройдёт, после чего он признает свою ошибку. Когда придёт время и появится подходящий момент, отправишься во дворец наследного принца, где по секрету всё расскажешь Юн Ци. Но если ты поедешь туда сейчас, то наверняка Чан Дэфу станет преградой на твоём пути и не позволит даже переступить порог дворца. Юн Линь, послушай, что говорит тебе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наложница Шу права, юноша повесил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было что-то важное, Юн Линь не мог молчать, однако сейчас ему приходилось сдерживать себя, и это было подобно пытке. Во дворце юноше тоже не сиделось и он, обратившись к матушке, сказал, что пойдёт прогуляться.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наложница Шу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выпало очень много снега, и говорят, что многие люди покидают окрестности города, чтобы полюбоваться снежным пейзажем. А ты во дворце всё равно поднимаешь много шума и только и можешь, что делать глупости. Будет лучше, если ты пойдёшь прогуляешься где-нибудь за пределами дворца.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дела, Юн Линь немного приободрился. Так как ему не сиделось дома, он накинул белоснежную парадную шубу, взял с собой нескольких слуг и покинул стены дворца.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не нравилось сидеть в паланкине и умирать от тоски. Поэтому юноша отправился пешком вместе со своими слугами. Минуя двор, Юн Линь направился к воротам дворца.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подойдя к воротам, юноша услышал голос, раздавшийся за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Линь обернулся и увидел, как к нему подходят его слуги, а за ними — восседающий на коне господин в сопровождении нескольких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повезло, всё же встретились.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Линь взглянул на юношу, его густые брови нахмурились так, словно завязались узлом. Вспомнив строгий наказ матушки, принц обратился к рядом стоящим охранникам, махая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престола прибыл, не будем церемонно приветствовать его, лучше пойдём окружным путём. — Юноша развернулся и уже готов бы сразу уйти с дороги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Юн Линь, — посмотрел один из охранников и, обернувшись, неожиданно схватил юношу: — Ваше Высочество обознался, это не наследный принц.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он? — Юн Линь с сомнением повернулся.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напряг зрение, стараясь всё рассмотреть.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это был не Юн Шань.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седле, с довольным видом подстёгивая коня, неожиданно оказался его пятый младший брат — Юн Шэн.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негодяй! — У Юн Линя итак уже настроение было подпорчено. Узнав в наезднике Юн Шэна, юноша почувствовал, как в груди клокочет неизвестно откуда взявшийся гнев. Принц сделал широкий шаг навстречу и, ухватив вожжи, крикнул: — Юн Шэн, спустись ко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старший брат Юн Линь. 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отец-император и наследник престола могут ездить на лошади в пределах дворца. Как ты осмелился седлать коня и ездить здесь верхом? Спускайся ко мне! — На что Юн Шэн радостно проговорил: — То, что я на лошади, тебя оскорбляет? А если я назло буду ездить верхом, что ты мне сделаешь? Если что-то не устраивает, тогда иди к отцу-императору и донеси на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Юн Линь по характеру был словно петарда, и хватило всего одной искры Юн Шэна, чтобы юноша взорвался от гнева. Позабыв про наказ наложницы Шу: не навлекать на себя беду, Юн Линь со злобой в глазах проговорил: — Не обязательно идти к отцу-императору, я могу прямо сейчас задать тебе трёпку!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юноша тотчас же схватился за пояс Юн Шэна и со всей злостью потянул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совершенно не предполагая, что Юн Линь, будто объевшись пороха, будет крайне взбешён, с глухим звуком шмякнулся на заснеженную дорогу, да так, что аж искры заплясали перед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Юн Шэн!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Следовавшие за ним телохранители тотчас же засуетились и с криком подскочили, помогая Юн Шэну спешно подняться.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Неуважение к императорскому двору! Катаясь на лошади по дворцу, ты демонстрируешь своё неуважение к наследному принцу, за это я забью тебя до смерти! — Чувствуя злость, Юн Линь вновь подошёл к Юн Шэну и нанёс несколько ударов, срывая на нём гнев.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охранников, боясь, что может произойти нечто страшное, поспешно преградили дорогу.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Юн Шэн ничего не делал.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поднятым с земли и призвав взять себя в руки, Юн Шэн обнажил свою жестокость. Юноша стиснул зубы и стал бранить охранников: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препятствуйте! Кто преграждает дорогу, тот чинит препятствия и мне! Юн Линь, разве можно так делать? После плети наследного принца совсем умом тронулся, раз срываешь злость на младших? Если такой храбрый, то иди и подерись с наследным принцем! А ко мне только попробуй подойти, увидишь, как я разорву тебя!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Брошенные слова потревожили рану Юн Линя. Злобно прорычав, юноша вновь ринулся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Шэн, оттолкнув охранников, тоже набросился на старшего брата с кулаками.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Завязалась драка, в которой два брата безжалостно избивали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ездишь верхом во дворце, я убью тебя, и это будет справедливо!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ударов они с раскрасневшимися лицами упрямо вцепились друг в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Юн Шэн внезапно и не без самодовольства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ездил верхом, потому что отец-император мне разрешил!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Юн Линь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замешательством старшего брата, Юн Шэн с силой ударил того по лицу, разбивая ему нос в кровь и внезапно роняя юношу в снег.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Линь, конечно же, не сдавался. С рыком вскочив, он словно обезумел и вновь бросился на младшего брата. Завязалась драка.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Юн Шэну не повезло.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Юн Линь не был таким агрессивным, однако сегодня из-за событий, связанных с Юн Ци, Юн Шанем и наложницей Шу, юноше было крайне тягостно на душе. Его бы и дальше переполняла тоска, не попадись ему под руку Юн Шэн, на котором юноша решил отыграться.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братьев прекрасно владели искусством боя, в особенности Юн Линь, который от природы был невежественен, чем несколько пугал людей. И так как эта драка являлась делом лишь сынов императора, охранники не смели вмешиваться. Вместе с этими убеждениями мужчины боялись применять силу, поэтому только и могли, что смотреть, как золотые ветви и яшмовые листья ожесточённо дерутся на снегу.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разгаре драки позади охранников раздался шум.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обернулся и от увиденного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Прибыл Его Высочество Наследный принц!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изначально отправился посмотреть, какая ситуация сложилась в столице после снегопада, и как раз направлялся к воротам дворца. Увидев, что там происходит, юноша тотчас же помрачнел и приказал слугам разнять дерущихся младших братьев. После чего серьёзным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навыками такими же, как и Юн Линь, Юн Шэн был избит так, что у него посинел нос и распухло лицо, а левый глаз и вовсе заплыл. Увидев Юн Шаня, юноша с ходу указал на старшего брата и возмущённо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престола, Юн Линь ни с того ни с сего избил меня!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разбитого носа Юн Линя кровь уже не шла, лишь застыла на лице, сам же юноша был в ярости. Услышав слова Юн Шэна, он забранился: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 с того ни с сего? Ты ездил по дворцу на лошади!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http://bllate.org/book/13372/1189596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