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Юн Ци была в смятении, юноша не знал, как поступить. Если не выполнить обещание, то несчастная матушка, заключённая в Холодном дворце, наверняка подвергнется злым нападкам наложницы Шу. А если выполнить, то это будет слишком жестоко по отношению к Юн Шаню, который любую мелочь принимал близко к сердцу и который так заботливо относится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письмо было удачно выкрадено, однако юноша совершенно не был этому рад.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покинув внутренние покои, Юн Ци внезапно услышал голос, полный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Юн Ци!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и, боясь поверить своим глазам, увидел весёлого Юн Линя, который прямо с порога бросился к нему. Чан Дэфу с недоверием следовал позади, желая остановить принца, однако так и не сделал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Линь? Почему ты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увидеть старшего брата и сразу же пришёл. — Юн Линь подбежал, и хоть на дворе вновь шёл снег, самому юноше было так жарко, что он даже покрылся испариной. Встав перед Юн Ци, он внезапно убрал улыбку с лица: — Что случилось со старшим братом? Ты плохо выглядишь. — Младший брат так же, как и Чан Дэфу, вытянул руку, желая всего лишь потрогать лицо Юн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не дал этого сделать. Оттолкнув руку Юн Линя, юноша сделал шаг назад и недовольно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почему при каждой встрече ты даёшь волю рукам? — И Юн Ци поморщился.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привык дурачиться с ним, однако сейчас, когда брат внезапно оттолкнул его руку, обомлел. Вспомнив, что вчера произошло, юноше, вопреки этому, стало неловко, и он больше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Разве Юн Шань не говорил, что тебе запрещено здесь появляться?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упомянуть об этом, как Юн Линь вновь оживился и спешно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нет, но старший брат Юн Шань внезапно всё осознал и дал обещание, позволив мне забрать тебя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 Ци услышал эти слова, которые прозвучали словно гром среди ясного неба, его лицо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позволил тебе забрать меня с собой? Он… он дал обещание, но как?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 Чан Дэфу тоже не поверил. Он хотел преградить мне путь, закрыть ворота и не позволить мне пройти, этот подлец, гад.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Дэфу, стоя в стороне, горько усмехнулся и извиняюще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Юн Линь, откуда у Вашего слуги столько собачьей смелости? Это Его Высочество наследный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лицемерен! Если бы Юн Шань не отдал мне залог и не приказал своему слуге проводить меня, ты, негодяй, всё же восстав против императора и старших, выгнал бы меня взашей? Чан Дэфу, с твоими навыками ты неожиданно осмелился стать преградой на пути императорского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слугу, Юн Ци обратился к Юн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Юн Шань мог ни с того ни с сего отдать тебе залог?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странного?! Моему старшему брату давно пора было образумиться и исправить свои ошибки. Если он изменится, вырастет над собой, то я по-прежнему буду считать его своим старшим братом, иначе… — гневно выпалил Юн Линь, но, обернувшись и увидев, что Чан Дэфу всё ещё находится рядом и никуда не собирается уходить,  злобно вытаращился на него: — Ну и чего ради ты всё ещё здесь стоишь? Ждёшь, чтобы тебе задали трёпку?  Скажу тебе, я не забыл вчерашние побои, которые ты мне задолжал, чуть позже я, разумеется, расквитаюсь с тобой сполна!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минуту, когда слугу ругали на чём свет стоит, в комнату ворвался придворный евнух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Чан, Его Высочество наследный принц отправил слугу передать, чтобы Вы пошли в кладовую, нашли там зелёный светильник с барельефом животного и доставили его Его Высочеству Юн Шэну. И ещё два дня назад была доставлена корона, украшенная кораллами и чаньчжи [1] в виде узла счастья. Доставьте её наложнице Цзинь.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сию минуту. — Чан Дэфу, который как раз попал в неловкое положение, выкрутился из него и спешно покинул братьев.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у Юн Линя на руках был залог Юн Шаня, и слуга ничего не мог поделать с этим сыном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слугу, Юн Линь обратился к Юн Ци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далеко не хороший человек. Старший брат, ночь длинна, снов много [2], так что скорее идём со мной. Ни к чему собирать вещи, у меня полно их, считай, что возвращаешься домой, где будет так, как хочешь ты. Только поехали со мной…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уезжать.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—…Даже если мой старший брат вновь поведёт себя подло, то его лапы всё равно не дотянутся до порога моего дома… Подумай. Что ты только что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опустил голову и посмотрел на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не знал, что только что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мыслей слова так легко сорвались с уст, словно были струйкой дыма.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перемешались вопросы, которым конца и края не было: «Что случилось с Юн Шанем? Почему он неожиданно захотел, чтобы Юн Линь забрал его, Юн Ци, с собой?»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чувствует, что может что-то произойти? Или всё же он, Юн Ци, ему мешает, вызывает недовольство?»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начал подозревать, что он, Юн Ци, в зале наследного принца станет заниматься постыдными вещами?»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Спрятанное письмо страшно жгло тело, казалось, он прятал не бумагу, а раскалённое клеймо. Как бы Юн Ци хотелось, чтобы это на самом деле оказалось клеймом, которое обожгло бы сердце и лёгкие, принося ему желанную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он умрёт, разве тогда матушка сможет выжить?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юноша посмотрел на Юн Линя и спокойно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изумился. Но как только удивление прошло, юноша внезапно выплеснул гнев, который до этого пытался сдержать: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Шань действительно хорошо относится ко мне. И мне здесь лучше всего.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всего? — зарычал Юн Линь и большими, словно у тигра, глазами посмотрел на Юн Ци, а затем, скрежеща зубами, тихо произнёс: — Старший брат, ты не глупый, просто тебя опоили лекарством. Видишь, ты уже начал бредить?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Юн Ци был поражён.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Любовный напиток, это любовный напиток! Мы узнали, что он каждый день давал тебе его, чтобы ты был очарован и совершенно не был похож на прежнего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Юн Шань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разузнал рецепт. Скажи ещё раз, что он не мог. —  Юн Линь пылал гневом: — Ты сам подумай, с тех пор, как ты здесь оказался, ты замечал какие-нибудь симптомы прописанного тебе лекарства? Совершал что-то, теряя контроль над собой?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мог, не мог, — продолжал качать головой Юн Ци, однако по лицу было видно, что юноша был уже не так уверен, как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бессонную ночь, вспомнил жар, который впервые в жизни охватывал его тело и бёдра, вынуждая успокоить член и потерять лицо. Юн Шань ещё шутил, что у каждого мужчины может быть такое.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Любовный напиток?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 Ци думал об этом, тем больше верил. Сердце словно оборвалось, место, где было спрятано письмо, до этого пылало, однако сейчас внезапно превратилось в один тяжёлый кусок льда, который охватывал тело, вызывая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этот человек отравлял 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этим, его слова были тёплыми, в них чувствовалась защита, они дарили счастье, заставляли верить во всё, что угодно, однако, как оказалось, его постоянно травили!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Подвергшись действию яда, он попал в неловкое положение, а он, Юн Шань, притворяясь ласковым и нежным, успокаивал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в душе тихо произнёс его имя, а перед глазами всё закачалось, и, внезапно ослабев, юноша спиной ударился о стену галереи.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Юн Линь спешно вытянул руку, желая поддержать.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Ци легонько покачал рукой и, бессильно опираясь на стену галереи, стал задыхаться.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кругом, юноша поднял руку и слегка прикрыл рот, больше всего боясь, что его нечаянно стошнит.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происходит, Юн Линь забеспокоился. Испытывая крайнее волнение, юноша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Внезапно Юн Линь отвесил себе пощёчину и умоляюще проговорил: — Я сказал, не подумав, дурная привычка, старший брат, не сердись.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 Ци было пусто, словно всё, что было в груди, раздробили, оставив лишь горстку зольной пыли. Он никаким образом не хотел верить, что Юн Шань травил его, опаивая лекарством. Только было совершенно ясно — это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сжимать то место, где было спрятано письмо, Юн Ци посмотрел на двор, что был укрыт толстым слоем белого снега, который скрывал неизвестно сколько грязи.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больше слов, я всё понял, — тихо проговорил юноша.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больно, но, вопреки этому, смятение и тягость разом исчезли, как и все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медленно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поеду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обрадовался и хотел было открыть рот, но старший брат оборвал его и сделал шаг вперёд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сначала мне нужно встретиться с матушкой.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оказался в затруднительном положении: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Ли в Холодном дворце, и с ней нельзя видеться, когда вздумается. Старший брат потерпит немного, как приедем ко мне, мы что-нибудь придумаем,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ничто не мешает. — Юн Ци горестно улыбнулся: — Юн Шань сказал, что мне можно встретиться с матушкой. Он всё тщательно продумал, и дал мне записку, в которой отдал приказ.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свои покои, юноша открыл выдвижной ящик и достал тот самый приказ, написанный рукой Юн Шаня. Затем Юн Ци вышел на улицу и обратился к Юн Линю: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составишь мне компанию.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конечно же, не мог отказаться и вместе со старшим покинул зал наследного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со стороны бросил взгляд на императорский дворец, что был облачён в серебряный наряд. Какое же величественное зрелище. И вновь обеспокоенно сказал Юн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слаб здоровьем, и ему нельзя гулять в такую снежную погоду. Я могу позвать Чан Дэфу и приказать, чтобы подали закрытый паланкин.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Ци, вопреки обыкновению, холодно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 гулять в снежную погоду, так почему же мне нельзя?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 спустившись по лестнице, юноша сделал шаг, ступил по мелкому снегу и направился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Юн Ци довольно длительное время, Юн Линь впервые видел старшего брата таким. Юноша чувствовал лёгкое беспокойство и в душе раскаивался, что рассказал про любовный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вынести подобного, а что уж говорить о Юн Ци?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обзывая себя идиотом, юноша осторожно следовал за старшим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они подошли к Холодному дворцу. Юн Ци вынул записку Юн Шаня, охрана внимательно прочла её и тотчас же пропустила молодых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уже готов был последовать за старшим братом, однако Юн Ци не позволил: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матушке пару слов и сразу выйду. Подожди меня пока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же, как и в первый раз, вошёл в Холодный дворец, где по-прежнему царили мёртвая тишина и уныние, от которых трепетало сердце. Немного пройдя вперёд, Юн Ци дошёл до комнаты, где жила наложница Ли, и уже хотел было перешагнуть порог, как из комнаты кто-то внезапно выскочил.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верная служанка матушки — Цин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выскочила со слезами на глазах. Опустив голову и вытирая слёзы, служанка совершенно не видела, куда бежит, и почти натолкнулась на Юн Ци, который её поддержал. От прикосновений юноши служанка испугалась, но, подняв глаза и увидев, что это Юн Ци, Цин И тотчас же удивилась и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пришли?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сказав: «Хвала Небесам», вновь разразилась слезами, сквозь которые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кстати, госпожа наконец-то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с матушкой?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Благородной появились трудности, она отправила своего человека, чтобы тот стал карой небесной и уничтожил госпожу. — Цин И вытерла слёзы и процедила сквозь стиснутые зубы: — Госпожа несколько дней проболела. Я несколько раз бегала искала придворного лекаря, но никто не отозвался. Снег шёл не переставая, и за эти дни нам пришлось сжечь почти весь уголь, и ночью огонь погас. В таком холодном месте нет жизни, несчастная госпожа, золотая драгоценная яшма…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служанка договорит, Юн Ци бросился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совершенно несоизмеримо с дворцом наследного принца, где всегда горела печка и был проведён подземный туннель. В комнате было ещё холоднее, чем на заснеженной дороге. Крохотный свет, едва проникавший внутрь, помог сразу же увидеть болезненное лицо лежащей на кровати наложницы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прокричал Юн Ци, бросился к женщине и опустился на колени возле кровати. В носу защипало, а на глазах появились слёзы.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одеялу, которым была укрыта наложница Ли, юноша не почувствовал тепла. Ему казалось, что он трогает холодный кусок льда.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в кровати женщина задрожала 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Ци? Ты пришёл? — Открыв глаза, она посмотрела на юношу, убеждаясь, что перед ней действительно её сын. На красивом и бледном лице проскользнула тень удивления.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Юн Шань не присылал тебе тёплую постель? Почему я её здесь не вижу?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Постель? — Держа одеяло и руку сына, наложница Ли села и горько улыбнулась: — Вероятно, люди наложницы Шу не позволили внести её сюда. В конце концов эта женщина не успокоится, пока не увидит мою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Традиционный китайский орнамент в виде сплетающихся веток растений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Обр. в знач.: 1) положение может измениться к худшему; 2) упустить время, упущенное не наверстаешь.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