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Шань не успел даже подготовить коня, выскочил из зала наследного принца и прямиком, не говоря никому ни слова, помчался во дворец Аньи. Охрана, которая заметила, что наследник престола, будто белены объевшись, выбежал из кабинета и устремился на улицу в снегопад, была в растерянности, и ей ничего не оставалось, как торопливо следовать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Аньи и дворец наследного принца всё же принадлежали сынам императора, поэтому находились не так далеко друг от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весь путь бежал, что есть мочи, и наконец достиг беззаботного дворца, где так кстати из ворот поспешно кто-то выходил и по неосторожности ударил юношу, едва не столкнув его с лестницы.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придворный евнух Юн Линя. Сначала слугу охватила паника, но когда он поднял голову и увидел перед собой наследного принца, так испугался, что его разум улетел, а душа рассеялась. Мягко упав на землю, мужчина изо всех сил начал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заслуживает смерти! Ваше Высочество наследный принц, пощадите, Ваш слуга спешил в покои лекарей, он так торопился, что разум помутился, а глаза совершенно ослепли…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 Шаня, стоило ему услышать про покои лекарей, сердце оборвалось. Юноша столкнул ногой евнуха со ступенек и забранился: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медлишь?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Юн Шань ворвался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Встречающиеся по пути придворные служанки и те, кто опрометью метался туда-сюда с тазом воды по крытой галерее, завидев наследного принца, тотчас же опускались на колени, приветствуя его, однако юноша совершенно не обращал на слуг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 Шань дошёл до покоев хозяина, то услышал раздававшиеся из-за двери вопли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пришёл? Тупица! Снова пошли людей, да как можно скорее, живо! Старший брат Юн Ци,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напрягся в душе и мгновенно поднял занавеску.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вышла из-под контроля и задрожала так сильно, что юноша, дёрнув за дверную занавеску, всё же разорвал её наполовину.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лежал на кровати, верхняя часть тела была заключена в объятиях Юн Линя, в лице не было ни кровинки, оно было настолько бледным, что казалось прозрачным, словно снег, который скоро растает.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душил непрерывный кашель, который, казалось, перерастал в лёгкую рвоту, заставляя каждый раз тело нестерпимо сгибаться. Юн Линь прикладывал ко рту брата край шёлковой белой простыни, на которую попадала кровь, окрашивая её в ужасающий ярко-алый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прибыл…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держа Юн Ци на руках, от волнения совершенно растерялся. Он обернулся и посмотрел на Юн Шаня и, забыв, что его брат является беспощадной скотиной, умоляюще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Шань, старший брат Юн Ци, он… Скорее помоги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престола сделал широкий шаг и вошёл в комнату, затем забрал у младшего близнеца Юн Ци и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соприкоснулись. Почувствовав нежные объятия, Юн Шань был готов расплакаться.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не время проливать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слегка скрежетал зубами, сдерживая взволнованное состояние, и приказал принести чистую шёлковую ткань, чтобы вытереть губы старшего брата. Юноша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всё было хорошо, только когда он принял лекарство, укрепляющее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рецепт?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 Шаня стал острым словно нож, и юноша, скрепя зубами,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сказала тебе про рецепт, и ты осмелился напоить Юн Ци? — Если бы он не держал старшего брата, то наверняка бы отвесил младшему близнецу семь-восемь звонких пощёчин.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нельзя было давать? Я попросил придворного лекаря Хуан-лао посмотреть рецепт, и оказалось, что он благотворный и безвредный, — Юн Линь начал злиться. — Если бы не ты… ты… ох, понадобилось бы мне это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нечто странное, Юн Шань хотел ещё что-то спросить, но снаружи раздался громкий голос слуги, который торопливо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Прибыл придворный лекарь!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спешно поднял занавеску, и в комнату вошёл придворный лекарь Хуан-лао, которого слуги окружили, словно звёзды луну. Сзади шёл евнух из покоев лекарей, держа в руках маленькую коробочку со снадобьями, приготовленную специально для Хуан-лао.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преградил дорогу мужчине, не позволив тому даже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Вы будете заниматься показухой? Скорее осмотрите больного!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Юн Шаня и Юн Линя совпадало, ведь сейчас самым главным было вылечить Юн Ци. Заметив, что Хуан-лао подошёл к юноше, наследный принц без лишних слов отстранился и шепнул на ухо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зла находится в том укрепляющем здоровье лекарстве, рецепт которого дал Юн Линь. Господину лекарю нужно срочно придумать снадобье, которое поможет ослабить эффект и вывести его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Хуан-лао узумлённо посмотрел на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объяснять, и юноша с каменным лицом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 о чём спрашивать, доверьтесь моим словам и сделайте всё как надо. Юн Линь, пойдём выйдем.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лекаря с Юн Ци, Юн Шань взял младшего брата и отвёл его в другую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Заперевшись, братья стали перешёптываться.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случилось с рецептом, укрепляющим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Юн Линь тотчас же вспомнил своё благое дело и, обнажив истинный облик,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укрепляющий здоровье рецепт? Само собой, я их обманул. Это на самом деле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лекарства, что ты давал старшему брату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наследный принц помрачнел. — Когда это я давал лекарство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Ты смеешь говорить, что не опаивал Юн Ци? — Юн Линь внезапно повысил тон и гневно посмотрел на близнеца. — Ты, дававший старшему брату Юн Ци любовный напиток, чтобы заниматься с ним постыдными вещами, смеешь сказать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тихо рыкнул Юн Шань, на висках которого вздулись вены.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что упал на Юн Линя, был холодным, бесчувственным и мерцающим тусклым светом, он заставлял сердце трепетать от страха. Хоть Юн Линь не боялся ни неба, ни земли, однако, почувствовав, как от этого взгляда холод пробегает по позвоночнику, не осмелился что-либо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давал лекарство Юн Ци, но я не желал ему смерти, — тихий голос Юн Шаня угнетающе воздействовал на все нервы и чувства. — Но ты, ты пожелал его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придворного лекаря посмотреть рецепт.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крепко стиснул кулаки, как же хотелось ударить стоящего перед ним и так похожего внешне, но обладающего другим умом младшего брата, который сейчас был слегка напуган. Наследный принц процедил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только упомянуть Юн Ци, как матушкины слова начинают сочиться ядом. Что уж говорить о рецепте?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состояние старшего брата в покоях лекарей улучшилось, а после лекарь сказал, что ему стоит хорошенько отдохнуть, тогда он быстро поправится, и всё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выпив лекарство, юноша внезапно ослаб и стал безостановочно харкать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безмозглый Юн Линь догадался, что происходит что-то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терзали душу, однако юноше сложно было поверить, что наложница Шу действительно использовала его, желая убить Юн Ци. Медленно качая головой, Юн Линь с трудом напряжённо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несёшь чушь, в рецепте были всякие целебные и выводящие яд снадобья. Я не разбираюсь в рецептах, а ты разбираешься? Об этом… об этом стоит спросить лишь придворного лекаря, иначе я не поверю. — На лице юноши появились недоумение и боль оттого, что он подвергся обману со стороны самого близкого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 холодной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не разбираюсь в рецептах, но зато хорошо разбираюсь в людях. От этого матушкиного лекарства Юн Ци определённо будет больше вреда, чем пользы.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открыл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Дождусь, когда лекарь закончит осмотр, а потом заберу Юн Ци с собой. — Юн Шань остановился у двери и выпрямил широкую спину. — Отдать тебе старшего брата было моей грубой ошибкой.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престола вернулся в комнату хозяина, где царила такая тишина, что можно было услышать звон упавшей иголки. Все затаили дыхание, ожидая, когда лекарь поставит диагноз.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вошёл Юн Линь, вид его был крайне расстроенный, сам юноша встал в стороне, храня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Хуан-лао прощупал артерию Юн Ци и, обращаясь к Юн Шаню,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Юн Ци, похоже, действительно пострадал от целебного лекарства, если сначала ввести серебряные иглы,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поступите. — Юн Шань сделал жест, прося лекаря принять собственное решение, и мягко проговорил: — Только скорее поправьте его здоровье, а на других не обращайте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лекарь повиновался, попросил евнуха принести иглы, лично ввёл их в тело Юн Ци и, вновь выписав рецепт, подозвал людей, чтобы те как можно скорее приготовили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иглы и получив приготовленное снадобье, лекарь напоил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получаса длилась суматоха.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 Ци мучил безостановочный кашель, а из уголка рта вытекала тонкая струйка крови, теперь же хоть он слегка и покашливал, но уже не так мучительно. Немного приоткрыв глаза, юноша с трудом дышал, не понимая, спит он или, наоборот, бодрствует.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Наградив придворного лекаря Хуан-лао, Юн Шань, не обращая внимания на того, кто являлся владельцем дворца Аньи,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Подготовить закрытый паланкин и доставить Юн Ци во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терзаемый сомнениями, да ещё испытывающий угрызения совести Юн Линь открыл рот и без каких-либо возражений грустно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поехать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холодно посмотрел на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если ты не позволишь, даже и не думай забирать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 Шаня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веришь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вопросом юноша пронзил самое невыносимо больное место младшего брата. Красивое лицо Юн Линя передёрнулось, и, подняв взгляд, юноша сипло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я теперь никому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 Шань повёз обратно Юн Ци во дворец наследного принца, и Юн Линь, который не менял своего мнения, также последовал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видел, как наследный принц, словно обезумев, выскочил прочь и бесследно пропал на долгое время, а потом вернулся с двумя сынами императора, один из которых был изнурённо больным, а второй пребывал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хоть и изумился, однако не осмелился ни о чём спрашивать. Вместо этого он приказал всем придворным слугам и евнухам прибраться в крытой комнате, подготовив её для Юн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покоев Юн Ци, то, конечно же, они были теми же самыми, в которых юноша жил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как и прежде, делил одну комнату со старшим братом. Теперь, когда отец-император запретил ему ежедневно приходить и справляться о его здоровье, юноша решил, что лучше он целыми днями будет находиться во дворце наследного принца и распоряжаться докладными записками, что поступали ему. С одной стороны, он присматривал за Юн Ци, а с другой — просматривал бумаги и делал замечания.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Хуан-лао каждый день навещал Юн Ци, проверял его пульс, вводил серебряные иглы и давал приготовленное на воде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Юн Ци постепенно стал приходить в себя, и его слабость была не такой,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 Линь обрадовался и в то же время сильно обеспокоился. Состояние старшего брата улучшалось, что конечно же не могло не радовать, однако это, несомненно, доказывало предположения Юн Шаня насчёт матушки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бесконечные муки совести, Юн Линь утратил прежние игривость и озорство. Днём и ночью юноша находился рядом с Юн Ци, ведя себя скромно и переживая, что утратил расположение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 Юн Шанем также немного общались.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хоть и жили в одной комнате, однако были как никогда отчуждены друг от друга. Случайно встретившись взглядами, помимо своей воли, они молча отворачивались и притворялись, что не обращают друг на друга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 Ци украл письмо, его сердце постоянно трепетало от страха. Он был необычайно робок и, каждый раз видя Юн Шаня, чувствовал, будто у него на лице было написано уродливое и заставляющее отвести взгляд слово «предатель».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 какой-то момент Юн Шань внезапно узнал о его дурном поступке и поэтому сетовал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 Ци, который пришёл в себя и обнаружил, что каким-то странным образом оказался во дворце наследного принца, да ещё рядом с Юн Шанем, это стало своего рода мучительным страданием.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выглядел равнодушным, однако внутри он был подобен лаве. Насколько ужасной была бы любовь и ненависть, узнай Юн Шань про письмо Гун Ухуэя, Юн Ци не осмелился даже представить.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между ним и Юн Шанем всё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почувствовал себя так же, как и в тот день, когда его приговорили к аресту. Это случилось после начала осени, минута за минутой юноша смотрел, как желтеет листва, увядает и облетает с ветвей, приближая час его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всё 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было обречено.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обречено.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сразу заметил, что Юн Ци, придя в себя, отдалился от него, но виду не подал.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ему осталось, это винить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