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Евнух У Цай, который должен был зачитывать высочайший указ, уже ожидал наследного принца в приёмных покоях.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Юн Шань вошёл в комнату, он обвёл всех собравшихся взглядом и тотчас же вдохнул холодный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Цай держал в руках высочайший указ, а за его спиной стояли ещё восемь солдат, выстроенных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Эти мужчины отличались от обычных дворцовых охранников своим внешним видом. Их пояса были пурпурного цвета, очевидно, что это была личная стража императора Янь-ди. Все они являлись смелыми детьми придворных министров, соответственно, прислуживали и слушались они только государя. Сейчас, стоя позади У Цая с клинками на поясе, эта охрана была обуреваема жаждой убийства.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Увидев, что наследник престола уже пришёл, У Цай громко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Его Высочеству Наследному принцу Юн Шаню поступил указ.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Чан Дэфу не осмелился идти дальше, спешно встал у порога на колени и низко опустил голову, не смея поднять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быстро прошёл вперёд, с непринуждённым видом остановился, привёл в порядок одеяние и, опустившись, отвесил земной поклон.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Дождавшись, когда юноша встанет на колени, У Цай развернул свиток с указом и только было собрался открыть рот, как за дверью донеслись шорохи.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Линь в этот момент спешно вернулся вместе с придворным лекарем. Его шаги были также быстры. Перед тем, как войти, юноша не стал прислушиваться к звукам за дверью, так как у него на это банально не было времени. Однако, войдя в комнату, Юн Линь увидел придворного евнуха, в руках которого был высочайший указ, и стоящего на коленях наследного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Лишь сейчас поняв, что поступил опрометчиво, юноша слегка охнул и поспешил было выйти. Только он собирался отступить назад, как У Цай открыл рот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Вашему Высочеству не стоит уходить. Император сказал: если Ваше Высочество Юн Линь тоже будет присутствовать, то пусть вместе с наследным принцем послушает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Линь оцепенел, но всё же встал на колени рядом со старшим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Цай, дождавшись, когда и младший брат опустится на колени и сосредоточится, вновь взял только что свёрнутый свиток, раскрыл его и с бесстрастным выражением зачитал указ: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Волею Неба и велением Судьбы Мы, Император, приказываем придворному евнуху У Цаю вместо Нас допросить Наследного принца Юн Шаня по делу секретаря Гун Ухуэя. Наследный принц должен рассказать всё, ничего не утаив.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слегка изумился, ведь Гун Ухуэй являлся лишь мелким секретарём и был заточён в императорскую тюрьму. Так почему же нужно было подвергать допросу наследника престола? Всё же не находя в душе ясного объяснения, Юн Шань только и мог, что стоя перед солдатами,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Сын императора выполнит волю Его Величества.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Огласив высочайший указ, У Цай свернул свиток. Поскольку всё ещё нужно было допросить наследного принца, слуга обратился к по-прежнему коленопреклонным сынам императора. Помня наказ государя, мужчина без колебаний начал задавать вопросы наследнику престола: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Шань, ездил ли ты когда-нибудь в императорскую тюрьму и встречался ли там с Гун Ухуэем?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это, Юн Шань тотчас же понял, что император наверняка уже услышал какие-то сплетни. Отрицать, что он в прошлый раз посещал императорскую тюрьму, не получится, и юноша, нисколько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Ездил. Я являюсь наследником престола и помогаю отцу-императору вести придворные дела, а Гун Ухуэй — личный секретарь императора. Из-за интриг против императорского министра он попал в тюрьму, а это как раз придворное дело. Поэтому я и отправился в императорскую тюрьму, чтобы встретиться с Гун Ухуэем и допросить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Этим вопросом Огненный император Янь-ди обвинял Юн Шаня в том, что тому захотелось увидеться с Гун Ухуэем.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Цай, услышав прямой ответ наследного принца, слегка кивнул и перешёл к другому вопросу.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Известно ли тебе, что у занимающего официальный пост Гун Ухуэя при дворе были те, кто желал навредить 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Юн Шаня в душе всё словно перевернулось.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знал о том, что Гун Ухуэй обвинялся в служебном проступке против дяди Юн Шэна. И пятый младший брат желал секретарю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если впутать сюда Юн Шэна, то он предъявит встречное обвинение, и тогда вскроется, что Юн Ци тайно передавал письма матушке Ли в Холодный дворец. Как быть тогда?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тому же посыльным, через которого Юн Ци передавал письма матери, был как раз стоящий рядом его глупый младший брат — Юн 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Этого нельзя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притворился, что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Гун Ухуэй являлся секретарём императора. Обиженных чиновников было много, и, естественно, они были в раздоре. Однако все эти императорские чиновники не могли желать ему вреда. Я не знаю, был ли кто-то, кто хотел навредить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и Гун Ухуэй тайно поддерживали связь? Есть ли давние обиды?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Раньше я видел его при дворе, но, кроме того дня в императорской тюрьме, я ни тайно, ни открыто не общался с ним и давних обид не имел.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 время встречи в императорской тюрьме присутствовал ли кто-то ещё?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Никого. Только мы вдвоём.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 чём вы говорили?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Слова Гун Ухуэя о том, что Огненный император Янь-ди специально сверг Юн Ци, являлись тайной, которую совершенно нельзя было оглашать.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показывая ни одной зацепки, Юн Шань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сказал, что он хоть и является императорским секретарём, однако, чтобы предоставлять доклад трону и обвинять кого-то, нужно иметь доказательства, не следует бездумно всех винить и не нужно вновь совершать грубых ошибок. Я убеждал его впредь быть осмотрительнее в ведении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императорской тюрьме был ли нижестоящий друг, который мог бы передавать какие-нибудь вещи Гун Ухуэю?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голове Юн Шаня молниеносно всплыло воспоминание про белый фарфоровый флакон, что держал у себя Гун Ухуэй, однако юноша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Есть ли кто-то, кто мог бы подтвердить слова, сказанные в императорской тюрьме?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Есть. И это Гун Ухуэй, он может подтвердить мои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Цай промолчал, затем наконец сменил бесчувственный тон и, осмелившись незаметно вздохнуть, шёпотом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Высочество, Гун Ухуэй не сможет подтвердить Ваши слова, так как сегодня утром его нашли в императорской тюрьме отравленным.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изумился, холод, исходящий от напольной плитки, проник в колени, заставляя тело 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умер?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невозможно!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юноша колебался, до его ушей вновь долетел ровный и холодный голос придворного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Шань, зачем ты довёл Гун Ухуэя до смерти?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Величество также хотел, чтобы У Цай задал этот вопрос от его имени, полагая, что слуга додумается озвучить его безразличным и холодным тоном Огненного императора Янь-ди.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 красивому лицу Юн Шаня скользнула лёгкая судорога, юноша, с трудом сохраняя спокойствие,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 доводил Гун Ухуэя до смерти. У меня и мысли не было так поступать. Я приехал в императорскую тюрьму лишь для того, чтобы убедить его в будущем осмотрительнее вести дела, исправить ошибки и зажить по-новому.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императорской тюрьме ты передал ему яд, вынуждая покончить с собой?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угрожал Гун Ухуэю? Если тот не покончит с собой в тюрьме, тогда ты покараешь всю его семью?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Двух родных сыновей Гун Ухуэя серьёзно ранили в пригороде столицы. Это ты подослал людей, приказав напасть на них?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Нет, я даже не знал об этом деле.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Гун Ухуэй был заключён в императорскую тюрьму, и кроме тебя, он больше ни с кем не встречался. Если наследный принц хотел вмешаться, то мог бы привлечь Министерство наказаний к допросу чиновника. Не следовало опрометчиво посещать императорскую тюрьму, которая является запретной зоной, но как назло тебе лично захотелось встретиться с ним. Зачем?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Это… — Юн Шань белоснежными зубами закусил нижнюю губу и сдержанно проговорил: — Это, я думаю, был необдуманный поступок. Действительно, нужно было сначала привлечь к допросу Министерство наказаний. Я признаю свою преступную неосмотрительность.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Гун Ухуэй когда-то представлял доклад трону, в котором отчаянно уговаривал императора преждевременно не провозглашать государыню Шу императрицей. Ты знал об этом?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Понятия не имел.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После вашей с ним беседы Гун Ухуэй отравился. Как ты это объяснишь?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Порыв холода скользнул по ровной спине Юн Шаня.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этих вопросах таились кинжалы, являющиеся огромной ловушкой, в которой мог погибнуть угодивший туда наследный принц.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Линь, стоящий рядом на коленях, слушая У Цая, который задавал вопросы Огненного императора Янь-ди, также находился в смятении.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хоть и не знал, что за человеком был Гун Ухуэй, однако, услышав подобные обвинения, сразу понял, что Юн Шань главный подозреваемый в смерти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Наследный принц совершил преступление, убив заключённого в императорской тюрьме секретаря, который, в свою очередь, уже некогда просил не провозглашать родную матушку принца императрицей. Если эти обвинения основательны, сможет ли Юн Шань выжить?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сам отвечаю за себя. — Лицо Юн Шаня было бледным словно снег. Подняв голову, юноша прямо посмотрел на У Цая: — У Небес есть глаза, и они непременно увидят как добродетель, так и порок. Я не знаю про доклад, что представил Гун Ухуэй трону, также мне неизвестно, кто подослал людей, чтобы напасть на сыновей Гун Ухуэя. Я лично посещал императорскую тюрьму, чтобы расспросить заключённого о самовольном обвинении министра и всё уладить, убедив его образумиться и действовать крайне осмотрительно. Я не хотел обманывать доверие императора, я не давал секретарю яд и не вынуждал его покончить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пристального взгляда чёрных, словно тёмная глазурь, глаз Юн Шаня придворный евнух в душе невольно вздрогнул и, нахмурив брови, со вздохом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Высочество, только успокойтесь, Ваш слуга, основываясь на всех ответах Вашего Высочества, предоставит сведения императору. Увы, к сожалению, никто не может подтвердить, если…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Есть доказательство.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меня есть доказательство, — проговорил Юн Шань, немного задумавшись. — В императорской тюрьме после того, как я убедил Гун Ухуэя, он раскаялся в содеянном, кроме того собственноручно и с искренним почтением написал письмо, выражая желание, чтобы я переосмыслил свои действия. Из-за этого он вверил мне это письмо, как договор. Он хотел, чтобы я сохранил его и впредь наблюдал за его улучшениями. — Хмурые брови У Цая слегка разгладились, а сам слуга не смог скрыть от Юн Шаня лёгкое удивление, однако, будучи исполняющим указ, мужчина не смел позволить себе небрежность, и, всё так же сохраняя благоговейный вид, кивнул: — Поскольку это письмо было собственноручно написано Гун Ухуэем, то его можно считать веским доказательством. Где оно? Прошу Ваше Высочество немедленно достать письмо, чтобы я передал его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Оно во внутренних покоях, я принесу.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поднялся на ноги и вышел из главного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Линь обернулся и посмотрел на брата. Увидев, что юноша покидает комнату, он в душе никак не мог успокоиться, поэтому, не обращая внимания на то, что должен стоять на коленях и слушать оглашение указа, внезапно поднялся на ноги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я с тобой. — Он догнал Юн Шаня и вместе с ним отправился во внутренние покои.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Цай даже не подумал его окликать и терпеливо остался ждать в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Чан Дэфу, долгое время простояв на коленях за дверью, дрожал от холодных порывов северного ветра. Увидев, что Юн Шань и Юн Линь вышли и прошли мимо, слуга, спешно сведя рукава вплотную, поднялся с места, втянул голову в плечи и осторожно последовал за братьями.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Оказавшись во внутренних покоях, Юн Шань потянул за спусковой механизм, открывая тайник.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Здесь лежало много чего, одних свитков для письма было несколько штук, кроме того там ещё была пара мелких безделиц.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заглянул в тайник и долгое время стоял, не шелохнувшись, в глазах промелькнул тёмный блеск.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волнению Юн Линя добавился ещё и страх. Не в силах больше терпеть, юноша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 письмо, что дал старшему брату Гун Ухуэй, лежит тут? Дай, я сам поищу.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засунул руку в тайник, нащупал бумаги, похожие на письма, и достал их. Открывая письмо за письмом, он спешно скользил по ним взглядом и тотчас же отбрасывал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прошло и минуты, как Юн Линь быстро просмотрел все бумаги, которые и письмами-то не были.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Почему-то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сомнением спросив, Юн Линь вспылил и вытащил тайник, вытряхнул на пол содержимое и ещё раз внимательно всё перебрал, но письма так и не нашёл.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Линь также понимал, что если письмо не найдётся, то последствия могут быть очень серьёзными, и, невольно обеспокоившись, поднялся на ноги. Взяв Юн Шаня за плечи, юноша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ещё раз подумай. Может, ты положил его в другое место?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застыл, словно каменное изваяние, всё это время равнодушно смотря на перевернувшего тайник Юн Линя. Когда брат-близнец притянул его к себе, Юн Шань выдохнул прохладный воздух,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нашёл,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нашёл. — Юн Линь взволнованно проговорил: — Старший брат, что делать? Может, оно в другом месте, а ты забыл? Может, ошибся?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Ошибся? — Юн Шань неспешно открыл рот и, печально улыбнувшись, пробормотал: — Это не может быть ошибкой. Такое хорошо охраняемое место и взломали. Как можно было упустить такое звено? Не входя сюда, они вонзили в меня нож. Почему они уничтожают мою жизнь? Я действительно идиот. Почему не подумал об этом, когда дело дошло до решающего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Немного погодя, тон юноши внезапно изменился, и Юн Шань хмуро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может быть. Этого не может быть. Он бы не стал мне так вредить. Он никогда и никому не причинял вреда, наверное, они вынудили его. Неужели он так сильно ненавидит меня? Настолько сильно… — И его тон стал крайне печальным.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Вскоре на губах внезапно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Невозможно,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напугал Юн Линя, и тот робко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скорее что-нибудь придумай. У Цай в приёмных покоях уже заждался, старший брат, прекрати 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Взгляд глубоких глаз Юн Шаня упал на юношу, постепенно застывая и концентрируясь, улыбка также медленно исчезла с лица, и наследный принц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Чан Дэфу.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Здесь, — стоящий сзади слуга слегка шагнул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 Шань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Юн Ци был здесь,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Сердце Юн Линя бешено забилось в груди, а сам юноша был напуган и изумлён: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ты хочешь сказать, что старший брат Юн Ци, он… Нет, он не мог, конечно же,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Он, отказываясь верить, покачал головой и посмотрел на Чан Дэфу. Увидев, что слуга с алым от смущения лицом кивнул, юноша тотчас же застыл и стал задыхаться. Через минуту одышка прошла, и Юн Линь, вскакивая,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верну его тебе! Я верну его! — И выскочил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