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Евнух У Цай, который должен был зачитывать высочайший указ, уже ожидал наследного принца в приёмных покоях.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Юн Шань вошёл в комнату, он обвёл всех собравшихся взглядом и тотчас же вдохнул холодный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держал в руках высочайший указ, а за его спиной стояли ещё восемь солдат, выстроенных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 мужчины отличались от обычных дворцовых охранников своим внешним видом. Их пояса были пурпурного цвета, очевидно, что это была личная стража императора Янь-ди. Все они являлись смелыми детьми придворных министров, соответственно, прислуживали и слушались они только государя. Сейчас, стоя позади У Цая с клинками на поясе, эта охрана была обуреваема жаждой убийства.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наследник престола уже пришёл, У Цай 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Высочеству Наследному принцу Юн Шаню поступил указ.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Чан Дэфу не осмелился идти дальше, спешно встал у порога на колени и низко опустил голову, не смея поднять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быстро прошёл вперёд, с непринуждённым видом остановился, привёл в порядок одеяние и, опустившись, отвесил земной поклон.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Дождавшись, когда юноша встанет на колени, У Цай развернул свиток с указом и только было собрался открыть рот, как за дверью донеслись шорохи.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 в этот момент спешно вернулся вместе с придворным лекарем. Его шаги были также быстры. Перед тем, как войти, юноша не стал прислушиваться к звукам за дверью, так как у него на это банально не было времени. Однако, войдя в комнату, Юн Линь увидел придворного евнуха, в руках которого был высочайший указ, и стоящего на коленях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Лишь сейчас поняв, что поступил опрометчиво, юноша слегка охнул и поспешил было выйти. Только он собирался отступить назад, как У Цай 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Вашему Высочеству не стоит уходить. Император сказал: если Ваше Высочество Юн Линь тоже будет присутствовать, то пусть вместе с наследным принцем послушает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 оцепенел, но всё же встал на колени рядом со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Цай, дождавшись, когда и младший брат опустится на колени и сосредоточится, вновь взял только что свёрнутый свиток, раскрыл его и с бесстрастным выражением зачитал указ: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Волею Неба и велением Судьбы Мы, Император, приказываем придворному евнуху У Цаю вместо Нас допросить Наследного принца Юн Шаня по делу секретаря Гун Ухуэя. Наследный принц должен рассказать всё, ничего не утаив.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слегка изумился, ведь Гун Ухуэй являлся лишь мелким секретарём и был заточён в императорскую тюрьму. Так почему же нужно было подвергать допросу наследника престола? Всё же не находя в душе ясного объяснения, Юн Шань только и мог, что стоя перед солдатами,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Сын императора выполнит волю Его Величества.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Огласив высочайший указ, У Цай свернул свиток. Поскольку всё ещё нужно было допросить наследного принца, слуга обратился к по-прежнему коленопреклонным сынам императора. Помня наказ государя, мужчина без колебаний начал задавать вопросы наследнику престола: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Шань, ездил ли ты когда-нибудь в императорскую тюрьму и встречался ли там с Гун Ухуэем?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Юн Шань тотчас же понял, что император наверняка уже услышал какие-то сплетни. Отрицать, что он в прошлый раз посещал императорскую тюрьму, не получится, и юноша, нисколько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Ездил. Я являюсь наследником престола и помогаю отцу-императору вести придворные дела, а Гун Ухуэй — личный секретарь императора. Из-за интриг против императорского министра он попал в тюрьму, а это как раз придворное дело. Поэтому я и отправился в императорскую тюрьму, чтобы встретиться с Гун Ухуэем и допросить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Этим вопросом Огненный император Янь-ди обвинял Юн Шаня в том, что тому захотелось увидеться с Гун Ухуэем.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Цай, услышав прямой ответ наследного принца, слегка кивнул и перешёл к другому вопросу.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Известно ли тебе, что у занимающего официальный пост Гун Ухуэя при дворе были те, кто желал навредить 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Юн Шаня в душе всё словно перевернулось.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знал о том, что Гун Ухуэй обвинялся в служебном проступке против дяди Юн Шэна. И пятый младший брат желал секретарю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если впутать сюда Юн Шэна, то он предъявит встречное обвинение, и тогда вскроется, что Юн Ци тайно передавал письма матушке Ли в Холодный дворец. Как быть тогда?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же посыльным, через которого Юн Ци передавал письма матери, был как раз стоящий рядом его глупый младший брат — Юн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Этого нельзя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притворился, что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Гун Ухуэй являлся секретарём императора. Обиженных чиновников было много, и, естественно, они были в раздоре. Однако все эти императорские чиновники не могли желать ему вреда. Я не знаю, был ли кто-то, кто хотел навредить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и Гун Ухуэй тайно поддерживали связь? Есть ли давние обиды?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Раньше я видел его при дворе, но, кроме того дня в императорской тюрьме, я ни тайно, ни открыто не общался с ним и давних обид не имел.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 время встречи в императорской тюрьме присутствовал ли кто-то ещё?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Никого. Только мы вдвоём.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 чём вы говорили?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Гун Ухуэя о том, что Огненный император Янь-ди специально сверг Юн Ци, являлись тайной, которую совершенно нельзя было оглашать.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показывая ни одной зацепки, Юн Шань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сказал, что он хоть и является императорским секретарём, однако, чтобы предоставлять доклад трону и обвинять кого-то, нужно иметь доказательства, не следует бездумно всех винить и не нужно вновь совершать грубых ошибок. Я убеждал его впредь быть осмотрительнее в ведении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императорской тюрьме был ли нижестоящий друг, который мог бы передавать какие-нибудь вещи Гун Ухуэю?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голове Юн Шаня молниеносно всплыло воспоминание про белый фарфоровый флакон, что держал у себя Гун Ухуэй, однако юноша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Есть ли кто-то, кто мог бы подтвердить слова, сказанные в императорской тюрьме?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Есть. И это Гун Ухуэй, он может подтвердить мои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промолчал, затем наконец сменил бесчувственный тон и, осмелившись незаметно вздохнуть,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Высочество, Гун Ухуэй не сможет подтвердить Ваши слова, так как сегодня утром его нашли в императорской тюрьме отравленным.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изумился, холод, исходящий от напольной плитки, проник в колени, заставляя тело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умер?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невозможно!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юноша колебался, до его ушей вновь долетел ровный и холодный голос придворного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Шань, зачем ты довёл Гун Ухуэя до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Величество также хотел, чтобы У Цай задал этот вопрос от его имени, полагая, что слуга додумается озвучить его безразличным и холодным тоном Огненного императора Янь-ди.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красивому лицу Юн Шаня скользнула лёгкая судорога, юноша, с трудом сохраняя спокойствие,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доводил Гун Ухуэя до смерти. У меня и мысли не было так поступать. Я приехал в императорскую тюрьму лишь для того, чтобы убедить его в будущем осмотрительнее вести дела, исправить ошибки и зажить по-новому.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императорской тюрьме ты передал ему яд, вынуждая покончить с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угрожал Гун Ухуэю? Если тот не покончит с собой в тюрьме, тогда ты покараешь всю его семью?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Двух родных сыновей Гун Ухуэя серьёзно ранили в пригороде столицы. Это ты подослал людей, приказав напасть на них?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я даже не знал об этом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Гун Ухуэй был заключён в императорскую тюрьму, и кроме тебя, он больше ни с кем не встречался. Если наследный принц хотел вмешаться, то мог бы привлечь Министерство наказаний к допросу чиновника. Не следовало опрометчиво посещать императорскую тюрьму, которая является запретной зоной, но как назло тебе лично захотелось встретиться с ним. Зачем?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Это… — Юн Шань белоснежными зубами закусил нижнюю губу и сдержанно проговорил: — Это, я думаю, был необдуманный поступок. Действительно, нужно было сначала привлечь к допросу Министерство наказаний. Я признаю свою преступную неосмотрительность.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Гун Ухуэй когда-то представлял доклад трону, в котором отчаянно уговаривал императора преждевременно не провозглашать государыню Шу императрицей. Ты знал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Понятия не имел.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вашей с ним беседы Гун Ухуэй отравился. Как ты это объяснишь?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Порыв холода скользнул по ровной спине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этих вопросах таились кинжалы, являющиеся огромной ловушкой, в которой мог погибнуть угодивший туда наследный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Линь, стоящий рядом на коленях, слушая У Цая, который задавал вопросы Огненного императора Янь-ди, также находился в смятении.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хоть и не знал, что за человеком был Гун Ухуэй, однако, услышав подобные обвинения, сразу понял, что Юн Шань главный подозреваемый в смерти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Наследный принц совершил преступление, убив заключённого в императорской тюрьме секретаря, который, в свою очередь, уже некогда просил не провозглашать родную матушку принца императрицей. Если эти обвинения основательны, сможет ли Юн Шань выжить?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сам отвечаю за себя. — Лицо Юн Шаня было бледным словно снег. Подняв голову, юноша прямо посмотрел на У Цая: — У Небес есть глаза, и они непременно увидят как добродетель, так и порок. Я не знаю про доклад, что представил Гун Ухуэй трону, также мне неизвестно, кто подослал людей, чтобы напасть на сыновей Гун Ухуэя. Я лично посещал императорскую тюрьму, чтобы расспросить заключённого о самовольном обвинении министра и всё уладить, убедив его образумиться и действовать крайне осмотрительно. Я не хотел обманывать доверие императора, я не давал секретарю яд и не вынуждал его покончить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пристального взгляда чёрных, словно тёмная глазурь, глаз Юн Шаня придворный евнух в душе невольно вздрогнул и, нахмурив брови, со вздохом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Высочество, только успокойтесь, Ваш слуга, основываясь на всех ответах Вашего Высочества, предоставит сведения императору. Увы, к сожалению, никто не может подтвердить, если…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Есть доказательство.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меня есть доказательство, — проговорил Юн Шань, немного задумавшись. — В императорской тюрьме после того, как я убедил Гун Ухуэя, он раскаялся в содеянном, кроме того собственноручно и с искренним почтением написал письмо, выражая желание, чтобы я переосмыслил свои действия. Из-за этого он вверил мне это письмо, как договор. Он хотел, чтобы я сохранил его и впредь наблюдал за его улучшениями. — Хмурые брови У Цая слегка разгладились, а сам слуга не смог скрыть от Юн Шаня лёгкое удивление, однако, будучи исполняющим указ, мужчина не смел позволить себе небрежность, и, всё так же сохраняя благоговейный вид, кивнул: — Поскольку это письмо было собственноручно написано Гун Ухуэем, то его можно считать веским доказательством. Где оно? Прошу Ваше Высочество немедленно достать письмо, чтобы я передал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Оно во внутренних покоях, я принесу.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поднялся на ноги и вышел из главного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 обернулся и посмотрел на брата. Увидев, что юноша покидает комнату, он в душе никак не мог успокоиться, поэтому, не обращая внимания на то, что должен стоять на коленях и слушать оглашение указа, внезапно поднялся на ноги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я с тобой. — Он догнал Юн Шаня и вместе с ним отправился во внутренние покои.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Цай даже не подумал его окликать и терпеливо остался ждать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Чан Дэфу, долгое время простояв на коленях за дверью, дрожал от холодных порывов северного ветра. Увидев, что Юн Шань и Юн Линь вышли и прошли мимо, слуга, спешно сведя рукава вплотную, поднялся с места, втянул голову в плечи и осторожно последовал за братьями.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Оказавшись во внутренних покоях, Юн Шань потянул за спусковой механизм, открывая тайник.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Здесь лежало много чего, одних свитков для письма было несколько штук, кроме того там ещё была пара мелких безделиц.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заглянул в тайник и долгое время стоял, не шелохнувшись, в глазах промелькнул тёмный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волнению Юн Линя добавился ещё и страх. Не в силах больше терпеть, юноша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 письмо, что дал старшему брату Гун Ухуэй, лежит тут? Дай, я сам поищу.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засунул руку в тайник, нащупал бумаги, похожие на письма, и достал их. Открывая письмо за письмом, он спешно скользил по ним взглядом и тотчас же отбрасывал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прошло и минуты, как Юн Линь быстро просмотрел все бумаги, которые и письмами-то не 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Почему-то 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сомнением спросив, Юн Линь вспылил и вытащил тайник, вытряхнул на пол содержимое и ещё раз внимательно всё перебрал, но письма так и не нашёл.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 также понимал, что если письмо не найдётся, то последствия могут быть очень серьёзными, и, невольно обеспокоившись, поднялся на ноги. Взяв Юн Шаня за плечи, юноша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ещё раз подумай. Может, ты положил его в другое место?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застыл, словно каменное изваяние, всё это время равнодушно смотря на перевернувшего тайник Юн Линя. Когда брат-близнец притянул его к себе, Юн Шань выдохнул прохладный воздух,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нашёл,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нашёл. — Юн Линь взволнованно проговорил: — Старший брат, что делать? Может, оно в другом месте, а ты забыл? Может, ошибся?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Ошибся? — Юн Шань неспешно открыл рот и, печально улыбнувшись, пробормотал: — Это не может быть ошибкой. Такое хорошо охраняемое место и взломали. Как можно было упустить такое звено? Не входя сюда, они вонзили в меня нож. Почему они уничтожают мою жизнь? Я действительно идиот. Почему не подумал об этом, когда дело дошло до решающего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Немного погодя, тон юноши внезапно изменился, и Юн Шань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может быть. Этого не может быть. Он бы не стал мне так вредить. Он никогда и никому не причинял вреда, наверное, они вынудили его. Неужели он так сильно ненавидит меня? Настолько сильно… — И его тон стал крайне печальным.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на губах внезапно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Невозможно,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напугал Юн Линя, и тот робко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скорее что-нибудь придумай. У Цай в приёмных покоях уже заждался, старший брат, прекрати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глубоких глаз Юн Шаня упал на юношу, постепенно застывая и концентрируясь, улыбка также медленно исчезла с лица, и наследный принц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Чан Дэфу.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Здесь, — стоящий сзади слуга слегка шагнул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Ци был здесь,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Юн Линя бешено забилось в груди, а сам юноша был напуган и изумлён: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ты хочешь сказать, что старший брат Юн Ци, он… Нет, он не мог, конечно же,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отказываясь верить, покачал головой и посмотрел на Чан Дэфу. Увидев, что слуга с алым от смущения лицом кивнул, юноша тотчас же застыл и стал задыхаться. Через минуту одышка прошла, и Юн Линь, вскакивая,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верну его тебе! Я верну его! — И выскочил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