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 Ци и Юн Шань восстановили добрые отношения, и тяжёлое бремя, что сдавливало душу, развеялось, как дым. Услышав добрые и утешающие слова младшего брата, Юн Ци лёг спать, забываясь безмятежным сном, которого не было за все эти дни. Внезапно положение изменило окраску, до ушей долетел ужасающий раскат грома, который прогремел прямо над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покрывшись ледяной испариной, внезапно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грубо потряс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глаза, увидев Юн Линя, изумился и хотел узнать, что случилось, но младший брат опередил его, не дав и рта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отнёс письмо старшего брата Юн Шаня? Это письмо было написано императорским секретарём Гун Ухуэем?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написанное Гун Ухуэем?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замер, словно к нему в ухо заползла ядовитая змея, а всё тело пронзило холодом.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ощущение, будто помилованного смертника, которого только выпустили из башни наказаний, неожиданно вернули обратно и вновь приговорили к смертной казни.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за письмо Гун Ухуэя?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потряс юношу за слабые плечи и, чуть не плача, стал упрашивать: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скорее верни письмо. Умоляю тебя. Жизнь старшего брата касается неба [1]. С этим нельзя шутить, даже если старший брат Юн Шань вновь обидит тебя, ударь его, поругай его и впредь больше не обращай внимания на все его поступки, только… только не надо так вредить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 Ци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жизнь Юн Шаня касается неба? Как я мог ему навредить?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Ухуэй умер в императорской тюрьме. Отец-император подозревает, что старший брат Юн Шань довёл его до смерти, и поэтому отправил У Цая прийти сюда и устроить допрос.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 Ци что-то взорвалось, одурманивая и приводя в замешательство.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Цай сказал, что Гун Ухуэй встречался только со старшим братом Юн Шанем, ещё он что-то говорил про возведение матушки в ранг императрицы… — Нужно было действовать как можно скорее, к тому же Юн Линь многого не знал. Сказав лишь, что сейчас трудно всё объяснить, юноша топнул ногой. — Так или иначе… сейчас то письмо, что написал Гун Ухуэй, может прояснить дело. Старший брат, всё же верни его, умоляю тебя,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 Юн Ци за рукав, юноша с мольбой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что тот лишь уставился во все глаза и продолжал хранить молчание, Юн Линь подумал, что старший брат всё ещё не склонен прощать Юн Шаня и, рухнув на колени перед кроватью,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старший брат, я знаю, что с тобой обошлись несправедливо, однако не стоит желать ему смерти! Верни ему то письмо, пощади его на этот раз. Хороший старший брат, я вместо него кланяюсь тебе до земли, умоляю тебя, пожалей, будь снисходителен… — Юноша опустился и, ударяясь о напольную плитку, стал со всей искренностью кланяться.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 Войдя в комнату, Юн Шань приблизился к брату и потянул его на себя, поднимая с земли, затем юноша внимательно осмотрел близнеца. Лоб младшего брата от ударов уже окрасился алой кровью. После чего юноша усадил Юн Линя на край кровати рядом с ошарашенным Юн Ци. Сложно было описать ту горечь и боль, что охватывали сердце. Мысли и чувства были полностью истёрты в порошок, словно их пропустили через каменные жернова. К боли, что выматывала душу, юноша неожиданно отнёсся бесчувственно и не впал в ярость, лишь поднял рукав и помог Юн Линю постепенно стереть стекающую до бровей алую кровь, потом похлопал его по плечу, заставляя немного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опустился на пол возле кровати и, на ощупь найдя и крепко сжав рукав Юн Ци,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старший брат взял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внезапно вздрогнул и сжал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держа юношу, Юн Шань посмотрел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заботится о себе, того карают Небо и Земля. За то, что старший брат так сделал, я не стану его упрекать. Это я был неблагоразумен, не догадался, что они привяжут наконечник стрелы к такой мелочи, как письмо Гун Ухуэя. Умоляю старшего брата сказать мне: после того, как ты вытащил письмо из тайника, кому ты его отдал?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 стороне Юн Линь оцепенел. Слушая слова Юн Шаня, юноша внезапно вздрогнул, в голове неожиданно промелькнули воспоминания того дня. Когда он забирал Юн Ци, тот настойчиво требовал пойти в Холодный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заранее обдуманно!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тогда настаивал, что хочет пойти в Холодный дворец, чтобы увидеться с наложницей Ли. — Юн Линь вытаращил глаза и с болью в душе гневно посмотрел на Юн Ци. — Я думал, что ты соскучился по матушке, а, оказывается, ты... ты хотел навредить старшему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не стоит шуметь, — Юн Шань повернул голову и мягко сделал выговор Юн Линю. Чувствуя, как сильно дрожит в его руках рука Юн Ци, юноша ещё ласковее прошептал: — Старший брат, ты отдал письмо наложнице Ли? Где она прячет его? Я знаю, ты не желаешь мне зла, просто не смог пойти матушке наперекор, верно? Ты не стал бы так вредить мне, старший брат,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ласковее звучал голос Юн Шаня, тем сильнее паниковал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последнюю фразу младшего брата, и слёзы, навернувшись на глаза, потекли по щеке. Дрожащим взглядом он посмотрел на Юн Шаня, но, так и не проронив ни слова, закачал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хочешь сказать, что письмо не у наложницы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покачал головой, но, немного погодя, поняв смысл слов, вновь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Юн Шаня затеплилась крохотная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отдал письмо наложнице Ли? Письмо здесь у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 Ци качает головой, Юн Шань слегка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оно не у старшего брата, неужели старший брат отдал письмо кому-то другому?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крепко закусил губу и ничего не сказал, лишь слёзы-жемчужины текли, обжигая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не сдержавшись, раздражённо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говори! Где, в конце концов, письмо? У Цай в приёмных покоях ждёт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Юн Шань и Юн Линь одновременно задохнулись от ужаса.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Сжёг. — Взгляд Юн Ци был отрешённым, и, словно тупица, юноша пробормотал: — Сжёг, я сжёг его, сжёг, даже пепла не осталось… — Его голос звучал всё тише и тише.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всё тело охватила дрожь, даже несколько капель крови окрасили его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закрылись, и юноша потерял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находясь в приёмных покоях, пребывал в спокойном ожидании.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будучи придворным евнухом, постоянно заботился об императоре, следовал за ним, и, в сравнении с другими людьми, он знал чуточку лучше наследного принца, которому едва исполнилось шестнадцать, в душе всегда восхищаясь его умению вести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император внезапно издал указ тщательно расследовать дело Гун Ухуэя, к тому же срочно направил его к наследному принцу, из-за чего испугался не только наследник престола, но даже сам У Цай, которому было приказано вести допрос, также пребывал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Трагичная судьба императоров прошлых эпох постоянно переходила из поколения в поколение.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старшему сыну императора Юн Ци жизнь показалась хуже смерти. Неужели сейчас та же участь постигла и второго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У Цай изо дня в день ухаживал за Огненным императором Янь-ди, однако никак не мог понять, о чём же в конце концов думает государь.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Волю Неба действительно не постичь.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и Юн Линь сказали, что возьмут доказательства, однако уже прошло полчаса, а слуга так и не увидел даже их тени. Несмотря на свои подозрения, у евнуха язык не поворачивался отправить людей, чтобы их поторопить.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зажгли ещё одну палочку фимиама, в комнату тяжёлой поступью вошли два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посмотрел на их лица, и сердце словно подскочило в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Юн Шань опустился на колени, сжав губы, помолчал какое-то время и в итоге, решившись,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Письма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 Цай испуганно спросил: — Пропало?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и не было. — Юн Шань опустил взгляд и, смотря на холодную глянцевую напольную плитку, скрепя сердце проговорил: — С самого начала не было никакого письма, написанного Гун Ухуэем. Я был в растерянности, так как боялся наказания отца-императора, поэтому сказал первое, что пришло 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ещё больше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что пришло 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с ужасно синим лицом стоял на коленях возле Юн Шаня, двигал головой, словно хотел поднять её и что-то сказать, но, почувствовав, как брат незаметно дёргает его за рукав, сдержался и, крепко стиснув кулаки, упрямо стоял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тон Юн Шаня был твёрже, чем обычно, а сам юноша скрежеща зубами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всем сердцем не верил словам Юн Шаня, однако не осмелился слишком много расспрашивать. В конце концов, он лишь придворный евнух, который получил указ вести дело, и, совершенно не переходя границ,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Всё, что я хотел спросить, уже спросил. Ваши Высочества, прошу, встаньте.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Юн Линя билась жилка, сам же юноша поднялся на ноги и, опустив голову, заметил, что Юн Шань всё ещё стоит на коленях, словно ледяное изваяние.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Юн Линь наклонился и вытянул руку, чтобы поддержать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поднял руку и вложил её в горячую ладонь младшего брата, однако не позволил ему поднять себя. Юноша немного помолчал и, отдёрнув руку, сам неспешно встал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все ответы на поставленные вопросы, У Цай с благоговейным лицом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сейчас отправится к государю и передаст ответы. Думаю, государь всё ещё может издать новый указ. Прошу Ваших Высочеств пока никуда не выходить из дворца и терпеливо ждать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он приказал восьми охранникам, стоящим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останетесь здесь заботиться о двух Высочествах. Во всяком случае будьте внимательны и не проявляйте грубость.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слуга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 евнухом закрылась, восемь охранников сделали несколько шагов. Держа за поясом мечи, мужчины растянулись в цепочку, будто боги-хранители входа [2], подошли к дверям и встали рядом, словно охраняя их. Таким образом, двое братьев были взяты под стражу.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охране евнух дворца наследного принца даже стакан горячего чая не осмелился принести в приёмные покои.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блестящими, словно бронзовый колокольчик, глазами посмотрел на охранников, и на лице появились горечь и негодование, что выдавали его желание полезть на рожон, чтобы излить гнев. Видя насквозь его мысли, Юн Шань схватил младшего брата за руку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очень хочет, чтобы мы сейчас подняли ненужный шум, не стоит потакать их желаниям. Сядь и успокойся.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заставив Юн Линя сесть, юноша также выбрал рядом стоящее кресло, прямо и аккуратно опустился в него, закрыл глаза и стал тихо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всё видел собственными глазами. Он прекрасно знал, что письмо на самом деле было, прекрасно знал, что его стащил Юн Ци и даже сжёг его, однако, спокойно наблюдая, как Юн Шань проглотил правду, юноша почувствовал, как кошки нестерпимо заскребли на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сдерживать переполняющую его обиду, скорбь и злость, находясь в приёмных покоях в ожидании высочайшего указа под надзором стоящих напротив восьми безэмоциональных охранников, а сидящий рядом старший брат Юн Шань неожиданно, опустив взгляд и голову, ещё смог успокоиться и отдыхать?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Линю от обиды хотелось подойти к каменной стене и биться о неё головой до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юном и благородном лице прошла мучительная судорога, ладони то крепко сжимались, то разжимались и были покрыты холодным потом, а целый час был невыносимым, словно вечность.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сердце в груди уже готово было разорваться, за дверью донёсся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высочайший указ.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отрешённом спокойствии Юн Шань внезапно открыл глаза, в которых таились искорки.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вскочив с кресла, Юн Линь тяжело дышал.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приближался, охранники отошли от середины двери, открывая её и уступая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Вошедшим оказалась первая рука императора — Юн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был облачён в официальное платье принца, в котором он обычно отправлялся на аудиенцию к императору, на плечах висела накидка цвета красной розы в тон одеянию, шею обтягивал тёплый толстый воротник из лисьей шкуры. Выглядя крайне благородно, юноша в приподнятом настроении с высочайшим указом в руках вошёл в комнату и встал в самом центре.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опустив голову, осторожно 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и князь Цзянчжун Юн Линь, выслушайте высочайший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не ожидали, что именно он явится огласить высочайший указ. С его появлением на душе стало тяжело, но волей-неволей пришлось оставить это чувство без внимания и, следуя правилам приличия, опуститься на колени, смиренно ожидая оглашения воли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Шэн раскрыл свиток и выразительно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Волею Неба и по велению Императора проверка по делу императорского секретаря Гун Ухуэя, неожиданно отравившегося в императорской тюрьме, показала, что с Наследного принца Юн Шаня, который, проводя расследование, самовольно явился в императорскую тюрьму, сняты обвинения. Однако пока Наследного принца Юн Шаня заключат во Дворце Наказаний, где подвергнут более подробному допросу. Нам приходится часто слышать, что вернувшийся во дворец князь Цзянчжун Юн Линь избалован и ведом собственными желаниями, а также ведёт себя упрямо и разнузданно. Повелеваю отправить его во Дворец Наказаний для наставлений. Быть посему.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коленях Юн Линь, услышав это, взглянул на провозгласившего указ Юн Шэна, тотчас же вскочил с земли и громко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Ухуэй умер. Даже если его отравили, к чему заключать старшего брата Юн Шаня? Отец-император такой мудрый человек, почему такую мелочь не может увидеть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 Шань, державший в это время руки над головой, принимая высочайший указ, услышал слова младшего брата, он изменился в лице, поднялся на ноги и, дернув того, тихо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немедленно закрой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наружу ту ярость, что клокотала в его груди, Юн Линь, с трудом сдерживая себя, накричал на Юн Шэна, вопреки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Не согласен! Я хочу увидеть отца-императора! Из-за чего отец-император захотел заключить нас во Дворце Наказаний, в этом злосчастном месте? Чтобы мы пострадали? Что такого сделал старший брат, что его хотят заключить туда? Какую серьёзную провинность я совершил, что меня хотят туда отправить? Если император недоволен нами, то лучше мы придём на аудиенцию и прямо на его глазах покончим с собой, всё закончится, и жизнь станет легче…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потерял всякое терпение, махнул рукой и яростно ударил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Звонкая пощёчина прервала воцарившуюся в комнате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Из уголков рта юноши потекла красная нить крови, а сам Юн Линь, словно статуя, яростно смотрел на него. Юноша поднял руку и приложил к горящей от пощёчины щеке, неожиданно повысил голос, рухнул на колени и, крепко обняв обе ноги Юн Шаня, заплакал: — Старший брат, это я плохой, и только я навлёк на себя беду. Можешь воспользоваться мной, не стоит безропотно смотреть, как эти ничтожества обижают тебя! Я ни на что не гожусь! Я трус! Лучше убей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чьи ноги всё ещё сжимал Юн Линь, был охвачен печалью и, тяжело вздохнув, спросил у Юн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отправляют немедленно? Или же можно задержаться, чтобы взять с собой что-нибудь?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радуясь достижению цели, Юн Шэн притворился, в недоумении нахмурившись, и только потом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старшего брата простить, но в намерениях отца-императора не говорилось, что вам нужно собирать вещи. На самом деле я жертвую братскими чувствами, и если соглашусь, то в крайнем случае отец-император отругает меня. Однако здесь ещё осталось много посторонних, и если позже, ссылаясь на сбор вещей, позволить старшему брату осрамиться, перед задержанием уничтожив доказательства обвинения, разве это не навредит старшему брату? Увы, на этот раз явившись сюда, я был вынужден провозгласить волю и, читая, я действительно скорбел всей душой, человеколюбие братьев единодушно…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 Шань в душе испытал отвращение, поэтому слегка махнул рукой, останавливая юношу от дальнейших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и взяв задыхающегося от слёз Юн Линя, чьи глаза были красными, юноша поднял того на ноги и с деланным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стыдно, ты всё же сын императора, а от лёгкого ветерка и волн [3] сразу же начинаешь плакать, как женщина. Во Дворец Наказаний заключают лишь членов императорской семьи, простолюдинам пока не посчастливилось туда попасть. Идём, присмотришь за старшим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Юн Линя, юноша сдержанной и благородной поступью горделиво вышел за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восьмерых охранников, которые разделились на четыре человека, шедших друг за другом, Юн Шань и Юн Линь по снегу направились во Дворец Наказаний.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был ясным, снег под лучами тёплого солнца начинал таять и превращаться в лужи, от которых летели брызги и оседали на одежде, оставляя пятна грязи.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юноши добрались до Дворца Наказаний, где все уже давно получили важное сообщение, их встречали как тюремщики, так и чиновники, с почтением ожидая двух «дорогих гостей», отправленных императором.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и Юн Линь, подвергшись аресту, остановились у дверей Дворца Наказаний.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вышел толстый и низкорослый мужчина, поклонился юношам и, проявляя учтивость, формально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Дворца Наказаний и помощник придворного чиновника Мэнь Ци приветствует двух Высочеств. И раз уж два Высочества здесь по воле императора, то простите Вашего слугу за бесцеремонность и позвольте рассказать Вашим Высочествам о правилах Дворца Наказаний. Прошу двух Высочеств взглянуть на эту жёлтую линию, что протянута на пороге.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режущую глаз жёлтую линию и, чеканя каждое слово,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линия была лично прочерчена императором Тай-цзу Лэ. Согласно приказу императора, это место — тюрьма для императорских особ, совершивших тяжкое преступление. Статус здесь не имеет значения: даже если Вы золотые ветви и яшмовые листья, дети дракона и внуки феникса[4] — Вы всё равно преступник. После того, как два Высочества переступят порог этого места, согласно правилам Вашему слуге даже не позволено выполнять долг вежливости к Вашим Высочествам.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в этом месте я не впервые и, естественно, не буду чинить неприятности тебе. Пользуясь тем, что ещё не переступил этот порог, я задам вопрос. Если сможешь ответить сразу, отвечай, если нет, то молчи.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пожалуйста, спрашивайте.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видно управляющего Дворцом Наказаний чиновника Чжан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 Ци, напротив же, не стал скрывать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воле императора Чжан Чэнь, бравший взятки и пренебрегающий служебными обязанностями, был разжалован до низкого служащего во дворце и уже отправлен в другое место. А ведение дел во Дворце Наказаний временно передали Вашему слуге.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Юн Шань не проронил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Высочества есть ещё вопросы? Если нет… — Слуга повернулся и махнул рукой, приглашая сделать шаг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Юн Шань хотел ещё кое о чём спросить, но на периферии зрения заметил нескольких стоящих как впереди, так и сзади охранников и тюремщиков, и, не зная, кто служит ушами и глазами врагам, юноша тотчас же отказался от этой мысли и, обернувшись,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идём.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Ступни, словно налитые свинцом, медленно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юношей перешагнули через прочерченную жёлтую линию на пороге Дворца Наказаний.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охранников, которые несли ответственность за сопровождение, сделав свою работу и доставив юношей по назначению, вернулись во дворец императора, чтобы доложить об исполнении указа.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 Ци в сопровождении двух мелких чиновников, что шли впереди, и четырёх рядовых солдат, шедших сзади, окружил Юн Шаня и Юн Линя и препроводил их в тюрьму.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тюрьмы открылась, Юн Шань вошёл внутрь, огляделся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считать, что к нам, братьям, относятся по-доброму.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Мэнь Ци, наследный принц благодарно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серьёзным видом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так понял, во Дворце Наказаний всё делается в соответствии с правилами. Здесь никогда не обращаются бесцеремонно, камеры для заключённых всегда должны быть чистыми. Еду подадут через мгновение. Ваши Высочества, прошу, потерпите немного, а Ваш слуга должен Вас покинуть.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за дверь, мужчина со звяканьем достал из-за пазухи связку ключей, и, пользуясь тем, что ведёт дело наследного принца, лично повесил на двери камеры замок. Кроме того, слуга попытался встряхнуть дверь, и только после того, как убедился, что она хорошо закрыта,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Мёртвая тишина воцарилась в камере, где остались лишь двое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медленно сделал круг, дошёл до кровати, сел, потрогал  тюфяк, который был сделан из толстого материала. Если настанет холодная погода, то он не позволит замёрзнуть насмерть, но и не принесёт должной радости, только горе. Немного поразмыслив, юноша поднял голову и, посмотрев на Юн Линя, беззаботно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стыдно тебе? Обычно ты хвастаешься собственной храбростью и ничего не боишься, а на самом деле, стоило отправиться во Дворец Наказаний, сразу же испугался и не смог вымолвить ни слова. Разве это похоже на создающего хлопоты третьего принца, который ничего не боится, даже гнева самого отца-императора?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Юн Линя застыли, стоило юноше оказаться в тюрьме. Слушая слова Юн Шаня, он также прошёл мимо и, подойдя к кровати, сел рядом. Повернув голову к старшему близнецу, юноша нахмурил брови и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сам явился во Дворец Наказаний, тогда как это будет считаться? Я сейчас беспокоюсь за тебя и ещё за матушку. Старший брат, а если матушка узнает, что отец-император заключил нас здесь, она может сильно расстроиться. Не ты ли говорил, что она больна?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о наложнице Шу, как Юн Шань стал ещё более подавленным.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Отец-император всегда был переменчив.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принял меры против наследного принца, даже заключил сюда ещё и его младшего брата Юн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Дворцом Наказаний Чжан Чэнь, с которым у него были небольшие дружеские отношения, также не смог избежать ловушки императора. Что тогда насчёт матушки, занимающей позицию восприимчивой и достаточно серьёзной фигуры?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сейчас наложница Шу, находясь в своём дворце, тоже получила указ, но её не отправили в Холодный дворец, а лишь взяли под стражу.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Юн Шань в душе прекрасно понимал, и тем не менее он не хотел позволять младшему брату следом за ним впадать в печаль и равнодушно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прожила во дворце около двадцати лет. Думаешь, она не понимает? Она за пределами тюрьмы и, безусловно, может ради нас, братьев, что-то придумать. Не переживай, посиди здесь несколько дней, подожди, как только гнев отца-императора рассеется, тебя, конечно же, выпустят.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а ты тогда как? — Юн Линь был охвачен тревогой. — Меня, непослушного и глупого, отругают, но это пустяк, отец-император никогда не заключит меня в тюрьму на весь век. А, старшего брата, вовлечённого в дело об убийстве какого-то секретаря, могли оправдать, покажи он то письмо… Ой, Юн Ци… Я и впрямь… я и впрямь обманулся в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 эти два слова разрывали сердце, причиняя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увеличивалась, словно железный крюк вцепился и разорвал старую, очень глубокую и уже заросшую мясом и кожей рану, что с трудом затянулась и лишь смутно побаливала, заживая.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боли в глазах потемнело.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схватился за грудь, почти не в силах сдержать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посидев, спустя долгое время юноша притворно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недавно ты чинил препятствия мне, через какое-то время ты сказал, что больше не желаешь осведомляться о матушке, сейчас вновь расшумелся, говоря, что обманулся в Юн Ци. Всех, кто рядом, ты постоянно отвергаешь, и кто знает, может, завтра ты вновь отвергнешь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такого! — Юн Линь принял всерьёз слова брата, очень пристально посмотрел взглядом взрослого человека и серьёзно проговорил: — Ты мой родной старший брат, в этой жизни ты единственный мой родной человек. Если кто-то осмелится навредить тебе, я не пощажу его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замер, уголки рта дрогнули, обнажая улыбку, а сам юноша, вытянув палец, слегка надавил на кончик носа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так мало пожил, а уже то ради этого, то ради того рискуешь жизнью. Сколько можно? Кстати, Мэнь Ци не сказал, когда принесут еду? Сколько ещё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места, юноша подошёл к двери камеры и посмотрел сквозь решётку.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отвернувшись от Юн Линя, Юн Шань поднял руку и тихо смахнул с уголка глаза появившуюся слезу.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«Жизнь касается неба» обр.: важнейшее дело, вопрос жизни и смерти.</w:t>
      </w:r>
    </w:p>
    <w:p w:rsidR="00BB20FC" w:rsidRPr="00357A74" w:rsidRDefault="00357A74" w:rsidP="00BB20FC">
      <w:pPr>
        <w:jc w:val="left"/>
        <w:rPr>
          <w:sz w:val="28"/>
          <w:lang w:val="en-US"/>
        </w:rPr>
      </w:pPr>
      <w:r w:rsidRPr="00357A74">
        <w:rPr>
          <w:sz w:val="28"/>
          <w:lang w:val="en-US"/>
        </w:rPr>
        <w:t>[2] Изображения двух божеств, по одному на каждой створке ворот; по суеверию они охраняют дом от нечистой силы и всякого зла. </w:t>
      </w:r>
    </w:p>
    <w:p w:rsidR="00BB20FC" w:rsidRPr="00357A74" w:rsidRDefault="00357A74" w:rsidP="00BB20FC">
      <w:pPr>
        <w:jc w:val="left"/>
        <w:rPr>
          <w:sz w:val="28"/>
          <w:lang w:val="en-US"/>
        </w:rPr>
      </w:pPr>
      <w:r w:rsidRPr="00357A74">
        <w:rPr>
          <w:sz w:val="28"/>
          <w:lang w:val="en-US"/>
        </w:rPr>
        <w:t>[3] «От лёгкого ветерка и волн» обр.: столкнувшись с неприятностями.</w:t>
      </w:r>
    </w:p>
    <w:p w:rsidR="00BB20FC" w:rsidRPr="00357A74" w:rsidRDefault="00357A74" w:rsidP="00BB20FC">
      <w:pPr>
        <w:jc w:val="left"/>
        <w:rPr>
          <w:sz w:val="28"/>
          <w:lang w:val="en-US"/>
        </w:rPr>
      </w:pPr>
      <w:r w:rsidRPr="00357A74">
        <w:rPr>
          <w:sz w:val="28"/>
          <w:lang w:val="en-US"/>
        </w:rPr>
        <w:t>[4] Члены императорской семьи и дети высокопоставленных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