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следующее утро в камере раздался звук открывающейся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его, Юн Линь сразу сел в постели. Юн Шань же спокойно лежал, прикрыв глаза, и только после того, как в камеру в сопровождении нескольких исполнителей порядка вошёл Мэнь Ци, юноша медленно поднялся, сохраняя спокойствие, и непринуждённо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Хотите вызвать заключённого на допрос?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Мэнь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Поднявшись с постели и надев сапоги, Юн Шань выпрямил стройное тело и, неторопливо разгладив складки на платье, обратился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Прикажите принести немного свежей воды, я хочу умыться. — Наследный принц сделал паузу, а затем мягко проговорил: — Не обязательно нести чистую воду, остатки снега, что лежит снаружи, тоже подойдут.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Мэнь Ци незаметно удивился.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 большого императорского дворца ежегодно заключению во Дворец Наказаний подвергалось множество попавших в беду родичей и свойственников императора, которые в обычные дни были величественны и способны одним топотом сотрясти пол и стены. Однако те, кто попадал сюда, либо трепетали всем сердцем, либо, оставшись без средств к существованию, падали духом и дрожа просили пощады. Одни были сильны лишь внешне, но слабы внутри, гневно орали, рычали и проклинали всех и вся, но часто встречались и те, кто терял самообладание.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Только этот заключённый во Дворце Наказаний наследный принц, которому только исполнилось шестнадцать, неожиданно с равнодушием приняв как милость, так и бесчестье, вёл себя крайне спокойно и вынужденно покорялся.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Такой холодности, остроты ума, к тому же бросающейся в глаза огромной гнетущей силы сложно было увидеть в других сынах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Высочество хоть и заперт здесь, но всё же является сыном императора. Как мы посмеем не принести даже чистой воды? Это Ваш слуга не досмотрел, — проговорил Мэнь Ци без высокомерия и заискивания. — Сию же минуту отправлю слуг за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Обернувшись и обратившись к одному исполнителю порядка, мужчина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Чего ты стоишь как вкопанный и не торопишься принести воды? Да ещё и чистые полотенца, вода нужна горячая. Живее!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Слуга спешно бросился исполнять приказ и вскоре принёс в руках таз с горячей водой и пару чистых полотенец на плече. Поскольку у мужчины руки были заняты, он позвал ещё одного человека, который шёл позади, помогая нести вещи для полоскания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Мэнь Ци и другие слуги отошли в сторону и стали 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Увидев, что Юн Шань и Юн Линь помыли лицо и руки, прополоскали рты и освежились, мужчина вновь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 уж Ваше Высочество умылся и привёл себя в порядок, прошу, идёмте.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Наследный принц кивнул и вместе с братом под охраной людей Мэнь Ци покинул камеру.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Шаню здесь всё было знакомо, и когда Мэнь Ци свернул вправо, юноша уже понял, что его ведут в комнату допроса, которая была во Дворце Наказаний.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Чтобы попасть туда, нужно было пройти через тёмный коридор.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тот день, когда Юн Ци вернулся под конвоем в столицу и его отправили во Дворец Наказаний для допроса, именно по этому длинному и гнетущему коридору он вошёл в комнату допроса, где и встретился с ожидавшим его Юн Шанем.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Ци испытывал те же чувства, что и он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Наследник престола шёл по коридору, а в голове теснились мысли, которые он не в силах был прогнать.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Юноша, против воли укравший письмо, к тому же спаливший его, юноша, схвативший и бросивший его, Юн Шаня, во Дворец Наказаний, юноша, которого стошнило кровью, что окрасила алым белые простыни, в конце концов, как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Осмотрел ли его придворный лекарь?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Какое лекарство он ему прописал?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Сейчас возникало множество неприятностей, что Юн Шань уже не знал, о чём думать, что чувствовать и вспоминать.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должен злиться или ненавидеть. По крайней мере он должен быть как Юн Линь, недоумевать и, взглянув на старшего брата, спросить: «Зачем ты так сделал? Ты ненавидишь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Вот только он совершенно не хотел этого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Смотря на содеянное Юн Ци, Юн Шань не допускал и мысли, чтобы узнать, почему старший брат так поступил и ненавидит ли он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 других обстоятельствах он принял, что так и должно 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давно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Наложница Шу с самого начала предупреждала, что старший брат может вонзить в него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Из-за промедления он получил удар — воздаяние по заслугам.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Линь считал, что должен ненавидеть Юн Ци, ведь он со зла отправил его в это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не сожалел.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прекрасно понимал, что лишь он сам со зла отправил себя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только беспокоился о Юн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Старший брат без его заботы может быть… несчастен?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Их Высочества Юн Шань и Юн Линь прибыли, — доложил впереди раздавшийся голос, проникая в барабанные перепонки.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усилием прогнав мысли, что роились в его голове, Юн Шань поднял голову и, взглянув на горящее пламя, что отбрасывало тень на белой стене в конце коридора, гордо направился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Войдя в комнату допроса, юноша обвёл её острым взглядом, ясно подмечая всё, что было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помещении всё было по-старому: большая железная печка горела огненно-красным, на стене висели вгоняющие в дрожь от одного своего вида разнообразные орудия пыток, перед ступенями стояли стул и стол, ну и, конечно, кресло, где сидел человек, ведущий допрос.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Единственное отличие было в том, что тот, кто сидел наверху и допрашивал, сейчас оказался внизу и стал тем, кого допрашивали. А тем, кто вёл допрос,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 хорошо выглядит. Его вчера заперли во Дворце Наказаний, а приподнятое настроение ничуть не изменилось. — Юн Шэн сидел наверху, холодно усмехаясь.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Возмутительно!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вчера перед лицом императора крутился как белка в колесе, отпуская всякого рода лестные слова, и наконец получил разрешение отца-императора, который объявил приказ, позволив ему вести допрос Юн Шаня. Юноша был так взволнован, что не смог сомкнуть глаз и всю ночь проворочался с боку на бок. А сегодня рано утром, взяв высочайший указ, юноша примчался во Дворец Наказаний, рассчитывая избить упавшую в воду собаку [1] и убрать с дороги этого Юн Шаня, что мешал ему занять место наследного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Вопреки ожиданиям, преступник в сравнении с главным чиновником выглядел величественнее.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Шэн достаточно долго пробыл там, ожидая, пока приведут двух близнецов. Но дело было не только в этом. Юн Шань не пал духом, а был всё ещё пронзительно холодным и спокойным, как всегда; тиара в полном порядке, одежда не помята, взгляд чуть скошен, обеспокоенности не было и в помине, а сам юноша, как обычно, держался ниже Единственного, но выше тьмы [2], высокомерно и равнодушно, словно презрительно смотря на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Шэн был удивлён и в то же время рассержен.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силой подавив в душе ненависть и зависть, юноша для отвода глаз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Старшему брату не нужно меня обвинять. Всё это по воле отца-императора. Я же, младший брат, в душе тебе очень сочувствую. Кто бы мог предвидеть, что мы, всегда жившие в дружбе, сегодня внезапно окажемся здесь и что я буду допрашивать тебя? Но старший брат не должен волноваться, как только старший брат честно и откровенно сознается в преступлении, я несомненно попрошу отца-императора помиловать старшего брата.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Шэн сделал паузу и, притворно улыбнувшись до боли в щеках, несколько поменял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Чтобы отец-император пощадил тебя, необходимо быть полностью откровенным. Если старший брат письменно не признает свою вину, то я, согласно указу, вынужден буду допрашивать по всей строгости.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Юн Линь увидел его победоносный вид, разгневался и, плюнув на пол,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Шэн! Ты принимаешь куриное перо за стрелу [3]? Тело моего старшего брата стоит прямо и не боится кривой тени[4]. На его совести нет никакого преступления, тебе не посадить его подкупом!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Цзянчжун, ведите себя прилично! — Юн Шэн, изменившись в лице, взял лежащий на столе молоток и стукнул им. Звук разнёсся по всей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Свет огня и стена, усыпанная орудиями пыток, заставляли дыхание участиться.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Шэн холодно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Линь, не будь таким самодовольным, ведь отец-император заключил тебя сюда, чтобы преподать тебе урок. Иначе зачем ты явился на допрос Юн Шаня? Это всё милосердие отца-императора. Он надеялся, что ты, посмотрев со стороны, хоть немного испугаешься, а позднее познаешь и исправишь свои ошибки. Отойди подальше от меня и не смей открывать рот. Если ещё раз осмелишься сорвать допрос, я, невзирая на братскую любовь, позову слуг, чтобы они проучили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Тьфу! Как ты, дрянь, сможешь проучить меня? Замыслы Сыма Чжао известны всем и каждому [5]! Ты заришься на титул моего старшего брата! — Юн Линь, не боящийся небесного государя, разорвал на груди верхнее платье, обнажая шубку тигрёнка, и прокричал, обращаясь к юноше: — Юн Шэн, внутри твоего третьего старшего брата бьётся жаркое сердце и течёт красная кровь. Думаешь, во время допроса подвернётся случай навредить моему старшему брату? Ладно! Но сначала четвертуй меня! Осмелишься? Осмелишься?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занимал положение принца, и Огненный император Янь-ди души в нём не чаял. Постоянно непослушный и затевающий скандалы, никогда не подвергавшийся никаким наказаниям, сейчас он был арестован и отправлен во Дворец Наказаний и, сдерживая охвативший душу гнев, не готов был проявлять свой истинный характер.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Такие крики и шум внезапно озадачили слуг Дворца Наказаний. Смотря на Юн Линя, который ругал ведущего допрос на чём свет стоит, и на стоящего рядом с юношей, пропускающего всё мимо ушей и совершенно спокойного Юн Шаня, никто из слуг не осмелился подойти к третьему принцу. Все лишь ожидали дальнейших распоряжений от смутившегося Юн Шэна.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Последний ни с того ни с сего разозлился.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уже во Дворце Наказаний, и Юн Линь тоже подвергся заключению, однако хоть братья-близнецы и были в беде, они всё ещё не были упавшими в воду собаками [6]; чтобы третировать их, как ему захочется, Юн Шэн в душе обдумывал план: сначала ― милость, потом ― война [7]. Какие угрозы и посулы использовать? И если нельзя сразу прибегнуть к наказанию, то нужно во всяком случае воспользоваться несколькими приёмами, чтобы Юн Шань осознал всю серьёзность преступления. Необходимо одним пинком толкнуть этого Юн Шаня, наследника престола, в пропасть, чтобы он оттуда больше не выбрался. К тому же не стоило оставлять после себя следы, чтобы никто чужой не заподозрил скрытые намерения этого младшего, не признающего родства,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Неожиданно этот подлец Юн Линь, который с виду был глуп, однако это было далеко не так, своими выкриками разрушил все мысли, роящиеся в голове младшего брата. Кроме того, он осмелился смотреть на него вызывающе, да так, что серьёзный допрос мгновенно превратился в один сплошной фарс.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Окинув всех взглядом, Юн Шэн заметил: караульные у входа, прислуга Дворца Наказаний, стоящие в стороне придворные ― все они тихо смотрели с насмешкой, словно наблюдали за хорошим представлением. Выглядя потехой в их глазах, юноша, не зная, на кого именно излить свой гнев, схватил молоток и изо всех сил ударил по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Бац!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Шэн холодно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Эй, кто-нибудь, схватите Юн Линя и свяжите его! Он проигнорировал волю отца-императора и сорвал допрос. Сначала накажите его тридцатью ударами палкой. Пускай он придёт в себя!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Слуги в тюрьме были опытные, одно слово ― и тотчас же с левой и правой стороны вышли по три охранника. В итоге шесть человек окружили Юн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этот момент, когда охрана уже готова была исполнить приказ,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Стойте!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Позади Юн Шэна появился мужчина, облачённый в парадную одежду, что носят чиновники пятого ранга.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человек с худыми щеками не был старым, ему, пожалуй, было двадцать пять — двадцать шесть лет от роду, однако взгляд его был одухотворённым. Остановив охрану, мужчина вышел вперёд, сначала поклонился Юн Шэну, соблюдая правила приличия, а затем выпрямился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Согласно воле императора, Ваше Высочество должен лишь допросить наследного принца по делу Гун Ухуэя. Его Величество к тому же не хотел, чтобы Ваше Высочество допрашивал и князя Цзянчжуна. Ваше Высочество без причины хочет наказать его, это выглядит неподобающе.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Стоящий в стороне наследник престола внимательно пригляделся и узнал в этом человеке недавно перешедшего в Министерство наказаний Сюань Хуниня. Поначалу он служил чиновником в столице и поскольку являлся человеком справедливым, неподкупным и умевшим говорить прямо, то недавно императорский двор выдвинул его кандидатуру на должность чиновника Министерства наказаний, а всё тот же Юн Шань одобрил его, подписав указ.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Поначалу, когда мужчина только вступил в должность, юноша в спешке ознакомился с одной положительной стороной, не вдаваясь в подробности, поэтому неизвестно, каким на самом деле был этот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наследный принц не ожидал встретиться с ним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Неужели отец-император приказал ему прийти сюда, чтобы посмотреть, как Юн Шэн ведёт допрос?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Без причины подвергаю наказанию? — со злостью спросил юноша. — Юн Линь намеренно затеял скандал, я лишь хотел выпороть его, чтобы проучить. Что в этом такого?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Сын императора — это золотые ветви и яшмовые листья. Кто смеет без высочайшего указа причинять ему вред? — отчеканил Сюань Хунинь, подняв голову и смотря на Юн Шэна. — В высочайшем указе написано, что князь Цзянчжун должен наблюдать со стороны, а это означает, что он не является объектом допроса Вашего Высочества. Также Вашему Высочеству непозволительно подвергать этого заключённого телесному наказанию в целях воспитания. Подчинённый получил указ быть заседателем. Но если Ваше Высочество будет придерживаться своего мнения и накажет князя Цзянчжуна, то подчинённый, движимый справедливостью, сразу же попросит аудиенции у императора и доложит о случившемся, дабы Его Величество принял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не ошибся.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Сюань Хунинь действительно прибыл сюда по приказу Огненного императора Янь-ди в качестве наблюдателя.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Шэн от этого мелкого пятого чиновника был разгневан до дрожи в пальцах и свирепо уставился на серьёзно относящегося даже к речам и смеху [8] мужчину. Сейчас Юн Шань лишь подвергся притеснению, а его самого ещё официально не возвели в ранг нового наследного принца, так что действовать слишком безрассудно не следовало, более того, нельзя было терять расположение отца-императора, поэтому юноша только и мог, что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будь по-вашему, —  холодно фыркнул  Юн Шэн. — Эй, кто-нибудь, оттащите Юн Линя, пусть наблюдает со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Вновь взявшись за молоток, юноша ударил по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Бац!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Скорчив мину человека, ведущего допрос, Юн Шэн высокомерно посмотрел на стоящего внизу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Шань, я получил указ допросить тебя. Что бы я ни спросил, ты честно всё расскажешь. Понял? — Юн Шань слегка улыбнулся: — Спрашивай. — Чем спокойнее был юноша, тем неприятнее было Юн Шэну.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Шань, ты свёл в могилу Гун Ухуэя?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Держал ли ты какую-нибудь обиду на Гун Ухуэя?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Вздор! — равнодушно крикнул Юн Шэн. — Гун Ухуэй мешал наложнице Шу возвестись в ранг императрицы, препятствовал великому делу Вашей матери и сыновьям. Неужели ты в душе ничего не имел против? Нисколько не сетовал?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Должен ли я обращать на это внимание и сетовать?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 не должен?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 нет. — Юн Шань выпрямился во весь рост и неожиданно свободно и неторопливо проговорил: — Кого возвести в ранг императрицы, решает только отец-император. Если бы Его Величество захотел это сделать, то протесты всех чиновников не возымели бы никакого эффекта, что уж говорить о каком-то мелком секретаре. И раз это дело Гун Ухуэя не является препятствием, так как он сам захотел написать доклад отцу-императору, какое я к этому имею отношение? Мне не стоит ненавидеть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Обр. в знач.: бить лежачего. А так же это выражение является 22-ой стратагемой.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Кит. поговорка: «Единственный – император, тьма – десять тысяч» (вторая часть говорит о подчинённых или образно о первом министре).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Обр. в знач.: принимать случайные слова авторитетного лица за руководство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Обр. в знач.: порядочный человек не боится клеветы.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Обр. в знач.: всем известная тайна. Значение идиомы связано с китайским военачальником и регентом царства Вэй эпохи Троецарствия Сыма Чжао (211-265), чьи военные амбиции по захвату трона были известны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Обр. в знач.: попавший в беду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Обр. в знач.: не добром ― так силой; не милостью ― так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Обр. в знач.: быть серьёзным, не смеяться и не болтать попусту.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