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эпоху звездных путешествий, когда мутации затронули самые разные формы жизни, среди людей появились два типа «продвинутых» — «стражи», наделенные превосходными чувствами и физическими данными, и «проводники» с мощным духовным потенциалом. Используя свои способности, стражи легко впадают в психический шок и даже безумие. Но проводники, обладающие сильной ментальной энергией, способны привести в порядок внутренний мир стражей и успокоить их эмоции. Поэтому стража и проводника считают идеальной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 декабря 499 года по звездному календарю,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центре города возвышается стройная белоснежная башня. Ее шпиль теряется в облаках, что конца не видно. Время от времени башня источает мягкое сияние, переливаясь со звездным светом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белая башня похожа на священный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 площади у подножия башни две группы солдат патрулируют территорию. Все они высокие, мускулистые, с суровыми и торжественными лицами, одеты в униформу гвардейцев.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башня — это зона, выделенная Федеральным военным министерством. Вход возможен только по пропуску.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Белой башне живут самые могущественные стражи и проводники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процессе эволюции у стражей развились очень сильные чувства — зрение, слух, обоняние в несколько раз превосходят обычных людей. Поэтому они легко подвержены влиянию внешних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страж, тем больше внешних раздражителей он ощущает. Поэтому внутри Белой башни 24 часа в сутки звучит белый шум, заглушающий все прочие звуки и позволяющий стражам полноценно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резиденции стража S-103 высокий мужчина занимается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 нем только простые брюки и майка. Загорелая здоровая кожа блестит от пота. Его руки невероятно сильны — он с легкостью поднимает сотни килограммов одной рукой. Но мышцы не грубые, а красиво очерченные. Волевое лицо с четкими чертами, густые брови и яркие глаза, мужественная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стража S-класса, как он, физическая форма уже достигла человеческого предела, дополнительные тренировки не нужны. Вечерние упражнения стали его многолетней привычкой — хороший способ сжечь избыток энергии и лучше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получасовой интенсивной тренировки мужчина убрал снаряды и пошел в 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 вышел из ванной, готовый ко сну, как вдруг на запястье загорелся коммуникатор. Мужчина посмотрел на экран и увидел яркую красную строку: «Срочное задание! Спецотряд „Сокол“ немедленно выдвигается на базу B-73 в созвездии Наугольника для проведения спасательной операции. Уровень опасности: неизвестен. Приоритет: красный.»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Цзэсюань схватил с вешалки возле тренажеров черный боевой костюм, быстро оделся и 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группа стражей один за другим прибыла на посадочную площадку на верхнем этаже Белой башни. Все они принадлежали к спецподразделению «Сокол» и хорошо знали друг друга. Встретившись, они обменялись взглядами и тихо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за срочная спасательная операция с неизвестным уровнем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База B-73 в созвездии Наугольника… Я был там десять лет назад с наставником. Захолустье.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Разве это не пустынная ресурсная планета?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этот момент впереди послышались четкие шаги, из-за угла появилась высокая фигура. Стражи поспешно выстроились по стойке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Командир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дружно отдали честь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Цзэсюань окинул взглядом шеренгу, убедился, что все в сборе, и 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Выдвигаемся.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центре посадочной площадки стоял огромный черный звездолет, формой напоминающий парящего орла с расправленными крыльями. Обтекаемые металлические «крылья» сверкали как острые клинки. Как только Лу Цзэсюань повернул кольцо на пальце, золотые «глаза» звездолета медленно засветились, отбрасывая четкие тени на 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Цзэсюань шел первым, за ним следовали десятки стражей. Группа аккуратно и слаженно поднялась на 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Спецотряд «Сокол» — элитное подразделение стражей, самое боеспособное в 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Лу Цзэсюань — один из редких стражей S-уровня. Остальные тоже с развитыми способностями A-уровня.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Звездолет взлетел, люк посадочной площадки плавно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Цзэсюань занял место на капитанском мостике и обратился к скромному молодому человеку в очках: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 Эр, доложи информацию о 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 Эр, сопровождающий проводник и информационный офицер спецотряда «Сокол», выпускник Военно-медицинской академии проводников Федерации, получил степень магистра медицины проводников. У него прочная теоретическая база и богатый опыт полевого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отличие от стражей, развивших физические способности до предела, проводники обладают более сильной ментальной энергией. Память Мо Эра особенно выдающаяся — если он что-то прочел, то запоминает с первого взгляда и может повторить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Цель этой миссии – окрестности каньона Кения на планете B-73 в созвездии Наугольника. На планете есть две зоны заражения: в 13-й распространен инопланетный растительный вид, питающийся плотью и кровью. Он быстро размножается и поглощает окружающие формы жизни. Лепестки выделяют яд с сильным разъедающим действием. Слабость – боязнь огня. Об зоне заражения 14 пока нет сведений.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 Эр с максимальной скоростью выдавал всю информацию, которой владел.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 сведений? Туда никто не ходил проверять? — тихо спросил молодой страж с золотистыми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Ходили. Просто никто не вернулся живым, — Мо Эр посмотрел на него, стараясь говорить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переглянулись. Почти одновременно всем вспомнилось сообщение на коммуникаторах: уровень опасности —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Цзэсюань указал на карту, спроецированную Мо Эром: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Раз нас отправляют на срочную спасательную миссию, значит, есть только один вариант – зона заражения расширилась и угрожает человеческой базе. Надо торопиться к 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развернулся, вошел в рубку управления и задал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Спецотряд «Сокол» много раз выполнял сложные задания, рискуя жизнью. Все привыкли сталкиваться с неизвестными опасностями. Никто не знал, что перед каждым вылетом они пишут завещания и улаживают дела на случай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человечество звездной эры продвинулось в эволюции, обретя могучих стражей и проводников, достигло прогресса в науке, переходя к межзвездным перелетам и скачкам в пространстве, по сравнению с безграничной Вселенной знания людей ничтожно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B-73 в созвездии Наугольника — ресурсная планета, захваченная Федерацией 20 лет назад. На ней много металлических руд для производства космических кораблей. Когда люди обосновались в созвездии Наугольника, они вступили в ожесточенную борьбу с местными инопланетными формами жизни и понесли тяжелые потери. Зона заражения 13 была выделена после окончания той войны. Поскольку странные кровожадные растения невозможно полностью истребить, люди в итоге оградили безопасную базу электросетями для добычи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20 лет инопланетная флора не распространялась, сосуществуя с людьми относительно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растения питаются плотью и кровью, по закону экологического баланса на планете должны быть и другие животные. Никто не знает, какие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В небе внезапно расцвел роскошный фейерверк. Все в корабле повернулись к окнам.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полночь, на главной площади Федерации начались торжества в честь Нового года. Посмотреть на фейерверки собралось много народу, красочные огни украсили необъятный небосвод, рисуя картины богатства и 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Новый, 500-й год Федерации и правда стоит отпраздновать. Аристократы и чиновники столичной планеты ведут роскошную, беззаботную жизнь. А ужасы и опасности далекого космоса на себе испытывают лишь стражи и немногие проводники, летящие с 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 корабле молча смотрели на оживленное зрелище за 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 знал, удастся ли вернуться живыми и встретить еще один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в ушах зазвучал холодный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Атмосфера планеты Феникс пройдена, готовность к ускорению. Цель – планета B-73 в созвездии Наугольника. Первый космический прыжок через 10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этот момент на краю человеческой базы на планете B-73 созвездия Наугольника творился ад. Повсюду валялись окровавленные куски тел, в воздухе стояли душераздирающие крики. Уцелевшие метались во все стороны как перепуганные зверьки.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А-а-а!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это за монстры,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У-у-у, мама, как больно, моя нога сломана,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Бегите! Скорее в подземное убежище!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струями ливня кровь на улицах текла ручьями. В свете тусклых фонарей картина напоминала преисподнюю.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жилой квартал внезапно атаковали инопланетные чудовища. Обычные люди, не затронутые эволюцией, массово гибли, даже не успев разглядеть врага. Эти твари размером с грузовик бегали с невероятной скоростью, легко давя человеческие дома. Люди рядом с ними казались ничтожными букашками.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Пронзительная сирена резала ночное небо, выжившие в панике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потока беглецов выделялся один юноша. В отличие от перекошенных от ужаса лиц, его лицо ничего не выражало. Разноцветные глаза — один черный, другой красный — в темноте выглядели жутковато. Но все были заняты бегством, и никто не обращал на 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быстро подошел к кондитерской, зашел внутрь и направился в угол. Отодвинул половицу и ловко спрыгнул в 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Подвал был забит всяким хламом, в основном ингредиентами для тортов. Еще там стояла простая деревянная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сел на край кровати и прислушался к шуму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Беспорядочный топот проносился мимо входа в кондитерскую вперемешку с воплями и рыданиями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А-а-а-а! Они гонятся за 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Скорей, ищите укрытие!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послышался приближающийся грохот гигантских зверей, от которого звенело в 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 гигантов, похоже, что-то учуял и остановился около кондитерской. Он принюхивался и яростно молотил землю лапами. Потолок подвала сильно трясся, посыпая все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затаил дыхание, закрыл глаза и потянулся своей ментальной энергией во 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темноте несколько красных духовных нитей бесшумно проскользнули сквозь щели подвальной двери, словно лианы обвили конечности гиганта и со скоростью молнии ударили в его мозг!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 ощутил в голове звон, будто от электрошока, мгновенно утратив способность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нет добычи.»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«Ищи в другом месте.»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спокойный человеческий голос зазвучал в мозгу гиганта. Его взгляд на миг замер. Затем он будто прозрел, кивнул, послушно развернулся и бросился прочь, по дороге снеся нескольких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Сбитые с ног сородичи недоуменно уставились на 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это он, в другую сторону? Заблудился что 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подвале возле юноши сидели маленький белый лис и красный девятихвостый лис. Он услышал их мысленный диалог: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«Огромные звездные звери, мозгов не много.»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«Интеллект уровня C, справиться легко.»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Просто прогнать, не лезть, — холодно бросил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 кондитерской задержались еще два звездных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вышибли входную дверь. Пол едва не проламывался под их ударами, весь дом ходил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выпустил духовные щупальца, собираясь отогнать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тут снаружи внезапно раздались четкие выстрелы — бах, бах, бах! По звуку чувствовался хорошо тренированный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1-й взвод, установить тяжелую огневую защиту, не пропускать монстров! Гончие, со 2-м взводом искать выживших!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Есть,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донесся спокойный и властный голос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тут же втянул энергетические нити, чтобы никто не 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как только он ослабил ментальный контроль, два гиганта, ворвавшиеся в кондитерскую, обезумели и понеслись вперед, в один миг разнеся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Обломки кафеля посыпались как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получив по голове куском плитки: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Спасатели, ну и вовремя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 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заражения: район обитания агрессивных инопланетных форм жизни, опасный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Безопасная зона: база, созданная людьми для безопасного проживания. По периметру базы установлена защитная электросеть.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стандартные элементы постапокалиптического сеттинга.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http://bllate.org/book/13373/1189631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