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вступления человечества в звездную эру появились два типа продвинутых людей — «стражи» и «проводники». Большинство стражей от рождения обладают более острыми чувствами и крепким телосложением по сравнению с обычными людьми. А пробуждение проводников не подчиняется правилам. Некоторые проводники имеют сильную духовную энергию с рождения, другие внезапно пробуждаются позже, бывали даже случаи запоздалого пробуждения после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Федерации, пробудившиеся проводники обязаны встать на учет в «Ассоциации проводников». Их отводят в «Святилище» для начального обучения контролю и применению духовной силы. Овладев базовыми навыками, юные проводники могут продолжить учебу в школе. Проводники, пробудившиеся после окончания университета, получают работу по распределению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уровня способностей, стражи и проводники делятся на четкие ранги: от низшего к высшему — C, B, A и редчайший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Юй Жаня, что он «пробудился месяц назад и не успел зарегистрироваться», звучало правдоподобно. Судя по очень слабому духовному телу, он, скорее всего, проводник C-уровня. Но внешность обманчива, ее можно подделать, а вот внутренний мир — самое достоверное отражение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войти в духовный мир проводника, чтобы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быстро нашел способ. Он положил руку на плечо юноши и мягко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Мо Эр, проводник-тыловик из спецотряда «Сокол» Федерации. Тот, кто тебя спас – наш командир, генерал-майор Лу Цзэсюань. Он не желает тебе зла, это был обычный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разговором Мо Эр исподволь применил способность «духовного успокоения», рассеивая панический настрой юноши. Духовная сила Юй Жаня и впрямь оказалась невелика, он нисколько не сопротивлялся воздействию Мо Эра. Его эмоции быстро стабилизировались, во взгляде, обращенном на Мо Эра, постепенно крепло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без промедления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расскажешь, при каких обстоятельствах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рос здесь, до 18 лет был обычным человеком. В прошлом месяце, на мой день рождения, родители неожиданно умерли. Я вдруг пробудился как проводник… Только я пока плохо умею пользоваться этой силой. К тому же у меня не было денег на билет до столичной планеты в Ассоциацию проводников, поэтому регистрация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пробуждении проводника активизируется «духовная энергия». Многие проводники спонтанно пробуждаются, когда их духовный мир переживает сильное потрясение. Юношу настигла внезапная утрата родителей, скорбь достигла пика, нанеся душе тяжелую травму. Неудивительно, что он нечаянно пробудился проводником. А поскольку он был из бедной семьи и остался сиротой, то не смог вовремя добраться до столицы для регистрации в Ассоциации… Звучало логично и 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Эру чудилось в этом что-то неестественное, слишком уж все складно.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раз уж ты стал проводником, о тебе хорошо позаботятся. Ты сейчас еще слаб, иди пока поспи у меня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послушно проследовал за Мо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звездолете мало места, комната Мо Эра составляла всего 15 квадратных метров. Там стояли кровать, шкаф для одежды и отдельная ванная. Мо Эр выудил из шкафа чистую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новая, переоденься в ванной. Бинты на тебе – военные водостойкие, можно принять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взял пижаму и скрылся в ванной. Вскоре оттуда донесся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коммуникаторе возникло сообщение от Лу Цзэсюаня: «Как там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ответил: «Эмоции стабильны. Говорит, пробудился месяц назад после смерти родителей. Я осторожно все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выясни его происхождение и срочно сообщи в Ассоциацию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Юй Жань вышел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очень привлекательны, разноцветные глаза сияли особенной чистотой. Худощавый юноша в белой пижаме на размер больше, с влажными черными прядями, спадающими на уши, выглядел кротким и послушным, вызывая невольную нежность. Его духовное тело, белый лисенок, по-прежнему сворачивался пушистым комочком на плече, совершенно безобидный.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растерянное лицо юноши, Мо Эр слегка смягчился. Он усадил его на кровать и заботливо протянул духовные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сильно испугался, вдруг не уснешь. Давай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Мо Эр. Я и правда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загляну в твой духовный пейзаж? Мне надо узнать уровень твоей духовной силы для регистрации в Ассоциации. Не бойся, я не стану вторгаться за твои ментальные барьеры и подсматривать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пейзаж — это мир, который стражи и проводники строят в своем сознании. Это также среда обитания их духовных зверей-спутников. Он может быть маленьким, как комната или сад, а может быть огромным, как небо, океан, пустыня. Чем сильнее страж или проводник, тем обширнее его мысленный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Вхождение в духовный пейзаж для определения уровня дара — обязательный этап регистрации новичка-проводника в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кивнул, смущенно признавшись: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 меня маленький духовный пейзаж, наверное, C-уровень.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под внушением Мо Эра он проникся к нему абсолютным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выпустил несколько белых духовных щупалец, мягко коснувшись лба Юй Жаня. Юй Жань увидел его духовное тело — чисто-белого оленя. Мерцающие рога излучали нежный блеск, прекрасное и непорочное зрелище. Олень безмятежно стоял подле хозяина, глядя на Юй Жаня. В его кротких глазах таилась умиротворяющая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A-класса, обладающий мощной целительной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легким прикосновением белых нитей сознания Юй Жань ощутил дурман в голове и радостное расслабление. Он быстро закрыл глаза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успешно проник в духовный пейзаж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чистое озеро размером с футбольное поле, окруженное туманом. Границы просматривались с одного взгляда. Милый лисенок дремал на берегу, как и погрузившийся в сон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крошечный пейзаж… Определенно, проводник C-уровня.»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так, Мо Эр продолжил изучение внутреннего мира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хранились в основном светлые, приятные воспоминания. Юй Жань жил с родителями на пустынной планете. Отец работал шахтером, мать держала кондитерскую. С детства он научился печь, его умелые руки творили множество изысканных десертов. Кондитерская приносила небольшой доход, семья хоть и бедствовала, но всегда пребывала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порыв ветра пробежал по озеру рябью. Над водной гладью взвился огромный черный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стремительно разросся, словно грозовая туча, затмившая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в темной дымке всплыло яркое воспоминание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в толпе и надрывно кричал в сторону обрушившейся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Отовсюду неслись горестные рыдания. На пустынной планете произошел обвал, многих шахтеров завалило под землей, в том числе родителей Юй Жаня. Тот день был днем рождения Юй Жаня. Мама заранее испекла праздничный торт и в полдень по пути отнесла отцу обед. В результате обвала породы оба оказались погребены в недрах.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Жань примчался на место, там уже все оцепили. Ему оставалось лишь беспомощно ждать спасателей в стороне, теша себя последней надеждой. Экскаваторы поднимали на поверхность все больше тел, у многих лица были неузнаваемы. Юй Жань, оцепенев, подошел к двум трупам и трясущимися пальцами потянулся к кольцам на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воочию увидел жуткую гибель родителей. Боль и отчаяние стократ усилились в его духовном пейзаже. Мо Эр ощутил это как свое — глубокая душевная травма, самые сильные негативные эмоции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мире отрицательные эмоции превращаются в клубы черного тумана, воздействуя на настроение человека. Сейчас из-за него юноша погрузился в кошмар. Лоб пересекла глубокая складка, тело закаменело от напряжения. Даже лисенок в духовном пространстве нервно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немедленно выпустил ментальные щупальца, развеивая мрачное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в сновидении юноши постепенно таяли, солнечный свет вновь залил озеро. Он быстро вырвался из дурного сна и опять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осторожно покинул его духовный пейзаж. Юноша безмятежно спал. Мо Эр протянул руку и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все плохое позади. Дальше будет лучше,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Юй Жаня, Мо Эр предусмотрительно выключил свет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проводника постепенно затихли вдали. Белый олень последовал за хозяином, а все духовные нити втянулись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юноша, который должен был «спать», внезапно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духовном пейзаже дуновение ветра мигом развеяло густой туман вокруг озера, явив истинный облик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расстилался бескрайний девственный лес. Озеро — лишь малая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простирался до горизонта, повсюду высились исполинские деревья с разветвленными корнями. Их кроны сливались в зеленый полог. Лучи солнца, пробиваясь сквозь листву, касались земли. Внизу буйно разрослись всевозможные травы и цветы. Весь лес кипел жизнью, подавляя своими размерами.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настоящий духовный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лисенок, прежде «дремавший» на берегу, вдруг увеличился в несколько раз и резво побежал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отыскал своего товарища, затаившегося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красный девятихвостый лис застыл в сердце леса. Кроваво-красные глаза безмолвно следили за приближающимся сородичем. Девять хвостов взметнулись к небу, в солнечном сиянии объятые жарким пламенем. Белый лис был чуть меньше, но мчался грациозно и проворно, вовсе не похожий на прежнее полумертвое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лисы обменялись репликами.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Жалкое и хилое духовное тело C-уровня – похоже, я здорово сыграл эту роль? — белый лис будто хвастался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ввел Мо Эра в заблуждение ментальной иллюзией. Но с Лу Цзэсюанем будет сложнее, он страж S-класса. Рядом с ним лучше соблюдать осторожность, — предупредил красный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ответил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 него очень тонкое обоняние. Он учуял мой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Проводники различают себе подобных по духовному восприятию.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стражи по нюху различают уникальный аромат каждого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 помощью «ментальной иллюзии» обманул Мо Эра, заставив поверить в свою историю и происхождение. Мо Эр решил, что его духовное воздействие подействовало на Юй Жаня, не подозревая, что тот намеренно заточил его в «иллюзорном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стражей нет духовных щупалец, им не попасть в духовный мир проводника. Они больше полагаются на чувственную память и интуицию. Когда Юй Жаня задело камнем и рассекло лоб, его тело источало аромат сильнее обычного. Лу Цзэсюань поймал этот особый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информацию обо мне в Ассоциации уже стерли, одного аромата недостаточно для выводов… Придется импровизировать. Надеюсь, он не нарушит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запрыгнул на спину белого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понес его по лесу. Красный девятихвостый лис неотступно следовал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шелестел листвой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смежил веки, наслаждаясь солнечным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необъятный первозданный лес — вот где его истинный духовный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стража и проводника включает в себя физическое и ментальное слияние, поэтому духовный пейзаж Юй Жаня нужно подробно описать. В дальнейшем это поможет идеально синхронизироваться с командиром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http://bllate.org/book/13373/1189633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