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Цзэсюань переступил порог своей комнаты, как коммуникатор ожил, высветив сообщение от давнего друга Мэйдиса: «Вот данные о выпускниках 494-го года, которые ты просил. Не забудь угостить меня ужином в качестве благодарности».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лаконично ответил Лу Цзэсюань.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Мэйдис, старший на два года товарищ детства Лу Цзэсюаня, ныне занимал пост начальника разведывательного отдела в Федеральном информационном центре. Их дружба, закаленная годами, позволяла рассчитывать на подобные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погрузился в изучение списка, где каждая строчка пестрела подробностями: имена и возрасты проводников, их рост и вес, семейное положение, успеваемость в школе — всё было разложено по полочкам с педантичной точностью. Даже послевузовская судьба выпускников не ускользнула от внимания разведки: браки, дети, карьерные пути — всё это предстало перед глазами Лу Цзэсюаня во всей полноте. "Надо отдать должное начальнику разведки, — подумал он, — информация и впрямь исчерпывающая".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186 проводников, присутствовавших на том памятном выпускном балу, 124 нашли свою вторую половинку — Стражей, с которыми связали свою жизнь. Обычно проводники не отдалялись от своих партнёров, поэтому эту группу можно было исключить из поля зрения. Оставшиеся 62 человека тоже не вызывали подозрений: никто не исчез бесследно и не погиб при загадочных обстоятельствах. Все они благополучно трудились в различных ведомствах столичной планеты, их жизни были как на ладони, не оставляя места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я ошибся?" — Лу Цзэсюань нахмурился, вновь погружаясь в воспоминания о том вечере. Бал кружился вихрем лиц и запахов: десятки пар стражей и проводников, скользящих в танце; аромат яств, манящий из зоны фуршета; калейдоскоп феромонов, сливающийся с запахами еды в причудливую симфонию. В этом море ароматов выделить конкретный запах проводника казалось задачей почти непосильной. Тот чистый, прохладный аромат, который когда-то поразил его, теперь растворился в тумане воспоминаний, не оставив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"Разведка не могла ошибиться, — размышлял Лу Цзэсюань. — Может, это действительно просто совпадение? Феромоны проводника, которые я уловил тогда, и запах Юй Жаня — лишь похожи, но принадлежат разным людям?"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казалось единственным логичным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потер виски, пытаясь унять нарастающую головную боль. Затем, стряхнув с себя тяжесть раздумий, он направился в душ. Струи воды, казалось, смывали не только усталость, но и сомнения. Освежившись, он облачился в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 Эр, только что вернувшийся с дежурства, столкнулся у входа на звездолет с Юй Жанем. Юноша нервно расхаживал взад-вперед, явно чем-то обеспокоенный. Заметив Мо Эра, он оживился и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Мо Эр, генерал сказал, что представители Ассоциации Проводников прибудут за мной уже сегодня днем. Можно мне ненадолго вернуться домой? Там осталась вещь, оставленная родителями... Это всё, что у меня от них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лиса, духовный спутник Юй Жаня, радостно подбежала к Мо Эру, ласково потершись о его ногу в знак доверия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Эр улыбнулся, наклонившись, чтобы погладить пушистую голову лисицы.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Хочешь, я отправлю с тобой сопровождение?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Эр договорить, как за спиной раздался голос Лу Цзэсюаня: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провожу его. Заодно и обеспечу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мысленно вздохнул. "Безопасность, как же. Скорее уж, слежка", — подумал он. Похоже, Лу Цзэсюань всё ещё не доверял ему. "Какой же он всё-таки проблемный", — с досадой отметил про себя юноша. Белая лиса, словно разделяя чувства хозяина, недовольно спряталась за спину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Цзэсюань, подойдя ближе,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кондитерская разрушена. Искать что-то в руинах опасно. Если с тобой что-нибудь случится, мне придется объясняться перед Ассоциацией.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поднял взгляд на стража. Глубокие, пронзительные глаза Лу Цзэсюаня излучали холодное спокойствие, а его слова, произнесенные ровным тоном, не оставляли места для возражений. Этот человек, самый молодой страж S-класса в истории Федерации, казался даже более умным и осторожным, чем Юй Жань предполагал. Поняв, что спорить бесполезно, юноша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буду признателен за вашу помощь,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и Юй Жань вместе покинули звездолет.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стражей обладали внушительным телосложением, и Лу Цзэсюань не был исключением. Его рост в 195 сантиметров и стройная, но мускулистая фигура внушали невольное уважение и даже трепет. Рядом с ним Юй Жань, ростом всего 175 сантиметров, казался хрупким и беззащитным. Маленькая лисица на его плече дрожала, словно от страха, дополняя образ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не прекращался. Лу Цзэсюань раскрыл большой черный зонт, заботливо наклонив его в сторону Юй Жаня, чтобы уберечь юношу от дождевых капель. Они шли молча, погруженные каждый в свои мысли, и вскоре оказались возле разрушенной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Жань, увидев груду обломков,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рухнуло... Интересно, смогу ли я найти то, что 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начал осторожно перебирать завалы. Лу Цзэсюань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Кулон. Мама подарила его мне на день рождения, — голос Юй Жаня дрогнул, выдавая его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присоединился к поискам. Его острый взгляд стража быстро сканировал руины. Через несколько мгновений он заметил блеск металла под грудой камней. Отбросив обломки, Лу Цзэсюань извлек цепочку и протянул её Юй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Жаня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он! Спасибо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бережно принял кулон, аккуратно стирая с него пыль рукавом. На цепочке висел изящный квадратный медальон. Внутри обнаружилась маленькая фотография — счастливый снимок Юй Жаня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фото, Юй Жань едва сдерживал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семейное фото. Мама сделала из него кулон на мой день рождения. Она хотела, чтобы мы всегда были вместе, в безопасности... Кто бы мог подумать, что в тот самый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замолчал, но Лу Цзэсюань вспомнил рассказ Мо Эра: в день рождения юноши произошла трагедия на шахте, унесшая жизни его родителей. Именно тогда, пережив страшное эмоциональное потрясение, Юй Жань пробудился как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борется со слезами, Лу Цзэсюань растерялся. Он не знал, как утешить Юй Жаня. После неловкой паузы страж неуклюже положил руку на плечо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Мертвых не вернуть, но теперь о тебе позаботится Ассоциация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понадобится помощь,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шмыгнул носом, пытаясь взять себя в руки. Он осторожно надел кулон на шею и поднял взгляд на Лу Цзэсюаня: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действительно хотел бы попросить вас об одолжении,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навестить в больнице одного человека, — объяснил Юй Жань. — Вчера вечером я видел, как за ней гнались мутанты. Я не успел ей помочь и теперь волнуюсь о её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не нашел ничего подозрительного в этой просьбе. В конце концов, Юй Жань вырос здесь, вполне естественно, что у него есть друзья и знакомые. Кивнув, страж повел юношу в сторону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входа в медицинское учреждение их ждал неожиданный сюрприз. Группа журналистов окружила командующего базой N73, Леонарда, который как раз давал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наша база подверглась нападению мутантов. Я хочу выразить глубочайшую благодарность спецотряду "Сокол" за своевременное вмешательство! — вещал Леонард с напускной скорбью. — Мои искренние соболезнования семьям погибших граждан Федерации. Я обещаю, что родственники жертв получат всю необходимую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Леонард, — подал голос один из журналистов, — правда ли, что всех тяжелораненых поместили в регенерационные капсулы? И вы оплатите их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кивнул Леонард. — Всем известно, что один сеанс в регенерационной капсуле стоит миллионы. Но... разве можно измерить жизнь деньгами? Я уже распорядился выделить средства из фонда помощи для лечения пострадавших. Федеральное правительство не оставит без поддержки ни одного гражданина, даже если они не эволюционировали. Каждая жизнь бесценна!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опустил голову, стараясь остаться незамеченным, но уголки его губ едва заметно дрогнули в усмешке. "Как я и думал, — пронеслось в его голове. — Явился в больницу якобы навестить пострадавших, а на самом деле устроил целое шоу для прессы. Какое отвратительное лицемерие".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Цзэсюань, сохраняя невозмутимое выражение лица, обошел толпу журналистов и вошел в больницу через боковой вход. Сменив форму на гражданскую одежду, он остался неузнанным. Юй Жань последовал за ним. Однако, проходя мимо Леонарда, юноша на мгновение обернулся, бросив на командующего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никто не заметил, как из тени под карнизом выскользнуло тонкое красное щупальце. Словно обладая собственным зрением, оно извивалось, ловко огибая ноги столпившихся людей, пока не достигло лодыжки Леонарда.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был одет в строгий костюм. Красное щупальце, подобно змее, скользнуло под брючину и в мгновение ока взобралось по его телу, достигнув затылка. А затем, словно игла, вонзилось в мозг Леонарда!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Леонард почувствовал, как в его голове что-то взорвалось. На долю секунды он потерял способность мыслить, словно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мгновение сознание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Леонард недоуменно тряхнул головой и продолжил свою речь, не подозревая о произошедшем: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 нападения мутантов на человеческую базу всё ещё выясняются. Но, уверяю вас, мы в кратчайшие сроки восстановим защитный периметр базы, гарантируя вашу безопасность...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Леонарда постепенно затихал вдали, пока Юй Жань следовал за Лу Цзэсюанем в отделение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твою знакомую? — спросил Лу Цзэсюань.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Жун Инин, — ответил Юй Жань. — Она девушка с длинными черными волосами. Вы её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 мной,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"Невероятно, — подумал страж. — Неужели это та самая девушка, которой вчера чуть не откусили ноги?" К счастью, Лу Цзэсюань успел поместить её в регенерационную капсулу, и теперь на месте оторванных ниже колен конечностей уже начали формироваться новые ткани. Хотя нервы и мышцы ещё не восстановили свою функциональность полностью, врачи уверяли, что не пройдет и месяца, как девушка сможет нормально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привел Юй Жаня в палату номер один. Лежащая на больничной койке девушка, несмотря на бледность, выглядела довольно бодро. Увидев Юй Жаня, она попыталась приподняться: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ты жив!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подошел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Инин, сдерживая слезы,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Меня поместили в регенерационную капсулу, мои ноги удалось спасти.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оглянулся на Лу Цзэсюаня: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генерал! — горячо поблагодарила Жун Инин. — Спасибо, что спасли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ответил Лу Цзэсюань, переводя взгляд с одного на другого. — Вы... двоюродные брат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моя кузина, — пояснил Юй Жань. — А где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купить мне что-нибудь поесть, — ответила Жун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кивнул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сегодня днем за мной приедут представители Ассоциации Проводников. Мне придется уехать в столицу... Боюсь, мы не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Инин замерла, с грустью глядя на Юй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справишься один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Ассоциация обо всем позаботится, — ответил Юй Жань. — Я бы предпочел остаться здесь, но ты же знаешь — раз я пробудился как проводник, мне придется подчиниться их решению...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наблюдал за трогательным прощанием кузенов, чувствуя, как его подозрения в отношении Юй Жаня ослабевают.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родители, родственники, знакомая всем биография. Чтобы сфабриковать всё это, потребовались бы колоссальные усилия. Даже если предположить, что высокоуровневый проводник мог создать ментальную иллюзию и изменить собственные воспоминания, он не смог бы повлиять на память всех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мать Жун Инин. Узнав о скором отъезде Юй Жаня, она тоже расстроилась. Юй Жань попрощался с родными, и примерно через полчаса повернулся к Лу Цзэсюаню: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больницы, Леонарда и журналистов уже и след простыл. "Как я и думал, — мысленно отметил Лу Цзэсюань, — этот визит был лишь показухой для прессы".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страж повел Юй Жаня обратно на звездолет.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поднялись на борт, как к ним подбежал взволнованный страж: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Лу, случилось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Леонард, — выпалил страж. — Он повел журналистов в здание правительства для съемок, но оступился и упал с верхнего этажа.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Цзесюань застыл. Он инстинктивно обернулся к Юй Жаню, встретившись с невинным, полным недоумения взглядом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Цзэсюаня зародилось странное чувство. Судя по времени, в момент гибели Леонарда они с Юй Жанем как раз прощались с его родными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правда был просто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http://bllate.org/book/13373/1189635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