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тщательного расследования, длившегося всё утро, Крог и Кейн пришли к неожиданному выводу. Леонард, вопреки первоначальным предположениям, не был человеком, склонным к неосторожности. Напротив, он отличался чрезмерной осторожностью и паническим страхом смерти. Даже при отсутствии явных следов насилия на месте падения, версия о "несчастном случае" казалась неубедительной. Полностью исключить вероятность убийства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проводников, контактировавших с покойным незадолго до его смерти, фигурировали лишь двое: Мо Эр и Юй Жань. Мо Эр, хорошо знакомый Крогу, был могущественным целителем, чей белый олень не обладал никакими атакующими способностями. Таким образом, главным подозреваемым становился Юй Жань — загадочный Проводник с далёкой планеты, о котором никто толком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раскрыть истинную природу Юй Жаня, Крог решил прибегнуть к своему фирменному методу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ассом допросов в Следственном отделе, Крог не отличался мягкостью. Большинство Стражей не могли устоять перед его ментальным натиском. Проводники, обладая более крепкими ментальными барьерами, представляли бóльшую сложность. Именно поэтому Крог решил застать Юй Жаня врасплох, атаковав неожиданно, чтобы увидеть его истинный духовный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Крога предстало кристально чистое озеро размером с футбольное поле, окружённое плотным белым туманом. Типичный духовный пейзаж для проводника C-класса — простой и обозримый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завидев приближающийся рой бабочек, в ужасе сжалась в комочек. Разноцветные насекомые молниеносно окружили её со всех сторон. Лисёнок попытался сбежать, но бабочек было слишком много. Они образовали плотное кольцо, не оставляя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бабочки, словно миниатюрный торнадо, подхватили лисицу и унесли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духовный спутник покинул привычный духовный пейзаж, перед Юй Жанем возник странный мир — закрытая комната для допросов. Юноша оказался в центре, залитый ярким светом одинокой лампы. Приглядевшись, можно было заметить на стенах жуткие орудия пыток со следами ещё не высохшей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внезапно оказавшись в чужом духовном мире, вся взъерошилась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знакомой обстановке человеку легче расслабиться и притвориться. В незнакомой среде неизбежно возникает напряжение, повышая шансы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Крога — насильственное перемещение подозреваемого из привычного духовного мира и заключение его духовного спутника в "чёрную комнату" — мог сломить даже самых стойких.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Жань, — дрожащим голосом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Леонардом?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только слышал, что он командующий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ходил в больницу сегодня в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Попрощаться с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духовные щупальца, чтобы коснуться Леонарда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пользоваться духовными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стена перед Юй Жанем превратилась в экран. На нём возник тучный мужчина средних лет, падающий с высотного здания. Его выпученные глаза, казалось, смотрели прямо на Юй Жаня. С отвратительным хрустом череп мужчины раскололся о землю, забрызгав всё вокруг кровью и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 ужасе закрыл глаза руками. Кровавая сцена настолько потрясла юношу, что он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родственник жертв аварии на шахте 21 ноября. Леонард причастен к этой трагедии. У тебя был мотив — ты хотел отомстить за родителей, не так ли? — голос в комнате допроса стал резким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выдержав ментального давления, юноша наконец всхлипнул. — Я хотел его смерти! Все мы здесь желали ему смерти! Такая скотина не заслуживает жить! Он погубил 127 человек, а потом присвоил компенсации от федерального правительства. Мы, семьи погибших, не получили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негативных эмоций захлестнула комнату допроса. Неужели это были истинные чувства, скрытые в глубине души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допрос дает результаты, Крог немедленно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 мгновение замер, затем беспомощно покачал головой.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убить его, но его всегда окружали стражи-телохранители. Я не мог даже приблизиться... Я ненавижу себя за то, что всего лишь проводник C-класса и не умею контролировать духовную силу! Если бы я был проводником S-класса, я бы смог нарушить его эмоциональное равновесие и заставить умереть самым мучительным способом! Да, и перед смертью он должен был вернуть те деньги! Компенсации для семей 127 жертв — это же несколько миллионов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нахмурился. В словах юноши сквозила какая-то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Юй Жань был жертвой той аварии на шахте. Он искренне желал смерти Леонарда — этот тёмный уголок его души был вскрыт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мотив, но не было возможности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дрожащего юношу, обнажившего свои самые тёмные мысли, Крог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проводник S-класса не смог бы контролировать Леонарда на расстоянии двух километров. К тому же, рядом с Юй Жанем в тот момент находился Лу Цзэсюань. Использование духовных щупалец для дальнего контроля над другим стражем требовало полной концентрации, что Лу Цзэсюань наверняка бы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допросом Юй Жаня и его лисицы в "чёрной комнате", Крог внимательно изучал исходный духовный мир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вокруг озера оставался неизменным, подтверждая, что духовный пейзаж действительно ограничивался видимой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 поверхностью озера клубились тёмные облака негативных эмоций — отголоски увиденного во время той страшной аварии на шахте. Изуродованные лица погибших, беременная женщина, рыдающая над телом мужа, ребёнок, кричащий в истерике над телом матери, старик, рухнувший на колени перед трупом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127 человеческих тел, выстроенных в ряд на месте трагедии, — картина, достойная самых страшных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озеро забурлило, весь духовный мир содрогнулся, словно от землетрясения. В небе появились зловещие трещины. Крог мгновенно отозвал своих бабочек и освободил лисицу, крикнув стоявшим рядом проводникам: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Эр, госпожа Джозеф... Быстрее! Его духовный мир на грани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побледнела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нашим Юй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не менее напуганный, с искажённым лицом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время для объяснений! Нужно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и госпожа Джозеф немедленно склонились над кроватью Юй Жаня. Их белые духовные щупальца осторожно проникли в духовный мир юноши. Как и предупреждал Крог, всё вокруг сотрясалось, а тёмные эмоции, казалось, вот-вот поглотят Юй Жаня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духовный мир проводников гораздо стабильнее, чем у стражей. Но Юй Жань был новичком, едва пробудившим свои способности. Его духовный пейзаж и так был неустойчив, а жёсткие методы допроса Крога, рассчитанные на закоренелых преступников, вытащили на поверхность все подавленные негативные эмоции, чуть не разрушив хрупкую психику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Крог!" — мысленно выругались оба проводника, испытывая отвращение к бесцеремонным методам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жестоко обойтись с их юным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госпожа Джозеф, и Мо Эр обладали целительными способностями. Объединив усилия, они принялись восстанавливать духовный мир Юй Жаня. Белые щупальца ловко двигались, рассеивая сгустки негативных эмоций. Под их бережным воздействием бушующее озеро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пейзаж Юй Жаня вернулся к своему первоначальному виду. Однако маленькая белая лисица лежала на берегу озера, серьёзно раненая и едва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проводника вышли из духовного мира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нахмурившись, повернулась к светловолосому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Крог, ты доволен? Ты чуть не убил моего маленького проводника! Не будь здесь нас с Мо Эром, твой допрос довёл бы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тоже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Следственном отделе не знают иных методов, кроме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посмотрел на Юй Жаня, лежащего на кровати с закрытыми глазами. Юноша весь покрылся холодным потом, его одежда промокла насквозь. Бледные, словно бумага, губы и безжизненное лицо создавали впечатление, будто он перенёс тяжёлую болезнь. Его беспомощный вид вызывал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нахмурился и холодно взглянул на Крога: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допрос? Если больше нечего сказать, прошу вас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ощущая всеобщую неприязнь, неловко улыбнулся, вытирая выступивший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Хорошо, что с Юй Жанем всё в порядке.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мы сами о нём позаботимся, — резко оборвал его Лу Цзэсюань.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уловив напряжённую атмосферу, потянул напарника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прошу прощения за беспокойство. Мы пойдём составлять отчёт 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следователя поспешно покинули звездолёт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всё ещё находился без сознания. Госпожа Джозеф с нежностью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должно быть, ему было очень больно, когда проводник A+ класса вторгся в духовный мир проводника C класса. Не бойся, я здесь. Больше этот Крог и близко к тебе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Джозеф, ему сейчас нужен покой. Давайте оставим его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выйдем и дадим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покинули комнату. Мо Эр аккуратно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затихли вдали, "спящий" юноша слегка нахмурился и приступил к восстановлению своего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проводнику A+ класса с профессиональными навыками допроса оказалось непростой задачей, отнявшей немало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стоял посреди первозданного леса, оглядывая царивший вокруг хаос. Ему вспомнилась старая мудрость: "Если однажды ты попадёшь в руки врага и подвергнешься жестокому допросу, желая скрыть свои истинные намерения, 'покажи врагу свою слабость'. Дай допрашивающему немного информации, заставь его поверить, что он получил что-то ценное — и он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полагал, что вынудил Юй Жаня раскрыть свои тёмные стороны, узнал его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Юй Жань намеренно продемонстрировал эту "слабость", позволив Крогу увидеть лишь то, что сам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Бурлящее озеро, трещины в небе, едва не разрушившийся духовный мир — всё это было искусной иллюзией, созданной Юй Жанем, чтобы отвлечь внимание Крога и заставить его отозвать своих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первозданном лесу многие деревья засохли и повалились — свидетельство того, что Юй Жань действительно потратил немало духовной энергии. Маленькая белая лисица и правда нуждалась в отдыхе, чтобы восстановить силы. Однако девятихвостая лиса благополучно скрывалась в глубине леса, оставшись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легко взмахнул рукой. Зелёные щупальца с целительной энергией заструились из его пальцев, словно быстрорастущие лианы, пронизывая лесные дебри. Там, где они проходили, поваленные и высохшие деревья, словно обретя новую жизнь, поднимались и вновь покрывались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могущественная способность Юй Жаня к исцелению и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юноша восстанавливал свой духовный мир, превосходила даже совместные усилия Мо Эра и госпожи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произведении детально проработана система способностей стражей и проводников. Способности проводников делятся на два основных направления: "исцеление" и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фон: проводники и стражи имеют равный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http://bllate.org/book/13373/1189638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