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расхваливал свой "товар", не в силах скрыть восхищения в глазах. Он намеренно смягчил голос, словно боясь спугнуть благородного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этих низших самок, все чистые, послушные и приятные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замедлил шаг, чёрная прядь скользнула по глазам. Впервые в жизни его зазывали прямо на улице — любопытный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работорговец мгновенно уловил заминку и, отступив в сторону, с улыбкой указал на свой "товар" у стены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— бездомные дети, для них честь стать даже мебелью в вашем доме, — работорговец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уловив феромонов, ему приходилось прилагать все усилия, чтобы не дать волю фантазии. Красивых мужских особей хватало, но настолько прекрасных он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внешность самцов напрямую связана с их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 рабов предпочитаете, господин? Покорных или строптивых? — работорговец согнулся в поклоне, незаметно оглядывая постепенно собирающуюся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ответил, его взгляд остановился на "товаре".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низших самок сгорбившись стояли на коленях вдоль стены, их лодыжки соединяла одна цепь, растянувшаяся на добрый десяток метров выставочной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Существа, истощённые физически и духовно, утратили способность ценить красоту. Даже перед первым красавцем галактики их лица оставались безжизненными масками.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рваной одежде, с множеством свежих и старых шрамов на открытой коже, с мокрыми волосами, с которых капала грязно-серая жидкость — их явно недавно окунули в какую-то бурду.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не были ни чистыми, ни разнообразными, как утверждал работорговец.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нахмурился — и безжизненные выражения низших самок, и их мокрые волосы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подземный район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эмоции, он собрался уходить, но ощутил на себе необычайно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ощущение, он встретился глазами с обладателем этого взгляда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замешательства...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разного цвета — левый небесно-голубой, правый янтарно-золотой.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у его домашнего питомца-кота, только наоборот. Му Си вспомнил глаза из вчерашнего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Похожи, но те были чистыми и ясными, без кровавых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разноцветных глаз пристально смотрел на него, в его взгляде клубился водоворот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Изумление, оторопь...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 привычке анализировал, но не успел закончить — существо будто опомнилось, резко отвело взгляд и опустило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страх и...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подземный район и крайне отсталый, он не пытался скрываться. Неудивительно, что кто-то 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реакция... явно не просто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ранга А и выше обладают сильным ментальным контролем и редко видят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во сне он увидел пару разноцветных глаз, а сегодня встретил самку с такими же глазами — Му Си не верил в случайные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уловил мимолётную реакцию и, проследив за взглядом покупателя на подобранного у арены раба, расплылся в ещё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были не только субсамки. Для удовлетворения особых вкусов некоторых высших существ он держал и крепких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товар — расходный материал, много не выручишь. Но у него были связи, недавно он сблизился с управляющим арены и иногда подбирал "трупы" — можно сказать, бизнес без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господин. Эта особь очень крепкая, с сильной волей к жизни. Превосходный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направился к нему, видимо намереваясь поднять для лучшего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Му Си. — Я 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детального осмотра было ясно, что самка крепкая — открытые мышцы не уступали профессиональным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Особь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ранг, тем сильнее регенерация. Его одежда превратилась в лохмотья, пропитанные кровью до черноты, но жуткие раны уже затянулись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достаточном питании он полностью восстановится за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заинтересовали необычные разноцветные глаза, а может эмоции, таящиеся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грязная самка пробудила его любопытство. Он хотел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снова посмотрел на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объявил о покупке, тот явно удивился. Разноцветные глаза широко распахнулись, спрятанные эмоции на миг прорвались наружу. Всего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Пропитанная кровью и грязью одежда приподнялась, обнажив мускулистые икры с полузажившими ранами и засохшими кровавыми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бывают такие грязные породистые кошки?" — подумал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питомец сверкал разноцветными глазами как драгоценными камнями, а белоснежная шерсть напоминала снежный шар — ни пятнышка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загремел цепями. Раб выпрямился на коленях, подняв голову к Му Си — словно некий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Отцепив особь с разноцветными глазами от "выставочной цепи", работорговец подтащил её к Му Си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один раб стоит семь звёздных монет. С кандалами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дёшево...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звёздных монет на главной планете Секайя равнялись цене обычной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Кандалы не нужны, — Му Си убедился, что не ослышался, и перевёл семь монет со своего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примитивные цепи не удержат особь класса А, даже тяжело раненую.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 интересом скользнул по красным следам от кандалов на лодыжках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освободиться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 блеснули,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поведение самки и казалось странным, Му Си не стремился докопаться до причин — бессмысленная трата времени и сил на пустые загадки его не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же не низшая особь, совершенно дикая. Без кандалов точно сбежит, — работорговец, получив деньги, всё ещё пытался всучить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поднял взгляд на лицо самки. Она значительно превосходила его ростом, склонив голову в явно показной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сбежишь? — спросил Му Си у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достигший полного роста, он едва доставал ему до груди, и сейчас, глядя снизу вверх, спрашивал с безмятежным выражением, словно интересовался прогнозом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ресницы раба слегка дрогнули, голос звучал хрипло от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требовался лишь ответ, а правдив он или нет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Сбежать? 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система Секайя невелика, планета Амика и того меньше — настолько, что целиком покрывается его ментальной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поднялся на затёкшие ноги, следуя за покупателем. Его опущенная рука сжалась, затем разжалась, будто проверяя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Работорговец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терминал, он уставился на полупрозрачный экран с именем плательщика,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"MX... М... Х... Есть ли такой самец среди аристократов Амики?"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http://bllate.org/book/13375/1189818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