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слегка удивило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снова на раба, он увидел, как он стиснула зубы, на лице мелькнуло сожаление, когти глубоко впились в подушку капсулы — словно этот слабый призыв вырвался помимо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сожаление... о чём он сожалеет?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сломанной капсуле? Или о том, что назвал его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прищурился — раб зажмурился, дыша часто и прерывисто. Похоже, он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— существо на грани безумия, а он, как источник давления, не ощущал от него никаких негативных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молча разглядывал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грань между рабами и личными наложниками довольно размыта.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раб, и действительно может называть его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Выдержать такое ментальное давление —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шее с проступившими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чувственно, — подумал Му Си. — На грани безумия, но всё ещё сдерживается. Невольно хочется узнать его предел".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были другие планы на раба, не стоило так быстро обрывать эти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немного ослабил ментальное давление и провёл по накопительному браслету. Через мгновение в его руке появился тёмный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Питомцам нужны жетоны, рабу тоже требуется подобная "метка".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наклонился, мягко обвивая чувствительную шею раба ошейником.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тёмной поверхности холодно блеснул тёмно-золотой герб клана Секайя — переплетённые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 Си скользнули по гербу, сопровождавшему его более десяти лет. Прежде он и подумать не мог, что однажды собственноручно наденет ошейник на 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ошейник — это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имя, — Му Си впился взглядом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решил, что у него помутился рассудок — иначе как он мог слышать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присягал ему на верность. Самец в парадном мундире с золотой отделкой спустился по ступеням, встал перед ним и спросил: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Ань... — губы раба дрогнули,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Му Си Секайя, — торжественно назвал он полное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тёмно-золотой свет, ошейник защёлкнулся и запечатался.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заключён.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Непреодолимое ментальное давление внезапно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Ань, взмокший, тяжело дышал, расфокусированный взгляд постепенно прояснялся.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закрывшейся двери ванной окончательно привёл раба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обнаружил, что остался один, на шее холодило.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вмешательства хозяина и сдерживающих ментальных щупалец новорождённые крылья снова беспорядочно расползлись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Аню не было дела до новых крыльев. Убедившись, что самец ушел в ванную, он трансформированными когтями коснулся ошейника, в глазах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Заключение контракта с рабом не входило в планы Му Си, но казалось неплохим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правителе подземного района, о котором узнал от Ши Аня, он снимал одежду, намереваясь опробовать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Особь класса А с потенциалом достичь класса S, командующая частной армией высокоранговых самок...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 под душ, где вода из холодной становилась горячей, Му Си застыл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Особей класса А не счесть, но во всей Империи только одиннадцать особей класса S зарегистрированы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"Потенциал достичь класса S" — раб говорил слишком уверенно, словно о свершившемся факте.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лилась, поднимался пар, Му Си усмехнулся, запрокинув голову под струи.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капли осели на ресницах, он недовольно моргнул, удовольствие от процедуры значительно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отеле подземного района даже нет звуковой очистки — стоит написать негативный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настойчиво, но тихо стучали. Звук был едва слышен за шумом воды, и если бы не рассеянная вокруг ментальная энергия, передающая информацию, Му Си мог бы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Полученные данные заставили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Снаружи... 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раб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"Войдите" — такого он точно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ментальных щупалец сконцентрировались у двери, готовые преподать новорожденным крыльям жестокий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всё ещё недоумевал, расширяя ментальное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назначение ошейника — защищать мужскую особь. При любой попытке атаковать признанного хозяина носитель получает наказание. Даже если у раба были какие-то намерения, он не мог действовать так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поле охватило всю комнату — раб спокойно сидел на разбитой капсуле, похоже... в прострации?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снова самоволие новорождённых крыльев?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Ментальные щупальца зависли в воздухе, не атакуя — крылья после столкновения с дверью просто прильнули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почувствовал разочарование — он действительно хотел преподать урок этим крыльям, помешавшим его водным процедурам.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достойного повода бить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воду, он вытерся, достал из браслета пижаму, переоделся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шеренгу крыльев, не оставивших места даже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обернулся на звук, увидел "противостояние" у ванной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тело недавно лишилось крыльев, в памяти последний раз он обладал ими более десяти лет назад и давно утратил привычку постоянного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почему крылья, ползая, все... собрались у двери ванной?!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 панике попытался управлять крыльями, но вдруг почувствовал тяжесть на одном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Посмотрев, увидел изящную ступню господина на своём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затаил дыхание, прекратив попытки убрать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Крыло под ногой слегка дрогнуло, Му Си посмотрел на него, и оно замерло — так же быстро, как менялись неуловимые эмоции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бросил на раба недоуменный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высокоранговой особи, даже новые, не должны прогибаться под весом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опустил глаза, не встречаясь с его взглядом. Крылья, которые он хотел убрать, перестроились, образуя тёмную дорожку под ногами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ради спаривания стерпят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позволить господину наступить на крылья — если бы он захотел отрезать их, он бы коленопреклонённо поднес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приподнял бровь и пошёл к кровати по крыльям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стелились ему под ноги до самой кровати, устойчивые, без единого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покорно распластались — раб отлично их контролировал.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посмотрел на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глаза, светло-золотые короткие волосы в беспорядке падали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после регенерационной капсулы исчезли, восемь крыльев соединялись со спиной — контраст тёплой белой кожи и тёмных крыльев мог разжечь садистские наклонности у определённых любителей.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запоздало осознал — у этого раба не только глаза необычные, отмытый, он оказался весьма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купил на развале дешёвую куклу с историей, отмыл — а она красивее элитных кукол известных производителей.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слишком долго смотрел. Му Си отвёл взгляд от лица раба, скользнул по разбитой капсуле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найди, где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забрался на кровать, откинувшись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расслабился и открыл терминал, просматривая отчёты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застыл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крылья загородили дверь ванной, но господин не наказал? И не спросил про сломанную капсулу?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посмотрел на Му Си, тот мгновенно заметил взгляд и поднял глаза, встретившись с разноцветными радужками.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 всё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спать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Рабы обычно подразумевали постельные услуги — такие слова господина могли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Си не собирался смягчать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требовались интимные услуги, и если бы не отсутствие у раба документов для регистрации, он бы не оставил его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спать на диване, или я дам тебе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моргнул, поняв, что господин действительно не собирается ругать его,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Диван отлично подойдёт...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рядом с господином в постели — он мог лишь мечтать, но не смел показать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М-хм, — рассеянно отозвался Му Си, возвращаясь к терминалу.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скользнули по экрану, отвечая на запрос командира охраны о его безопасности, затем он переключился на личный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была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не доложит наверх, пока с ним ничего не случится, двое братьев достаточно изматывают его мать-самку, ей не до него. Он может... кое-что сделать на Амике.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рассеянно водил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одновременно баловало и сковывало мужских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владели всеми внешними правами, несли обязанность растить мужских особей и личинок, а самцы... получали лучшую защиту, отдавая взамен лишь сперму и ментальную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плыл по течению, пока тот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что-то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закрыл глаза, провёл пальцем по серьге-терминалу, отключая виртуальный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продолжения сна, длившегося три дня. Интересно, будет ли сегодня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темноте ментальная энергия стала ещё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"видел", как раб вместе с роботами-уборщиками убирает осколки, как в коридоре персонал эвакуирует постояльцев из всех номеров, кроме их, как в холле Красноволосый, зажимая рану на лице, отдаёт указания...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"Красавчик бьёт больно, надо хорошенько отоспаться..." — ментальная энергия тихо растекалась, голос красноволосого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наблюдал за разнообразием жизни, оставаясь равнодушным. Даже разговоры о себе не вызывали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крыло осторожно потянулось к нему, раб намеренно дышал тихо, но сердце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— снаружи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Крыло отступило, раб лежал на диване, глядя в его сторону, и лишь спустя время этот взгляд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дыхание второго существа в комнате, Му Си... совершенно 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http://bllate.org/book/13375/1189822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