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переоценил свою устойчивость к присутствию самки — её присутствие в комнате ощущалось слишком остро,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энергия окружала раба, передавая ему всю информацию — от роста и параметров до частоты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Рассеянная энергия снаружи концентрировалась вокруг красноволосой особи, которая несколько раз подходила к лифту и возвращалась,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интересуюсь тройничком... но если ворваться и выкинуть раба, красавчик не испугается до импотенции?"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Си, закрыв глаза, принимал информацию через ментальную энергию, пальцы на одеяле дрогнули —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так и не поднялся на лифте, распустил дежурный персонал отеля и улегся на диване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пролежал до "рассвета", но так и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высокоранговой особи одна бессонная ночь ничего не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продолжить 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начал смотреть интересный фильм, но его поставили на паузу — мысли постоянно возвращались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нити "увидели", как на улице постепенно открываются магазины, и Му Си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прикроватных светильника излучали тёплое сияние, яркий рабочий свет пробивался сквозь щель в шторах, падая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со светло-золотыми волосами лежал на боку, восемь крыльев разметались вокруг дивана, периодически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возникло ощущение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сел, коснулся пальцами накопительного браслета, собираясь достать сменную одежду, но боковым зрением заметил лежащую на диване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Замерев, он опустил руку, откинул одеяло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лёгкий ветерок пронёсся — ресницы Ши Аня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закрылась, и Ши Ань едва заметно выдохнул, открыв разноцветные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когда Му Си начал вставать — привычка, выработанная годами смертельных схваток. Не из-за опасения господина, просто...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медленно расправились, Ши Ань сел и посмотрел в щель между шторами.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Ранние прохожие то и дело бросали взгляды на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районе после вчерашнего переполоха, устроенного Му Си, было бы странно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Аня беспокоило другое — неужели Му Си действительно рискнул прийти в подземный район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Служив в его личной охране, он прекрасно знал их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он ни разу не заметил поблизости его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вышел Му Си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чёрные облегающие брюки, поверх — чёрное с золотой вышивкой пальто до колен, простой чёрный пояс подчёркивал талию. Небрежная элегантность и утончённая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глянул на раба и велел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понимал — его положение не позволяет задавать вопросы. Молча поднялся с дивана, втянув крылья, прошел мимо Му Си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дверь, он сразу заметил аккуратно сложенную тёмно-золотую военную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медленно провел пальцами по ткани, в глазах мелькнула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Боевая форма легиона Секайя.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её, Ши Ань узнал форму Первого легиона, способную подстраиваться под размеры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 размер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как мог господин отдать кому-то ношенную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укол разочарования,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отражалась только золотоволосая самка с разноцветными глазами, тёмный ошейник плотно охватывал шею, сложный тёмно-золотой герб отливал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ошейник, надетый господином, Ши Ань устыдился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приведя себя в порядок, он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сидел на краю кровати, глядя в пустое пространство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там появилась карта, нарисованная светящимися голубыми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Материализация ментальной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Аня промелькнуло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особи ранга А и выше могли материализовать ментальную энергию, но обычно ограничивались созданием маленьких чашек. Нарисовать такую детальную карту —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— Му Си чуть приподнял подбородок, указав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послушно сел, невольно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прищурился — раб убрал крылья, боевая форма идеально облегала тело, подчёркивая безупречную выправку.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форме легиона Секайя он выглядел естественно, сохраняя военную строгость и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в подземном районе три арены, — Му Си непривычно произнёс это слово и после паузы продолжил: — Какую посоветуешь?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Му Си легко коснулся колена, и ментальная карта развернулась к рабу.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ещё выходя из ванной заметил, что места арен отмечены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...Арена Сола? — неуверенно предложил Ши Ань и добавил: — Самая известная арена подземного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 о целях Му Си — присоединить подземный район, объединить Амику, но не знал, не помешает ли его выбор планам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пожелаешь, — Му Си слегка улыбнулся, став похожим на снисходительного хозяина, балующего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Аня сбилось, забыв о сомнениях, он почувствовал, как сердце теряет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любимое существо так близко и улыбается, невозможно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Очнись, Ши Ань, ты же знаешь, как холоден он к поклонникам.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показывать, все чувства нужно похоронить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заметил учащённое дыхание раба, мимолётную расфокусировку взгляда, но он тут же взял себя в руки, словно что-то вспомнив, взгляд стал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прямолинейные, бесхитростные самки стали такими сложными?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мысленно вздохнул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развлечёмся на самой знаменитой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считается свиданием?"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Аня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никого — естественно, всех постояльцев эвакуировали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свернули в холл и услышали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сегодня тоже не вернусь...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посмотрел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стоял у окна против света — виден только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"Лицо зажило?"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искажённое болью лицо в ментальном восприятии, Му Си решил, что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 направился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Субсамка за стойкой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Му Си, она на миг замерла, затем быстро глянула на красноволосого, увлечённого разговором по терминалу, и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 интересовали колебания администратора. Коснувшись серьги, он услышал сигнал — на терминале появилось уведомление о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[Постоялец номера 711 запрашивает выписку. Пожалуйста, подтвердите.]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администратора боролись три силы: божественная красота самца, профессиональный долг и угроза патрульного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медленно двигался к кнопке подтверждения, она тихо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смущённо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проспал, я ещё даже не ложился...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хотелось тянуть время, под спокойным взглядом прекрасного самца палец администратора коснулся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[Выписка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Ань, следуя в шаге позади, оглянулся на ничего не подозревающего красноволосого.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как такое недалёкое существо выжило в подземном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вышли, автоматические двери закрылись, отрезав голос красноволосого и душераздирающий кашель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посмотрел на закрытые двери, молча налил себе воды, покосился на красноволосого, всё ещё стоявшего спиной, и отпил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что мог. Таким мускулистым тупицам и не положено найти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струсил, просто у красавчика кто-то был в номере, а групповушкой я не интересуюсь... Подожди, сегодня точно его заполучу!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отключил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недовольно уставилась на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болеешь, проваливай отсюда. Заразишь самца —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"Хех, твой красавчик уже ушёл."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работы он проглотил рвущиеся слова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наш единственный постоялец только что выписался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Красноволосый: "?!!"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Сола.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впервые у нас? — встречающий с боевым шрамом на лице спросил, разглядывая мужскую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красоты трудно отвести взгляд — он не мог подобрать слов для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"Наверняка искусственное лицо?"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М-хм, — Му Си осматривался, рассеянно отвечая, не заботясь о собранной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обычно не умели поддерживать беседу. Видя, что разговор не клеится, он вернулся к стандартным фразам: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участвовать в боях?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мужские особи приводили рабов именно для участия в боях, вопрос уместный.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Му Си. — У меня забронированы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пришёл в подземный район только чтобы встретиться с королём. Примитивные рукопашные бои с местными особями, тратящие ментальную и физическую энергию без какого-либо развития — его это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встречающий натянуто улыбнулся. — Желаете закуски? Я могу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У моего господина есть всемогущий я! — возмутился Сяо И, с трудом подключившись к ментальной сети Му Си, и отправил эмодзи взъерошенного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удалив его,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почтенный господин, я забронировал для вас ложу 19 в секторе А главной арены. До следующего боя 20 звёздных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на арене не соответствует стандартам для мужских особей системы Секайя, не рекомендуется к употреблению. В накопительном пространстве есть закуски класса S, тщательно подготовленные вашими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маршрут, разработанный вашим преданным слугой.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молча изучил схему в сознании и поднял глаза на встречающего: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http://bllate.org/book/13375/1189823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