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Начало съёмок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на анонимном форуме дошла до съёмочной группы «Путешествуем вместе» практически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объявить об участии Дуань Чжияня прямо перед началом завтрашних съёмок, но кто-то их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позвонил агенту Дуань Чжияня, Хэ Ю. После недолгого обсуждения они решили, что лучше объявить всё сейчас — большого вреда это не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сначала студия Дуань Чжияня, а затем и съёмочная группа официально подтвердили его участие, подлив масла в огонь всеобщего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бурю восторга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восторге!!!!][Я так взволнована!! Это же уже завтра, да? Кумир, я иду к тебе!][Это же первое развлекательное шоу с участием моего кумира!][Я точно буду смотреть это шоу!]…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Дуань Чжияня была настолько высока, что даже на следующее утро его имя всё ещё висело в топе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Синяня разбудил звонок от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Синянь, ты видел тренды? — её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ещё не до конца проснувшись,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Чжиянь подтвердил своё участие в «Путешествуем вместе»! Он и есть тот самый таинственный гость! — Се И не могла сдержать радости. — Синянь, нам невероятно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Е Синянь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Дуань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дебютировал в восемнадцать лет и в том же году получил премию «Лучший новый актёр». Три года подряд он становился «Лучшим актёром года», а в прошлом году, благодаря фильму «Поднебесная», вошёл в тройку лидеров рейтинга актёров с самыми высокими кассовыми сборами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двое, опережавшие его, были мэтрами национального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— это синоним высочайшей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шоу с его участием провалиться?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удача, это был шанс, который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всплеска эйфории Е Синянь пришёл в себя и понял, что может ускорить реализацию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поделился своими мыслями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 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это возможно. На пике популярности можно извлечь максимальную выгоду, — сказала она. — Я уже еду к тебе. Дождись меня, обсудим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зашёл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супертеме фанаты бурно обсуждали новость и даже устраивали розыгрыши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Хэштеги, связанные с шоу, всё ещё были в трендах. За ночь у Е Синяня значительно прибавилось подписчиков, личные сообщения и уведомления не прекращались, а число подписчиков перевалило за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постоянно растущие цифры, Е Синянь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приложение, как на экране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Цзин: Синянь, тебе так повезло, будешь работать с самим Дуань Чжиянем. Когда станешь знаменитым, не забывай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язвительный тон… Е Синяню даже не нужно было представлять, насколько зол был Сун Цзин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насмешка. Он не собирался отвечать, но, передумав, всё же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[Люблюновогодниепирожки: Да, на этот раз мне действительно повезло. Но я не планирую надолго задерживаться в шоу-бизнесе, так что, скорее всего, это будет наше единственное сотрудничество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Сун Цзин ещё больше распалился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увидев тренды, он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любой, кто работал с Дуань Чжиянем, даже если и не становился суперзвездой, мог рассчитывать на удвоение своего гонорара!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Е Синянь только-только подписал контракт и сразу же получил возможность работать с ним в одном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сам… из-за того, что несколько дней назад разозлил Ся Хуайминя, лишился всех обещанных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сравнения ему стало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перечитал фразу Е Синяня «не планирую надолго задерживаться»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Цзин: Ты не собираешься оставаться в шоу-бизнесе?]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[Люблюновогодниепирожки: Да, я разве тебе не говорил? У Ся Хуайминя скоро день рождения, а мне не хватает денег на подарок, поэтому я и согласился на это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Цзина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Е Синянь наконец-то одумался и решил заняться своей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так… Сун Цзин тут же сменил тактику. Нужно было пока что поддерживать с ним хорошие отношения. Если он станет знаменитым, может, и ему перепадёт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Цзин: Когда это ты мне говорил? Несколько дней назад я тебе звонил, а ты и двух слов не сказал, сразу бросил трубку! Я уже подумал… что я для тебя больше не друг!]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Е Синяню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[Люблюновогодниепирожки: Ну что ты? Я тогда был очень занят и просто забыл тебе перезвонить. Не сердись на меня! Ты же мой лучший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Сун Цзин наконец-то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Цзин: Вот и хорошо! Когда станешь знаменитым, не смей меня забывать!]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[Люблюновогодниепирожки: Не волнуйся, я тебя точно не забуду. Ладно, мне пора, скоро начинаются съёмки.]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сообщение, Е Синянь, не дожидаясь ответа, сделал скриншот переписки, зашёл на свой старый аккаунт в Вейбо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@Люблюновогодниепирожки: Этот человек зря беспокоится. Как я могу забыть его, когда стану знаменитым? #скриншот#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переключился на новый аккаунт и больше не отвечал Сун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приехала Се И. Съёмочная группа должна была появиться только после обеда, и, пользуясь случаем, Е Синянь подробно изложил ей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сказала она. — Действуй. Я прослежу за общественным мнением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понимал, что его план был рискованным, и не ожидал, что Се И так легко согласится.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уж на то пошло, это я должна тебя благодарить. Если бы ты не подписал со мной контракт, мои дела сейчас были бы в полном беспорядке, — она на мгновение посерьёзнела. — К тому же, я тоже пережила предательство и знаю, каково это. Поэтому, раз уж нам выпал такой шанс, мы должны им воспользоваться! Синянь, я с нетерпением жду того дня, когда ты будешь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посмотрел на неё с непоколебимой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началась прямая трансляция шоу «Путешествуем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запуска количество зрителей онлайн начало стремительно расти, а комментарии в чате летели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здесь!][Ааааа, где мой кумир!][Где брат Янь?][Почему в кадре только съёмочная группа? Где участники?!][??? Вы вообще собираетесь начинать вовремя?!]…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Задержка была небольшой. Через две минуты на главном экране появилось шесть окон с разных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[Началось!][Дуань Чжиянь на первой камере!][Боже мой! Включила, а там мой кумир в пижаме открывает дверь!!! Умираю!][Кумир такой красивый!][Ааааааа, муж!]…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дверь квартиры Е Синяня постучали сотрудники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с улыбкой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съёмочной группой предстало поразительно красивое лицо. Увидев чёрный объектив камеры, юноша на мгновение замер, но быстро пришёл в себя и, слегка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Синянь был новичком, благодаря недавнему хайпу на его трансляцию пришло немало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какой красивый!][Он только что улыбнулся мне, и моё сердце растаяло!][Ааааааа! Что это за божественное шоу! Я влюблена!][Малыш!]…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ассистентка, стоявшая за спиной оператора, едва сдержала крик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вживую оказался ещё красивее, чем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ей и не досталось место ассистента Дуань Чжияня, работать с Е Синянем тоже было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ассистентка представилась и объяснила цель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каждого выпуска съёмочная группа забирала участников и отвозила их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Подождите минутку, я возьму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Синянь так хорошо держится перед камерой, совсем не нервничает.][Да, и он такой высокий!][Боже, я обожаю красивых парней!]…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Е Синяня уже был собран, так что он был готов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съёмочной группы ждала внизу. Сев в неё, ассистентка достала блокнот и задала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с лёгкой улыбкой на губах, отвечал спокойно и размеренно. Его голос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утонула в красоте Е Синяня!][Малыш не только красивый, но и голос у него приятный.][Куда они едут? На встречу с другими участниками?]…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недолгой. Через полчаса внедорожник въехал на территорию частной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Е Синянь заметил, что у входа уже стоит другой внедорожник. Кто-то приехал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первым прибыл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Цзи Си встал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Лаоши Цзи Си. Я Е Синянь, — улыбнулся он, пожимая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оказался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тебя, видел твоё видео. Вживую ты гораздо красивее! — сказал он,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смутился от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Лаоши Цзи. Мне тоже очень нравятся ваши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тут же спросил,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назвал несколько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толком поговорить, как прибыли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приехали вместе, и Е Синянь с Цзи Си помогли им занести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парни такие заботливые!][Е Синянь молодец!][Красивый и внимательный, я влюблена.][Теперь остался только Дуань Чжиянь?]…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пятеро участников уже были на месте, съёмочная группа отключила их персональные камеры, оставив только общую и камеру Дуань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сидели и болтали, когда кто-то воскликнул «приехал!». Все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простую повседневную одежду, но даже она не могла скрыть его выдающуюся харизму. Высокий, со стройными ногами, но больше всего внимания привлекало его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обращённые на него взгляды, Дуань Чжиянь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с Е Синянем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поджал губы 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уже собирались поприветствовать его, но Дуань Чжиянь, проигнорировав их, подошёл прямо к Е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приятный голос произнёс слова, от которых и участники, и зрители в прямом эфире на секунду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только и смог вымолвить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http://bllate.org/book/13376/1189921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