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Начало съёмок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на анонимном форуме дошла до съёмочной группы «Путешествуем вместе» практически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планировали объявить об участии Дуань Чжияня прямо перед началом завтрашних съёмок, но кто-то их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Чжао позвонил агенту Дуань Чжияня, Хэ Ю. После недолгого обсуждения они решили, что лучше объявить всё сейчас — большого вреда это не принесёт.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сначала студия Дуань Чжияня, а затем и съёмочная группа официально подтвердили его участие, подлив масла в огонь всеобщего ажиотажа.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вызвала бурю восторга среди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восторге!!!!][Я так взволнована!! Это же уже завтра, да? Кумир, я иду к тебе!][Это же первое развлекательное шоу с участием моего кумира!][Я точно буду смотреть это шоу!]…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Дуань Чжияня была настолько высока, что даже на следующее утро его имя всё ещё висело в топе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Синяня разбудил звонок от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Синянь, ты видел тренды? — её голос дрожал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Синянь, ещё не до конца проснувшись,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Чжиянь подтвердил своё участие в «Путешествуем вместе»! Он и есть тот самый таинственный гость! — Се И не могла сдержать радости. — Синянь, нам невероятно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Е Синянь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Дуань Чжиянь?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дебютировал в восемнадцать лет и в том же году получил премию «Лучший новый актёр». Три года подряд он становился «Лучшим актёром года», а в прошлом году, благодаря фильму «Поднебесная», вошёл в тройку лидеров рейтинга актёров с самыми высокими кассовыми сборами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двое, опережавшие его, были мэтрами национального кинематографа.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Чжиянь — это синоним высочайшей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могло шоу с его участием провалиться?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удача, это был шанс, который выпадает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всплеска эйфории Е Синянь пришёл в себя и понял, что может ускорить реализацию своего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поделился своими мыслями с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Се И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это возможно. На пике популярности можно извлечь максимальную выгоду, — сказала она. — Я уже еду к тебе. Дождись меня, обсудим всё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зашёл в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супертеме фанаты бурно обсуждали новость и даже устраивали розыгрыши 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Хэштеги, связанные с шоу, всё ещё были в трендах. За ночь у Е Синяня значительно прибавилось подписчиков, личные сообщения и уведомления не прекращались, а число подписчиков перевалило за триста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постоянно растущие цифры, Е Синянь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закрыть приложение, как на экране появилось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Сун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Цзин: Синянь, тебе так повезло, будешь работать с самим Дуань Чжиянем. Когда станешь знаменитым, не забывай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язвительный тон… Е Синяню даже не нужно было представлять, насколько зол был Сун Цзин по ту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промелькнула насмешка. Он не собирался отвечать, но, передумав, всё же набрал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[Люблюновогодниепирожки: Да, на этот раз мне действительно повезло. Но я не планирую надолго задерживаться в шоу-бизнесе, так что, скорее всего, это будет наше единственное сотрудничество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Сун Цзин ещё больше распалился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увидев тренды, он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любой, кто работал с Дуань Чжиянем, даже если и не становился суперзвездой, мог рассчитывать на удвоение своего гонорара!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Е Синянь только-только подписал контракт и сразу же получил возможность работать с ним в одном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сам… из-за того, что несколько дней назад разозлил Ся Хуайминя, лишился всех обещанных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сравнения ему стало ещё обиднее.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перечитал фразу Е Синяня «не планирую надолго задерживаться»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Цзин: Ты не собираешься оставаться в шоу-бизнесе?]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[Люблюновогодниепирожки: Да, я разве тебе не говорил? У Ся Хуайминя скоро день рождения, а мне не хватает денег на подарок, поэтому я и согласился на это шоу.]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Цзина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думал, что Е Синянь наконец-то одумался и решил заняться своей карьерой.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так… Сун Цзин тут же сменил тактику. Нужно было пока что поддерживать с ним хорошие отношения. Если он станет знаменитым, может, и ему перепадёт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Цзин: Когда это ты мне говорил? Несколько дней назад я тебе звонил, а ты и двух слов не сказал, сразу бросил трубку! Я уже подумал… что я для тебя больше не друг!]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Е Синяню стало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 и подыграл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[Люблюновогодниепирожки: Ну что ты? Я тогда был очень занят и просто забыл тебе перезвонить. Не сердись на меня! Ты же мой лучший друг.]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Сун Цзин наконец-то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Цзин: Вот и хорошо! Когда станешь знаменитым, не смей меня забывать!]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[Люблюновогодниепирожки: Не волнуйся, я тебя точно не забуду. Ладно, мне пора, скоро начинаются съёмки.]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последнее сообщение, Е Синянь, не дожидаясь ответа, сделал скриншот переписки, зашёл на свой старый аккаунт в Вейбо и опубликовал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@Люблюновогодниепирожки: Этот человек зря беспокоится. Как я могу забыть его, когда стану знаменитым? #скриншот#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пост, он переключился на новый аккаунт и больше не отвечал Сун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приехала Се И. Съёмочная группа должна была появиться только после обеда, и, пользуясь случаем, Е Синянь подробно изложил ей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Се И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наконец сказала она. — Действуй. Я прослежу за общественным мнением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понимал, что его план был рискованным, и не ожидал, что Се И так легко согласится. Он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Если уж на то пошло, это я должна тебя благодарить. Если бы ты не подписал со мной контракт, мои дела сейчас были бы в полном беспорядке, — она на мгновение посерьёзнела. — К тому же, я тоже пережила предательство и знаю, каково это. Поэтому, раз уж нам выпал такой шанс, мы должны им воспользоваться! Синянь, я с нетерпением жду того дня, когда ты будешь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посмотрел на неё с непоколебимой решимостью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началась прямая трансляция шоу «Путешествуем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запуска количество зрителей онлайн начало стремительно расти, а комментарии в чате летели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здесь!][Ааааа, где мой кумир!][Где брат Янь?][Почему в кадре только съёмочная группа? Где участники?!][??? Вы вообще собираетесь начинать вовремя?!]…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Задержка была небольшой. Через две минуты на главном экране появилось шесть окон с разных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официально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[Началось!][Дуань Чжиянь на первой камере!][Боже мой! Включила, а там мой кумир в пижаме открывает дверь!!! Умираю!][Кумир такой красивый!][Ааааааа, муж!]…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 дверь квартиры Е Синяня постучали сотрудники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 и с улыбкой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съёмочной группой предстало поразительно красивое лицо. Увидев чёрный объектив камеры, юноша на мгновение замер, но быстро пришёл в себя и, слегка улыбнувшись,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Е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Синянь был новичком, благодаря недавнему хайпу на его трансляцию пришло немало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[Мамочки, какой красивый!][Он только что улыбнулся мне, и моё сердце растаяло!][Ааааааа! Что это за божественное шоу! Я влюблена!][Малыш!]…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ассистентка, стоявшая за спиной оператора, едва сдержала крик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вживую оказался ещё красивее, чем на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ей и не досталось место ассистента Дуань Чжияня, работать с Е Синянем тоже было очень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ассистентка представилась и объяснила цель их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каждого выпуска съёмочная группа забирала участников и отвозила их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он. — Подождите минутку, я возьму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Синянь так хорошо держится перед камерой, совсем не нервничает.][Да, и он такой высокий!][Боже, я обожаю красивых парней!]…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Е Синяня уже был собран, так что он был готов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съёмочной группы ждала внизу. Сев в неё, ассистентка достала блокнот и задала ему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Синянь, с лёгкой улыбкой на губах, отвечал спокойно и размеренно. Его голос был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я утонула в красоте Е Синяня!][Малыш не только красивый, но и голос у него приятный.][Куда они едут? На встречу с другими участниками?]…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была недолгой. Через полчаса внедорожник въехал на территорию частной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Е Синянь заметил, что у входа уже стоит другой внедорожник. Кто-то приехал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увидел, что первым прибыл Цзи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Цзи Си встал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Цзи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Лаоши Цзи Си. Я Е Синянь, — улыбнулся он, пожимая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оказался очень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тебя, видел твоё видео. Вживую ты гораздо красивее! — сказал он, увлекая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смутился от комплимента.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Лаоши Цзи. Мне тоже очень нравятся ваши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тут же спросил, какие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назвал несколько названий.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толком поговорить, как прибыли остальные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девушки приехали вместе, и Е Синянь с Цзи Си помогли им занести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парни такие заботливые!][Е Синянь молодец!][Красивый и внимательный, я влюблена.][Теперь остался только Дуань Чжиянь?]…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пятеро участников уже были на месте, съёмочная группа отключила их персональные камеры, оставив только общую и камеру Дуань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участников сидели и болтали, когда кто-то воскликнул «приехал!». Все тут же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простую повседневную одежду, но даже она не могла скрыть его выдающуюся харизму. Высокий, со стройными ногами, но больше всего внимания привлекало его невероятно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обращённые на него взгляды, Дуань Чжиянь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с Е Синянем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поджал губы и вежливо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уже собирались поприветствовать его, но Дуань Чжиянь, проигнорировав их, подошёл прямо к Е Синяню.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низкий, приятный голос произнёс слова, от которых и участники, и зрители в прямом эфире на секунду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где-то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только и смог вымолвить Е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воцарилось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http://bllate.org/book/13376/1189921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