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Какие же вкусные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чат прямой трансляции взорвался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сейчас было со стороны кинозвезды Дуаня?][Это что, попытка познакомиться?][Боже, я умираю со смеху! Брат Янь, ты хоть в курсе, что такие подкаты давно вышли из моды?][Ха-ха-ха, не могу! Когда я вижу ошарашенное лицо Е Синяня, меня просто разрывает от смеха, он такой милый!][Спасите, у меня опять обострился синдром испанского стыда.][Дуань Чжиянь, с тобой что-то не так!]…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не видел комментариев. После секундного замешательства он быстро пришёл в себя и вежливо улыбнулся Дуань Чжияню.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Лаоши Дуань, вы, должно быть, ошиблись. Я совсем недавно дебютировал. Меня зовут Е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«Е Синянь» было ему незнакомо. Недавно дебютировал?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другие участники опомнились и поспешили разрядить неловкую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Лаоши Дуань, что за дела? — с притворным недовольством сказал Цзи Си. — Вошёл и будто меня не заметил, сразу к нашему Синяню?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только Цзи Си ранее пересекался с Дуань Чжиянем, поэтому его шутка была вполне 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и остальные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Лаоши Дуань просто почувствовал, что Синянь ему кого-то напоминает, вот и показалось, что они знакомы, — предположила Янь Цзин. — Мне он тоже с первого взгляда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согласилась Су Цин. — Ведь наш Синянь действительно очень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шутите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и атмосфера стала гораздо непринуждённее.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решили, что Дуань Чжиянь просто пошутил, и не придали его словам значения. Так же подумали 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сам Дуань Чжиянь знал, что это была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юношу. Его внешность была настолько яркой, что запоминалась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если бы он действительно его видел, то, даже не запомнив имени, точно бы запомнил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Дуань Чжиянь был не в лучшей форме и действительно не мог вспомнить. Однако в глубине души он был уверен, что где-то они точно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оказался на удивление общительным и быстро нашёл общий язык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группа, видя, что обстановка наладилась, не стала вмешиваться. Лишь когда пришло время, они объявили о начале первого этапа — проверке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съёмок всем участникам выслали список запрещённых предметов: еда, деньги, телефоны и другая электроника.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случай, чтобы никто ничего не пронёс тайно, было решено провести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отнеслись к этому с пониманием, и ничего запрещённого у них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был последним. Он сам открыл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безрезультатных проверок сотрудники были полны решимости. Чемодан Е Синяня они осматривали особенно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потайном кармане они нащупали что-то прямоугольное.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это достану? — с волнением спросил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решив, что наконец-то нашёл горячий материал, тут же навёл камеру на Е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объектива Е Синянь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гостям тоже стало любопытно, что же он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 вниманием сотрудник с трепетом расстегнул молнию и достал…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«…» Зря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гости тоже почувствовали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Дуань Чжиянь пару секунд смотрел на книгу в руках сотрудника, а затем перевёл взгляд на Е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безмятежно улыбался, не выказывая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 опустил глаза, решив пока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увидев, что и на этот раз ничего интересного не произошло, начали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[Скучно.][В этом сезоне участники какие-то неправильные, никто не пытается протащить контрабанду.][Да, слишком уж они послушные!]…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закончилась, и гостям разрешили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трёхэтажной. Первый этаж — общая зона, второй и третий —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все уже предвкушали, как займут понравившиеся комнаты, появился режиссёр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подготовили для вас всего три комнаты,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огромной вилле — и всего три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у нас ограничен, — без тени смущения ответил режиссёр. — Поэтому мы арендовали только первый и второй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верим мы тебе! — воскликнула Цзян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съёмочная группа — просто злодеи! — добавила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был с ними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нечего, раз уж они участвовали в шоу, приходилось подчиняться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 было три: одна — роскошный одноместный номер, одна — двухместный, и одна — трёхместный. Шесть спальных мест, ровно по числу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Чжао, будучи хитрым лисом, предоставил гостям самим решать, как распределить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было трое мужчин и три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вы, дамы, займёте одноместную и двухместную, — предложил Цзи Си. — А мы с учителем Дуанем и Синянем поселимся в трёхместной.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и Дуань Чжиянь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девушки не согласились. За короткое время они успели подружиться и решили, что хотят жить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они с радостными криками покатили свои чемоданы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трое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Синянь, давай жить вместе, — предложил Цзи Си,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понял, что Цзи Си делает это из лучших побуждений,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Чжиянь тоже не возражал. Так они и распределились.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комната Е Синяня и Цзи Си была двухместной, она оказалась довольно просторной, с отдельной ванной и большим балконом.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проявила милосердие и дала всем полчаса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съёмки возобновились. Режиссёр Чжао объявил о следующих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обеспечивать вас трёхразовым питанием. Мы предоставим вам свежие продукты, но их нужно будет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нескольких гостей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нам их заработать? — не удержалась от вопроса Цзян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Чжао с многозначительной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их привезли на место, они поняли,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простирался осушенный пруд. Рядом с кукурузным полем стоял длинный стол, заставленный всевозможными овощами, фруктами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эти продукты, гостям нужно было ловить рыбу и обменивать её 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им даже предоставили прайс-лист, где было указано, сколько рыбы стоит тот или иной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Килограмм риса — двадцать рыб?! — ужаснулся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это точно туристическое шоу? — спросила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серьёзным видом подтвердил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от возмущения дёрнулись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в настоящее рабство!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нечего, ради еды пришлось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сачками и сняв обувь, шестеро гостей полезли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прямом эфире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Они серьёзно будут ловить рыбу?][Ха-ха-ха-ха-ха-ха-ха, я такого точно не ожидал!][Ну и вредная же съёмочная группа!!!][Я там в прайсе разглядел, даже пучок зелени стоит десять рыб, они совсем совесть потеряли!][Ха-ха-ха, но смотреть, как они сами добывают себе еду, довольно забавно.][Солнце так печёт, надеюсь, они не получат солнечный удар!][Но надо признать, кинозвезда Дуань просто неотразим!][А тот, в фиолетовой панаме, это Е Синянь? У него просто убийственная внешность!]…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 пруду было по колено, и в некоторых местах даже виднелись белые брюшки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им задачу, съёмочная группа пригласила инструктора. Пойманная им рыба тоже шла в общий зачёт.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гости наконец-то наловчились, и дело пошло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отличилась Цзян Инь. Её движения были быстрыми и точными, и каждый взмах сачка приносил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умирали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Инь такая свирепая! Рыбы, увидев её, наверное, в ужасе!][Маленький мастер рыбной ловли Цзян Инь!][Она больше всех поймала, да?][Нет! Ещё брат Янь!][Боже мой, почему брат Янь такой умелый?][Сразу видно, что вы не его фанаты. Любой фанат знает, что для одного из своих фильмов он научился ловить рыбу голыми руками.][Все такие умелые, кроме одного.][Кого?][Е Синяня. Вы что, не видели? Он сначала десять минут не мог выбраться из грязи, а потом, пытаясь поймать первую рыбу, упал и весь измазался.]…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в этот момент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ловил рыбу в пруду. Ощущение, как резиновые сапоги вязнут в грязи, показалось ему таким забавным, что он не удержался и потоптался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 — он погряз в иле, и правая нога застряла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вытащив ногу, он от слишком большого усилия потерял равновесие и с громким всплеском рухнул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то был похож на глиняного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Си, стоявший ближе всех, хотел было ему помочь, но, увидев его перепачканное лицо, не выдержал и согнулся пополам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Е Синянь такой смешной!][Ха-ха-ха-ха-ха-ха, я вижу на его лице растерянность и беспомощность!][Ха-ха-ха-ха-ха, какой же он несчастный!!!][Ха-ха-ха-ха-ха, но он всё равно красивый! Даже с лицом в грязи!]…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обернувшись, тоже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Дуань Чжиянь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[Кумир улыбнулся!][Умираю, эта улыбка была такой милой!][Смешно до слёз, Е Синянь такой невезучий!]…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Неудачный старт Е Синяня вызвал сочувствие даже у съёмочной группы. Режиссёр Чжао предложил ему пойти переодеться,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если я переоденусь, то снова упаду. Так что пусть пока так будет, — серьёзно сказал он, смывая грязь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[Спасите!][Он такой смешной!][Ха-ха-ха-ха-ха][Мальчик очень старается!]…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упорного труда, благодаря сверхрезультатам Дуань Чжияня и Цзян Инь, шестеро гостей наконец-то заработали себе достаточно еды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все первым делом пошли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мылся дольше всех. Только под струями тёплой воды он обнаружил, что грязь забилась ему даже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приняв душ и переодевшись, спустился вниз, то увидел, что все стоят на кухне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проблема, — вздохнула Су Цин. — Оказалось, что никто из нас не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умеете готовить? — удивился Е Синянь. — Никто?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неловко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свирепая рыбачка Цзян Инь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яичницу с помидорами, — вызвался Дуань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улыбнулся, взял фартук, привычным движением повязал его и, хлопнув себя по груди,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всех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Синянь, ты умеешь готовить? — спросил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улыбнулся Е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глядя на стол, уставленный аппетитными блюдами, все невольно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«немного»?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был слишком скромен!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Проголодавшись за день, все ели молча,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последним отложил палочки. Удовлетворённо рыгнув, он посмотрел на Е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Синянь, я даже не знаю, кому так повезёт с тобой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так хорошо готовишь! — с восторгом сказал Цзи Си. — После такого ужина я и сам готов на тебе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Синянь усмехнулся и, подняв голову, многозначительно посмотрел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невозможно. Я уже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http://bllate.org/book/13376/1189922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