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Смелое предположение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на мгновение задумался. Кажется, Е Синянь и вправду упоминал, что у него есть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возможно, и проявил бы терпение, но сейчас настроение было паршивым, и его тон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 на том конце провода опешил от такой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 Цзин, дело вот в чём, — начал он робко. — Я сегодня увидел брата в трендах, но не могу до него дозвониться. Вот и решил позвонить вам, чтобы узнать,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ищешь брата, почему не звонишь Ся Хуайминю? Причём здесь я? — закатил глаза Сун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казалось, застал Е Наня врасплох. Он что-то мямлил, но так и не смог внятно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уже собирался повесить трубку, как вдруг в телефоне раздался незнакомый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Сяо Цзин, что беспокоим.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мама Е Синяня, —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Сун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Синяня, почувствовав неловкость, всё же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ты, наверное, слышал от Синяня, что Сяо Ся очень занят. Мы не хотели его беспокоить, поэтому и позвонили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чуть не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Хуайминь занят? Занят тем, что каждый день развлекается с любовниками?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то, чтобы ответить на звонок, время у него всегда найдётся, — язвительно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Синяня сухо рассмеялась,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Сяо Ся недавно сменил номер, и мы не смогли до него дозвониться. А поскольку и с Синянем связи нет, мы забеспокоились и решили набрать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Цзин, который уже собирался сбросить звонок, вдруг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рядом с Ся Хуайминем уже полгода. Почему он не знал, что тот сменил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важнее — кем была мать Е Синяня?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его будущая тёща.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Хуайминь так носился с Е Синянем, что к его матери должен был относиться с величайшим уважением. Даже если бы он действительно сменил номер, он бы в первую очередь сообщил ей. Как она могла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Сун Цзин думал об этом, тем сильнее крепло его подозрение. В его голове родилась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он едва сдерживал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узнать, действительно ли человек в трендах — это Синянь? — спросил он, сделав глубокий вдох, чтобы унять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поспешно ответила мать Е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 Вы не можете с ним связаться, потому что он на съёмках. Как только они закончатся, он выйдет на связь. У меня тут дела, тётушка, так что я вынужден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Цзин тут же повесил трубку. Он долго стоял в прихожей, размышляя, и в конце концов, взяв телефон, отправил сообщение агенту, отменив встречу с тем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кепку, он вышел из дома. Перед тем как сесть в такси, он набрал Ся Хуайминя.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 почти сразу. На том конце раздался недовольный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беспокоить меня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едва сдержал рвущийся наружу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Хуайминь не менял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Синяня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ей было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будущая тёща боится позвонить своему зятю, это может означать только одно: их брак — фикция.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здесь скрывается что-то ещё, о чём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подавил улыбку и заговорил жалобным, трогательным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соскучился. Мы не виделись уже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Ся Хуайминь помолчал, а затем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место.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их браке всё так непросто, то он не будет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Цзина появилось выражение триумфа, а голос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 том конце провода, едва мать Е Синяня повесила трубку, раздались два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взгляд на мужа и сына и с самодовольной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Этот паршивец Е Синянь!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Синяня хлопнул в ладоши и тоже разулыбался: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Теперь он звезда, наверняка кучу денег зарабатывает!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 тоже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как раз хотела его автограф. Попрошу его написать мне пару сотен, отнесу в школу, одноклассникам раздам! Да, и ещё, раз брат теперь такой богатый, мам, когда ты мне квартиру купишь?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 квартире и думаешь! — укоризненно посмотрела на него мать. — Чем тебе наша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нравится, просто старая уже, — нахмурился Е Нань. — Мам, ты же знаешь, моя девушка из богатой семьи. Если я на ней женюсь, как же без новой квартиры? И машину ещё, лучше всего «Мерседес»!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Синяня об этом уже подумала. Она с улыбкой потрепала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хитрец! Сколько тебе лет, а ты уже о свадьбе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хватит про возраст, — недовольно проворчал Е Нань. — Я уже во втором классе средней школы, не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Синяня мысленно вздохнула, переглянулась с мужем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 квартира, и машина у тебя будут. А вот со свадьбой торопиться не стоит. Твоя нынешняя девушка хоть и из состоятельной семьи, но не из самой лучшей. Мой сын такой красавец, неужели не найдёт себе кого-нибудь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 Наню и не понравилось, как мать отозвалась о его девушке, её слова ему польстили.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покупайте скорее. Я как окончу старшую школу, сразу пойду на права учиться, буду вас в путешествия возить!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родители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уже погрузилась в мечты о прекрасном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съёмок «Путешествуем вместе» длился всего три дня. На третий день после обеда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 помог Е Синяню положить чемодан в багажник. Сев в машину, тот с удивлением обнаружил, что Се И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И, — удивлённо произнёс он, —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погружённая в работу, подняла на него глаза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дела. Заходи,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развернула к нему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Это все предложения, которые мне поступили за последние несколько дней. Выбери, что тебе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бросил взгляд на экран и замер. Плотная сетка таблицы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ещё отобрала, — улыбнулась Се И. — Все плохие я сразу отклонила.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всё равно невероятно много…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будет ещё больше, — заверила Се И. — Смотри спокойно, если что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решительно кивнул. Всю дорогу домой он изучал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 Се И выбрали три: рекламный контракт с популярным брендом напитков, интервью для журнала и участие в прямом эфире с известным стримером для продвижения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больше всего рассчитывала на последнее. Реклама и интервью требовали времени на постпродакшн, а прямой эфир давал мгновенный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только-только стал известен. Пока что его помнили лишь немногие фанаты, для большинства он был просто именем, которое они где-то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по-настоящему популярным, его должны были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недостаточно. Ни одна звезда не могла вечно оставаться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И не стала забивать его график до отказа. Она выделила три дня на курсы актёрского мастерства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Синяня такой расклад полностью устраивал. Хоть он и мало что понимал в шоу-бизнесе, он знал, что одна лишь популярность — ненадёжный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машина остановилась 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 помог ему вынести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пошёл. Сестра И, Лю Жань, вы тоже поезжайте отдыхать, — помахал им Е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Се И. — Я сегодня вечером пришлю тебе информацию по стриму. За эти два дня выходных постарайся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Е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уезжающую машину, он, чувствуя усталость, поплёлся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высушив волосы, он лёг в кровать и наконец смог взять в руки телефон, чтобы зайти в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обнаружил, что два дня назад снова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него было столько комментариев и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ленту, он наткнулся на видео, где он падает в грязь, и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нелепо он тогда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люди ещё и смеются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улыбался, пока не увидел один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[Синянь так хорошо готовит, что, кажется, покорил всех пятерых участников. Начинаю завидовать его жениху!]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Синяня помрачнел. Он вбил своё имя в поиск. Второй строчкой в рекомендациях был хэштег #женихЕСиняня#.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по нему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интернет уже знал, что у него есть жених, но никто пока не догадывался, что это Ся Хуайминь.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приподнялся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на его телефоне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посмотрел на экран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ломал голову, как найти повод, а повод нашёл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Хуайминь: Ты закончил съёмки? Я хочу тебя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Синянь: Закончил. Завтра буду дома. Где встретимся?]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http://bllate.org/book/13376/1189925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