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Ничтожные родители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будешь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Ся Хуайминя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съёмки закончились поздно. Ассистент заберёт меня только завтра,]— напечатал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Ся Хуайминь раздражённо нахмурился и тут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на мгновение замер, выбирая между «отклонить» и «ответить». В итоге он всё 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 и не попросил меня забрать тебя? — тут же набросился на него Ся Хуайминь.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звука его голоса к горлу Е Синяня подступила тошнота. С трудом подавив отвращение,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закончил, телефон мне отдали совсем недавно. Как бы я успел с тобой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Хуайминь помолчал,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видеть тебя сейчас. Пришли мне адрес, я отправлю за тобой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Ся Хуайминь был эгоистом. Всё, что он делал, было продиктовано исключительно его собственными желаниями, без малейшей заботы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невольно задумался: как он вообще мог влюбиться в такого подонка?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— сказал он, сделав паузу. — К тому же, я уже лёг спать. Давай встретимся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завтра? — в голосе Ся Хуайминя слышалось явное недовольство. — У тебя в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напор был настолько очевиден, что Е Синяню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нужно поужинать, — ровным тоном произнёс он. — Я теперь тоже зарабатываю, так что хочу пригласить тебя. Место выберу 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Хуайминь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приглашаешь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спросил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усмехнулся Ся Хуайминь, тут же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добивался Е Синяня, и вот наконец тот начал отвечать ему взаимностью. Да ещё и публично признал их отношения на шоу. Хоть Ся Хуайминь и был зол, что тот не приехал сразу, в глубине души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ним столько времени в прошлой жизни, Е Синянь прекрасно понимал, о чём он думает. Он обменялся с ним ещё парой фраз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один разговор, как тут же раздался новый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Е Синянь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телефон, затем отбросил его в сторону. Дождавшись, когда звонок прекратится, он снова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Е, похоже, не собиралась сдаваться. Она звонила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раз Е Синянь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из трубки донёсся пронзительный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Синянь! Ты что, крылья распустил? Я тебе сколько раз звонила, ты специально трубку не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Е Синяня запульсировали. Он сделал глубокий вдох, чтобы подавить подступающее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ровно ответил он. — Я был в душе. Так поздно,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мать Е недовольно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так! Совсем уже обнаглел. Я тебе столько раз звонила, а ты, вместо того чтобы перезвонить,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плотно сжал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его телефон был включён, хоть и находился у организаторов. Когда он получил его обратно, то увидел множество пропущенных вызовов. Пара была от однокурсников, все остальные — от матери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спрашивать, чтобы понять, зачем она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дождавшись ответа, мать Е сменила тактику и притворно-невинным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Учительница Юй сказала мне, что ты участвовал в каком-то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Синяня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молчание,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 общем-то, не по этому поводу звоню. Ты уже взрослый, можешь участвовать в чём хочешь, мы с отцом тебе не указ. Но одно ты должен понимать: мы в тебя столько денег вложили, пока растили. Нельзя быть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звоните, чтобы попросить денег? — усмехнулся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раскусили, мать Е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 мной разговариваешь? Мы столько лет платили за твоё образование, и вот чему тебя научили? Я твоя мать! Никакого уважения, зря только в университете штаны просиживаешь! Я вот думаю, может, позвонить Учительнице Юй, спросить, что за студентов она воспитывает!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прервал её Е Синянь. Он сделал несколько глубоких вдохов, чтобы подавить ярость. — Я только что закончил съёмки первого выпуска, гонорар ещё не перечислили. Как только деньги придут, я вам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разговор, — хмыкнула она. — Мы с отцом столько сил на тебя потратили. Разве ты не должен нас отблагодарить? И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труды, — прервал её Е Синянь, в его голосе зазвучал металл. — Деньги я вам переведу. Но предупреждаю: если вы ещё раз потревожите Учительницу Юй, то больше не получите от меня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Е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говоришь? Я что, похожа на неразумную…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Синянь, не желая больше тратить на неё время,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телефон на кровать и сделал несколько глубоких вдохов,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взял телефон и проверил баланс на 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солгал: гонорар за шоу действительно ещё не пришёл, но должен был поступить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собирался переводить эти деньги матери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этого не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жила в столице. Отец Е владел рекламным агентством — не самой крупной компанией, но в таком дорогом городе, как столица, у него был целый этаж в офисном здании и штат из сотни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говорили, что Е Синянь вырос в достатке. Но на самом деле, с самого детства он чаще всего слышал одну и ту же фразу: «У мамы с папой нет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помимо платы за обучение, у него не было ни копейки карманных денег. Даже подаренные на Новый год родственниками деньги родители забирали под предлогом «мы тебе их на счёт положим».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Синянь был наивен. Он думал, что его семья действительно бедна, и поэтому ему приходилось носить носки с дырками и выцветшие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жаловался. С пяти лет он начал помогать по дому, чтобы «облегчить» родителям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с рождением Е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Е Синяню было шесть, он только пошёл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своих родителей такими счастливыми. Они наняли дорогую няню и специальную сиделку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 и дело приносил домой огромные пакеты с импортными игрушками, молочными смесями, брендовой одеждой и дорогими биодобавками.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Синянь не знал, что внутри. Родители прятали всё в высокий шкаф и строго-настрого запрещали ему туда лазить.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детское любопытство взяло верх. В один из дней, когда вся семья была дома, он тайком открыл шкаф и запомнил названия всех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информатики он нашёл эти товары в интернете и с первого взгляда узнал те, что были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Синянь пересчитал нули пять раз. Он не ошибся. Цены были пятизначными.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очень разбирался в деньгах, но понял, что эти вещи были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такими, какие могли позволить себе «бедняки».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казалось, заметила в нём перемену. С того дня они с отцом стали ещё осторожнее. И ещё чаще повторяли ему: «Синянь, ты старший брат, ты должен заботиться о Наньнане».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«Наньнань — младший, у него может быть аллергия, поэтому мы покупаем ему одежду подороже».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«Наньнань ещё маленький, ему нужно дорогое молоко, чтобы расти здоровым!»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смотрел на свои ставшие короткими штаны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ярко ему запомнился случай, когда он только поступил в старшую школу. Классная руководительница, Юй Цзюнь, собирала данные о малоимущих учениках. Она отвела его в сторону и спросила, почему он не заполнил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Синянь, покраснев до корней волос,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Учительница, моя семья… не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удивления на лице Юй Цзюнь он 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поняла его смущение и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так и не узнал, откуда она всё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Юй Цзюнь стала ему по-особенному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под предлогом помощи с вещами звала к себе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просила его «заниматься» с её годовалой дочерью и платила ему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попал в больницу с острым гастроэнтеритом, именно она оплатила все 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его родителей, то они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Цзюнь, боясь его ранить, солгала, что они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Синянь знал правду. Они были не заняты. Они просто не хотели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означала новые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тратить на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поступил в университет и начал подрабатывать, они стали находить способы выманивать у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ничтожными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даже… продали его Ся Хуайминю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Синянь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прежним Е Синянем. Он не будет больше молча сносить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позволит этим людям причинить вред тем,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Синянь проснулся рано и первым делом позвонил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план, та без колебаний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волнуйся, я всё организую. Просто пришли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И, — растроганно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Синянь получил уведомление о зачислении денег на счёт. Он тут же перевёл половину суммы 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собрался и поехал на встречу с Ся Хуайминем.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Дуань Чжиянь, только что закончивший утреннюю пробежку, ответил на звонок Чи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больнице, — в голосе Чи Сивэня слышалась смертельная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Чжияня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Приезжай, — сказал Чи Сивэнь, назвав адрес. — Бабушка… она может не дождаться возвращения Юньсина.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http://bllate.org/book/13376/1189926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