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Превратности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примчался в больницу и нашёл Чи Сивэня в коридоре VIP-отделения.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Дорогой костюм был измят, под глазами залегли тёмные круги, подбородок покрылся щетиной. Прислонившись к стене, он затягивался сигаретой, выпуская клубы дыма. Весь его вид говорил о крайнем изнеможении.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Дуань Чжияня, Чи Сивэнь затушил сигарету и выбросил её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приехал, — его голос звучал устало. Он указал на соседнюю палату. — Бабушка отдыхает, только что уснула. Придётся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приехал наспех, успев купить лишь букет цветов. Он заглянул в приоткрытую дверь, с трудом различая силуэт бабушки Чи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нахмурился он. — Ещё недавно ведь всё было в порядке. Почему она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опустил голову и после долгой паузы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 миелоидный лейкоз…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Чжияня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говорят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вариант — трансплантация кроветворных клеток, — сказал Чи Сивэнь. — Уже связались с лучшими специалистами в этой области. С этим проблем нет,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Дуань Чжиянь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врача и донора было не проблемой. Проблема была в самой бабушке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после смерти дедушки, она сильно сдала, потеряв всякий интерес к жизни. В этом году её состояние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пытался приводить к ней психологов, но стоило им начать разговор, как она срывалась на слёзы. За это ему ещё и от отца, Чи Лина,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рисковал. Он просто старался чаще её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её порадовать, он даже подарил ей породистого котёнка. На какое-то время это помогло, она заметно повеселела.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предвидеть, что котёнок заболеет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бабушка Чи окончательно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время её мучили головные боли. Семейный врач, которого вызывал Чи Сивэнь, ничем не мог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планировал, как только разберётся с делами, лично отвезти её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Не дождавшись, пока он освободится, прошлой ночью она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Чи Сивэнь сокрушённо опустился на корточки, его глаза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только раньше отвёз её в больницу…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спокойно сказал Дуань Чжиянь. — Сейчас главное — уговорить её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она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попробуем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приехал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совещании за границей, когда ему позвонили. Узнав о диагнозе матери, он бросил всё и прилетел на частном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встретились взглядами, в которых читалась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едва успел поздороваться. Чи Лин, увидев, что мать спит, отправился на разговор с лечащим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со специалистами, — сказал он Чи Сивэню. — Завтра отвезём маму за границу. Как только найдут подходящего донора, сразу сделают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лучший вариант. Но проблема была не в их решении, а в решении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своей матери?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 сказала, что скоро будет, — кивнул Чи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коридоре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 Тань Яо. Её глаза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она, переводя взгляд с мужа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только что уснула, не волнуйтесь, — сказал Чи Сивэнь и вкратце пересказал ей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«заботился о бабушке»? — она в упор посмотрела на сына. — Она полмесяца плохо себя чувствовала, а ты ждал, пока закончишь свои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говорить тише, но голос её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Яояо пришла? — раздался из палаты голос бабушки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проснулась, — сказал Дуань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молча вошёл в палату, Дуань Чжиянь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достал из кармана платок, протянул его Тань Яо и тоже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Яо, на удивление, не отказалась. Она наскоро вытерла слёзы и, натянув улыбку,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с улыбкой позвала она. — Вы проснулись, как себя чувствуете? — она повернулась к Чи Сивэню. — Нажми на кнопку вызова, пусть придёт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нажал,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помогла бабушке Чи сесть и подала ей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немного, та обвела взглядом собравшихся. Она хотела было поправить седую прядь, но увидела на руке след от катетера.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похоже, на этот раз всё серьёзно, — усмехнулась она. — Даже капельницу поставили.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пыталась шутить, но никому в палате не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опустила глаза, с трудом сдерживая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этот раз вам придётся слушаться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заметила, когда Чжиянь пришёл, — сказала бабушка Чи, словно не слыша её слов, и с улыбкой посмотрела на Дуань Чжияня. — Давно тебя не видела, ты ещё красивее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поставил цветы на прикроватную тумбочку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бабушка, всё молодеете.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льстец!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Лин, не спавший всю ночь, понимал, что она намеренно уходит от темы. Он потёр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договорился о частном самолёте. Сегодня после обеда мы летим за границу. Не беспокойтесь о болезни, нужно просто довериться врачам…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какую ещё границу? — бросила она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лечение за границей — сейчас лучший вариант, — стиснув зубы, сказал Чи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болезнь? — возразила она и хлопнула себя по ноге здоровой рукой. — Я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вздохнул. Он так и знал, что всё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Яо, немного подумав,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 если я поеду с вами? Я оставлю все дела в компании и буду всё время рядом, ухаживать за вами,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Тань Яо бабушка Чи относилась гораздо теплее. Она не стала резко возражать, а лишь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старой женщине чьё-то сопровождение? Яояо, вместо того чтобы беспокоиться обо мне, ты бы лучше… — она многозначительно посмотрела на Чи Лина, — …побыла с ним, или он с тобой. Живите дружно. А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не выдержал Чи Лин. — Мы сейчас говорим о твоём здоровье, а не о наших с Тань Яо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Чи молча смотрела на него, и её глаза вдруг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больше не смотрела на Чи Лина. Она уткнулась лицом в подушку, отказываясь с кем-либо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все! — донёсся её приглушённый голос. — Не хочу вас видеть,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 — попытался что-то сказать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посмотрела на Чи Лина и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я поговорю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Чжиянь, подумав,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тогда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с беспомощным видом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сердцу, — сказал он Дуань Чжияню. — Бабушка в последние годы очень эмоциональна.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меня вырастила, как я могу на неё злиться? — покачал головой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раздражённо мерил шагами коридор, то и дело поглядывая на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совсем откажется лететь, придётся привезти специалистов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дело не в загранице.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история была болью для всей их семьи, и сейчас он не хотел её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из палаты вышла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отказывается 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удалился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проводила его взглядом и тут же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всю ночь не спал? — помолчав, спросила она Чи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договорилась с сиделкой. Вы с Чжиянем поезжайте отдохнуть, я здесь останусь,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— нахмурился Чи Сивэнь.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Поезжай, — прервала она. — Ты уже взрослый, не заставляй меня ещё и о тебе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Сивэнь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посмотрел на Тань Яо. Он давно её не видел, с тех пор как она развелась с Чи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развода ей станет легче, но сейчас заметил в её волосах седые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Чжиянь, ты тоже поезжай, отдохни, — сказала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Чжиянь встретился с её улыбающимися глазами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берегите себя. Я ещё навещу бабушку,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больнице всё утро, они и не заметили, как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ресторан, — сказал Дуань Чжиянь водителю, взглянув на задремавшего рядом Чи Сивэня.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Е Синянь тоже ехал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забронировал столик в дорогом французском ресторане — любимом заведении Ся Хуайминя. Места там нужно было резервировать заранее, и поскольку Е Синянь сделал это поздно, остался только столик в общем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ему только на руку. Отдельный кабинет был слишком уединённым.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опоздал. Когда он приехал, Ся Хуайминь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его вглубь зала. Издалека он увидел мужчину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встреча с Ся Хуайминем в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дорогом костюме, в очках в тонкой оправе. Он был похож не на бизнесмена, а скорее на утончённого интеллектуала.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Синяня пленила именно эта его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сорвать с него эту маску, как обнажалась вся его внутренняя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 горлу Е Синяня снова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чтобы скрыть холод в глазах, и натянул тёплую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Хуайминь? — позвал он. — Прости, опоздал,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кепку и солнцезащитные очки, он, прежде чем посмотреть на Ся Хуайминя, бросил быстрый взгляд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соседним столиком едва заметно кивнул ему. Е Синянь с улыбкой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 Хуайминь тоже улыбнулся. Он казался ещё более возбуждённым, чем обычно, и тут же накрыл своей рукой его ладонь, лежавшую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была похожа на скользкую ядовитую змею, холодную и липкую.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почувствовал приступ отвращения, но, с трудом подавив желание отдёрнуть руку,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соскучился, — Ся Хуайминь смотрел на него влюблёнными глазами. — Мы не виделись больше двух недель,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соскучился, — подыграл ему Е Синянь. — Но что поделать, нужно же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ты на этом своём шоу заработаешь? — Ся Хуайминь с жадностью окинул его взглядом, в его голосе слышалось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мысленно усмехнулся, но на лице его по-прежнему сияла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для твоего подарка!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Хуайминь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ты мне приготовил?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поманил его пальцем, приглашая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Хуайминя потемнел. Он не ожидал такой близости и тут же подался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Синянь слегка наклонился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головы соприкоснулись. Со стороны могло показаться, что они целуются.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телефон в руке Е Синяня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http://bllate.org/book/13376/1189927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