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Зима в этом году выдалась снежной. Всю дорогу Фэн Мин видел лишь снег, который укрыл всё белоснежным покрывалом — зимний сезон был в самом разгаре. Некогда зелёные живописные пейзажи, пестревшие пару месяцев назад зеленью и яркими цветами на любой вкус, теперь отдыхали под сугробами, дожидаясь момента, когда снова можно будет украсить холмы приятным взору видом. К несчастью, в пограничном районе Юнинь были только широкие дороги, окружённые рисовыми полями или холмами. После долгого созерцания этих красот любой бы начинал чувствовать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трёх дней просидев в душной повозке в полном одиночестве, Фэн Мин начал сходить с ума. Занять себя ему было нечем, а спать уже совсем не хотелось. Когда ему стало совсем невмоготу, он высунул голову в окно и, увидев генерала Туна, который ехал неподалёку на лошади и зорко следил за экипажем принца,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не заставил себя долго ждать. Он поравнялся с каретой принца, сложил руки в знак приветствия и, выразив своё почтение,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будут приказы,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сколько дней мы доберёмся до Фаньцзя? — с лёгким унынием и нетерпением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Ваше Высочество. Нам понадобится около пяти-шести дней, а там доберёмся до границы Юнинь. И как только мы пересечём границу Юнинь, сразу же попадём в Фаньцзя. Затем нам потребуется еще одиннадцать дней, чтобы добраться до столицы Фаньцзя.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 печально вздохнул Фэн Мин. Ему и в голову прийти не могло, что можно так долго путешествовать. В его мире за пару часов можно было прилететь в другую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Наоборот, довольно быстро, Ваше Высочество. Силэй и Фаньцзя почти рядом друг с другом. Если бы мы ехали до самого далёкого королевства Даньлинь, то нам бы понадобилось три месяца, чтобы добраться до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снова вздохнул, прикрыв на миг глаза. Как же тяжело, как же скучно! Потом перевёл взгляд и, поглядев на благородного скакуна, который чуть похрапывал под сильным грузным телом генерала, как-то странно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Тун, ваш конь… — начал было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получил строгий приказ господина Жуна: «Эта поездка очень и очень опасна. Во избежание неприятностей ни в коем случае не позволяй наследному принцу садится на коня». И я, генерал Тун Цзяньмин, не могу ослушаться приказа господина Жуна, — неожиданно перебил его мужчина крайне строгим тоном, как бы намекая, что Ань Хэ тут не авторитет, и нужно быть послушным любым приказам регента. Но генерал Тун не смел оскорблять принца, поэтому как бы передал приказ, словно он тут и ни при чём и просто следует весточке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строгий ответ генерала Туна, Фэн Мин разочарованно опустил голову и засунул её обратно в повозку. Если бы он знал, что всё так обернётся, он бы никогда не согласился на эту поездку. Ведь если его не убьёт третья принцесса Фаньцзя, то он несомненно умрёт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вечер. Кортеж выстроился в шеренгу. Путешествие выдалось тяжёлым, дорога всех вымотала, поэтому было принято решение разбить лагерь, когда перед собой уже ничего нельзя было увидеть. Как только повозка Фэн Мина остановилась, он буквально выскочил из неё и быстро удалился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уже вышли Цю Лань и остальные две девушки. Они отправились вслед за юношей, чтобы расстелить постель и помочь Фэн Мину прилечь. И тут Цю Син внезапно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знаете, как там Ле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со смехом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«как там Ле Эр»? Ты каждый раз с самого начала выглядывала из окна кареты, только чтобы полюбоваться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Дабы подразнить девушку с другой стороны, Цю Лань тоже приняла участие в общем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винить её, ведь Ле Эр действительно очень красивый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Цю Син затем театрально закатила глаза, но при этом так заметно покраснела, что её пылающие щеки могли бы освещать дорогу не хуже утреннего солнца. — Кто говорил, что он красивый? Я такого не говорила! Самым красивым на свете может быть только наш наследный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развязал шнурок плаща на шее и, также рассмеявшись, сказал Цю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горишь желанием увидеться с Ле Эром, то я могу позвать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захлопала в ладоши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Ваше Высочество! Ваша служанка сейчас же сбегает за ним. — И действительно, она мгновенно выскочила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пороге появился Ле Эр в сопровождении Цю Лань. Он уже сменил свои наряды на простую одежду для слуг, однако это всё равно необъяснимым образом выделяло его из общей массы. Тонкие руки, бледная кожа, прекрасные черты лица, тёмные глаза — как этот парень вообще может быть слугой? Если бы Фэн Мину довелось встретить Ле Эра в своей прошлой жизни, его бы трясло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 перед Фэн Мином, Ле Эр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 Ваше Высочество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прикажу. Расскажи нам, как ты провёл эти три дня? Уже обжился? — Фэн Мин внимательно поглядел на Ле Эра, отмечая про себя его странное поведение. Что-то неуловимо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вскрикнула и, приблизившись к Ле Эру, смерила юношу взглядом, словно что-то выискивая.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похудел?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его увидела, тоже заметила, что он как будто бы похудел, а глаза потухли и стали красными. Я поинтересовалась, что с ним, но он мне ничего не сказал, — вставила Цю Лань. Девушки вообще стали крайне смелыми, поэтому перестали держать язык за зубами в присутствии своего господина и спокойно высказывали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заболел? — нахмурился Фэн Мин, вглядываясь с подозрением в лицо слуги. —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 Эр ничего не ответил, однако принц заметил, как тот чуть поджал губы, как напрягся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Син подошла и шепнула на ухо Фэн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спросите его, кто из свиты его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не знающий, что происходит с его слугами, сейчас был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обижает тебя? Кто этот человек? — куда настойчивее спросил он, и вряд ли хоть кто-то смог бы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Эр горько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родом из Юнинь, к тому же наложник. Поэтому не удивительно, что меня обижают и презирают.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с горечью, но так, словно принял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Негодяи! — вскочил Фэн Мин и зло воскликнул: — Я их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хоть и была молода, однако была опытной и честной. Поспешно схватив Фэн Мина за рукав, девушка стала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Вас в свите много слуг, что были подарены знатью, если Вы накажете их, то это вызовет недовольство со стороны знати. К тому же это не решит проблемы. Лучше не пускайте Ле Эра к ним в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наказывать их бессмысленно. Да и мы в пути, затруднительно будет их приструнить. Лучше вернуться к этому вопросу, когда мы вернёмся в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задумался на мгновение,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какую же повозку пересадить Ле Эра? Вы втроём едете в отдельном экипаже, так, может, лучше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служанки, — засмеялась скромно Цю Лань. — А он мужчина. Как он может ехать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выделю Ле Эру отдельный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в коем случае. Если они увидят, что Вы выделили ему отдельный экипаж, то придут в ярость и ещё больше будут обижать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не зная, что же ещё придумать, нахмурил брови и ненадолго задумался. Через несколько минут его глаза просияли: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Эр поедет в моей повозке. И мне не будет больше скучно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прекрасным решением, но девушки не нашли эту идею гениальной. Служанки переглянулись, однако перечить принцу желания не было — пусть поступает, как считает нужным.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Эр воодушевился и с изумительной улыбкой посмотрел на Фэн Мина, и глаза его излучали неподдельную благодарность. Однако сам Фэн Мин ему не улыбнулся. Наоборот, когда алые губы Ле Эра растянулись в лёгкой счастливой улыбке, Фэн Мин вспомнил про ту треклятую ночь, их первую ночь, и его охватил стыд. Сомнительные мысли навестили голову, снова заставляя скулы заалеть: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наложник, и если мы будем ехать в одной повозке… Я должен не поддаваться его соблазнительным чарам», — твёрдо решил для себя принц. Он до сих пор с дрожью вспоминал их знакомство, не понимая, как вообще это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дурные мысли встревожили его. Но слова были произнесены, и раскаиваться уже было поздно. На следующий день Фэн Мин был вынужден сдержать своё слово и позвать Ле Эра в свою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