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Гуй Сэнь распахнул дверную занавеску и вошёл в комнату, окутанную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Идущий за мужчиной Фэн Мин уже было шагнул внутрь комнаты, чтобы присоединиться, но внезапно обернулся и, посмотрев на служанку, которая словно ждала начала интересного представления,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 сначала думала, что Фэн Мин тоже зайдёт внутрь, и совсем не ожидала, что он, обернувшись, увидит её губы, украшенные усмешкой, и не последует за ворвавшимся в комнату Гуй Сэнем. Развернувшись, юноша спустился со ступенек и остался ждать в центре внутреннего дворика. Прочистив горло, юноша громко и неторопливо проговорил в глубину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Силэй Ань Хэ прибыл, чтобы встретиться с царственной тётушкой, приведя за собой делегацию с Тун Цзяньмином и Ся Гуанем, и будет ждать здесь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Эти несколько слов были полны достоинства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лице Фэнь Янь проступило удивление. Закатив глаза, девушка тихо отступила и вошла в комнату через другие небольшие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комнате никто не отозвался, однако оттуда донеслось короткое «А!», по-видимому принадлежавшее Гуй Сэню. Должно быть, он сильно удивился, увидев знаменитого и ужасного императора Ли. После чего донёсся грохот, будто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ликовал, стоило лишь подумать о том, что произошло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Вскоре дверная занавеска поднялась и на пороге показался бледный Гуй Сэнь, в его глазах можно было прочитать лёгкое негодование, которое он изо всех сил старался подавить. Глядя на ожидающего снаружи Фэн Мина, мужчина, не проронив ни слова,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Гуань, подойдя к Фэн Мину,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Похоже, один из гостей третьей принцессы — император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кивнул головой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Третья принцесса известна своей любовью к искусству исчисления. А те гости, что буквально одержимы искусством исчисления, и которые могут третью принцессу развлекать в дни траура, вероятно, являются императором Ли и мастером Дунфан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 разве Вы не сказали, что там только император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Его Высочество не должен забывать: в комнате два гостя, и если один важный гость, как считает третья принцесса, — мастер Дунфан Тянь, то вторым гостем, напугавшим принца-консорта, может быть лишь император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всё это правда, то император Ли рассчитывает с помощью мастера Дунфан Тяня завоевать сердце третьей принцессы. Женившись, он отвезёт её в свою страну в качестве новой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вздрогнул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Наследник престола действительно потрясающий — с первого взгляда смог разглядеть хитрость императора Ли. Ся Гуань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пару раз хохотнул, бросил взгляд на Ле Эра и, довольно подмигнув ему, без раздумья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Так даже ещё лучше, нам не придётся её везти обратно в Силэй. Пускай он женится на ней, а мы пожелаем новобрачным счастья и пожелаем им оставаться преданными друг другу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покачал головой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Этого ни в коем случае не должно случиться. Душа императора Ли полна великих замыслов, и он хочет коварно присвоить весь мир себе. Если он женится на третьей принцессе, то может спровоцировать императора Фаньцзя и, воспользовавшись тем, что Ань Сюня убили в Силэй, заставит Фаньцзя пойти войной на нашу страну. А сам же будет похож на рыбака, который добудет как птицу-рыболова, так и устрицу, которая своей раковиной защемила птичий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мы… — Фэн Мин обернулся, нерешительно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 Гуань и Фэн Мин долго смотрели друг на друга, после чего мужчина, стиснув зубы,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Помешаем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Помешаем? — Это означает, что, находясь в Фаньцзя, они должны будут помешать второй весне третьей принцессы Фаньцзя. К тому же их соперником был всем известный и жестокий император Ли — Жо Янь. Фэн Мин, лишь подумав об этом, вытянул руку и погладил шею. Но в конце концов он мог лишь посмотреть на мужчину и заставить себя спросить его: — Действительно нужно им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Глаза Ся Гуаня непоколебимо смотрели на юношу, а сам мужчина не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Да. Ради Силэй ни в коем случае нельзя допустить, чтобы свадьба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Дважды моргнув, Фэн Мин тихонько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Давайте помешаем. — Юноша расстроился и почти готов был удариться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После этого разговора они снова продолжили ждать приглашения третьей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Несколько человек стояли за дверью. Холодный и морозный ветер, казалось, вот-вот остановит бег горячей крови в жилах, почти всё тело онемело. Фэн Мину ничего другого не оставалось, как снова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Ань Хэ ещё здесь и просит царственную тётушку удостоить его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Сгорела примерно половина палочки фимиама, и из комнаты донёсся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 же, заходите, к чему наследному принцу так долго ожидать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стоя на холодном ветру, семнадцать-восемнадцать раз мысленно обругал высокомерную третью принцессу. А сочувствие к ней, которое было чуть раньше, улетело в заоблачную высь. Но сейчас, услышав её голос, юноша невольно выкрикнул: «Ура!» —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Царственная тётушка является старше, Ань Хэ не посмел бесцеремонно врываться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Из комнаты послышался серебристый смех, но он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обменялись растерянными взглядами. Дверная занавеска внезапно открылась, и из комнаты вышла Фэнь Янь в сопровождении ещё одной служанки, которая была облачена в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Фэнь Янь дошла до ступенек, спустилась, и, в одно мгновение окинув взглядом блестящих и чёрных глаз Фэн Мина, медленно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Третья принцесса приветствует наследного принца Ань Хэ и приглашает пройти во внутренние покои. Третья принцесса сказала, что в комнате слишком тесно и неудобно для принятия всех гостей. Так что остальные гости могут пройти в другую комнату, где им подадут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не ожидал, что ему придётся идти туда в одиночку. Обернувшись, юноша жалким взглядом поглядел на Ся Гуаня и генерала Туна. Но, вопреки ожиданиям, мужчины посчитали, что раз третья принцесса согласилась увидеться с Фэн Мином, — уже это можно считать счастьем. Вздохнув с облегчением, они ободряющим взглядом поглядели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Посмотрев на слуг, Фэн Мин последовал за служанкой, что была в красном. Но, перед тем как войти, юноша немного задержался. От обиды, которая сейчас распирала его, Фэн Мин почти готов был закричать высоко в небеса. Вспомнив, что в комнате находится третья принцесса, муж которой погиб в Силэй, и император Ли, который, кажется, был знаменит чрезмерной жестокостью, Фэн Мин подумал, как же быстро и ловко улизнуть, но Фэнь Янь уже подняла дверную занавеску и, стоя в стороне,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 холода наследный принц может заболеть, так что скорее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Фэн Мина не было иного выбора, и ему ничего не оставалось, как скрепя сердце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