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что падкая на развлечения Цю Юэ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чего бояться? С дощечкой, на которой имя князя Мина, можно выехать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покачала головой,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Нельзя. Сейчас в столице находятся посланники из других стран, которые прибыли поздравить вступившего на престол государя, а их сопровождающие войска расположились за городом. Если они схватят князя Мина, что делать тогда? А если нарвёмся на людей принцессы Ли Мяо Гуан… — Часто слушая Жун Тяня и то, как обсуждают борьбу всех государств, Цю Лань научилась анализировать и быть проницательной, при этом обладая милой и очаровательной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Наиболее опасным для Фэн Мина был Жо Янь. Услышав, что солдаты Ли за пределами столицы, Фэн Мин невольно задрожал и, качая головой, протараторил: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нам не следует выезжать из города. — Он выразил свою точку зрения, а две служанки, естественно,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сказала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же князь Мин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очень умная — это ты. — Цю Син мягко схватила Цю Лань за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вновь несколько раз закатила глаза, которые просияли, и обратилась к Фэн Мину, болтая: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ходят слухи, что принцесса Мяо Гуан тоже является красивой, мы отправимся и поглядим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Младшая сестра императора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сказала,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Красивее третьей принцессы Фаньцзя?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ещё слуги рассказывали… — Цю Юэ с улыбкой толкнула болтливую Цю Син и, приблизившись к уху Фэн Мина, прошептала: — Государь долго разговаривал с принцессой Мяо Гуан в личных покоях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мы не покинем столицу, лучше отправимся навестить принцессу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всё равно не хотел возвращаться домой, да и любопытство по поводу младшей сестры императора Ли возобладало, и юноша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мы отправимся навестить младшую сестру императора Ли, глянем, такая ли она ужасная, как её старший брат. Но… неизвестно, где она остановилась? Так или иначе, нужно послать одну из вас, чтобы всё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прикрыла рукой улыбку, Цю Син, увидев это, громко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знает, князю Мину нужно скорее спросить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действительно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где остановилась принцесса Мяо Гуан, отвечай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следуя дурной привычке держать Фэн Мина в напряжении и подвергшись насмешкам со стороны Цю Син, лениво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подслушала, как управляющий, посылая гонцов, сказал, что остановилась она в северной резиденции Бэйхуэй неподалеку от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тогда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Едем-едем, навестим младшую сестру императора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всей компанией, поддерживая Фэн Мина, действительно помчались в сторону северной резиденции Бэйхуэй.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 котором были все думы старшего брата, неожиданно нанёс визит, что для принцессы Мяо Гуан, сидящей спокойно в своей резиденции, действительно было шансом, дарованным Небесами.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 император Силэй — действительно оправдал своё громкое имя. Впервые увидев его лицо, Мяо Гуан сразу поняла: Жун Тянь очень сложный человек. Хитрый Жун Тянь никогда не согласится жениться и, кто знает, может, оставит её в Силэй, как заложницу.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старший брат-император тоже был не так-то прост. Он давно предвидел, что Жун Тянь не согласится соединиться брачными узами и выберет тактику промедления. Мяо Гуан нуждалась как раз в этом самом промедлении. Младшая сестра императора Ли осталась в Силэй, значит, Жун Тянь не объявит войну государству Ли. К тому же для неё не было ограничений, и она могла как уезжать, так и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пока девушка будет в Силэй, она возьмётся за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какой он, мальчишка, взволновавший одновременно сердца двух выдающихся мужчин Поднебесной?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слуга доложил о прибытии гостя, Мяо Гуан в спешке подкрасилась и уселась в гостиной, словно ожидая разгадки большой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принцесса Мяо Гуан? — сказал Фэн Мин, застыв в изумлении. Единственной страной, в которой ему довелось бывать, была Фаньцзя, где было множество красавиц, да и третья принцесса являлась самой красивой из всех. Фэн Мин считал, что красавицы этой эпохи были подобны ангелам.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Обыкновенное личико Мяо Гуан немного разочаровало Фэн Мина. Но слова уже были сказаны, и юношу тотчас же стала грызть совесть: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Простите, я… ха-ха…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слегка улыбнулась и непринуждённо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и есть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я и есть князь Мин. Вы можете звать меня Фэн Мин. — Фэн Мин, Цю Лань и девушки имели привычку шуметь, не заботясь о пустяках, юноша подошёл ближе и посмотрел на девушку: — А Вы младшая сестра Жо Яня? Вы совсем не похожи, я хочу сказать… Вы по сравнению с ним намного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 знал, что под невозмутимой внешностью скрывается огромное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была наслышана о выдающихся мужчинах Силэй. Не то чтобы она не видела красивых мужчин, её старший брат император Жо Янь — изначально являлся выдающимся мужчиной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этот затронувший сердце старшего брата-императора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увидев его, в голову пришло лишь одно это слово. Его черные глаза мерцали ярким светом, наводя Мяо Гуан на мысли об океане, про который она прочла в книге. Далёкие края, где плещутся большие волны синего океана, будто наполняли жизнью, как и эти глаза князя Мина. Определённо.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Девичье чутьё позволило Мяо Гуан вмиг понять чувства, что испытал старший брат-император, впервые увидев Фэн Мина. Кто бы мог подумать, что в императорской семье рождались именно такие люди? Как старший брат-император мог упустить такое? Этот человек был подобен чистой и мягкой воде, и всё же его легче было обмануть, притворившись невинной и очаровательной девушкой.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время они с любопытством смотрели друг на друга. После чего Мяо Гуан кокетливо засмеялась: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Метод исчисления всемирно известного князя Мина удивителен, старший брат-император мне всё рассказал. Он упомянул про войну, что вы устроили во дворце Фаньцзя, я смеялась до боли в животе. Скажу князю Мину по секрету, старший брат-император никогда так не терял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действительно попал впросак: неожиданно младшая сестра Жо Яня оказалась такой прямодушной, в сравнении с коварным Жо Янем она была в сотню раз лучше. Видимо, кровные узы не решают всего, или только Жо Яню достались дурные гены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всё же юная принцесса довольно интересная. Моя тогдашняя царственная тётушка третья принцесса Фаньцзя, когда со мной разговаривает, то всегда говорит, как императорская особа, и овдовевшая императрица всегда говорит, как овдовевшая императрица. Слушая их, я умираю с тоски. — Фэн Мин, внезапно проявляя дружелюбие, спросил: — Сколько принцессе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исподтишка изучала лицо Фэн Мина. Заметив, что его висок бледно-лилового цвета, девушка подумала: «Похоже, что через несколько дней с начала месяца произойдёт ещё один приступ, неизвестно, насколько сильно опечалится Жун Тянь». На её лице появилась милая и привлекательная улыбка: — Мне в этом году дважды по восемь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Двадцать восемь? Так много? — Фэн Мин вытаращился на девушку и, цокая языком, покачал головой: —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ещё и забавный. Мне не двадцать восемь, а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Вы в сравнении со мной маленькая. — Фэн Мин подвинул стул и непринуждённо уселся рядом с Мяо Гуан: — Вы такая маленькая, и кто бы мог подумать, что Жо Янь решится назначить Вас послом и отправить в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никогда ещё не встречавшая такого человека, обомлела: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шестнадцать уже выходят замуж, почему это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Выходят замуж? — Фэн Мин, не найдя и намёка на Жо Яня в лице Мяо Гуан, попросту забыл, что эта девушка — младшая сестра императора Ли, и, шипя, засмеялся: — Вы такая маленькая и хотите замуж? — Не успел Фэн Мин вдоволь потешиться над этим, как в голову постучалась одна мысль, от которой стало несмешно.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мужчина вырастает, ему нужно вовремя жениться, и когда девушка вырастает, ей нужно вовремя выйти замуж. Жун Тяню семнадцать, Мяо Гуан шестнадцать — это как раз время замужества. Когда Жо Янь отправил свою родную сестру в Силэй, неужели он рассчитывал...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мысль постоянно отражалась на его лице, и, сразу догадавшись, о чём он думает, девушка спешно изменила ход своих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задумался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 Фэн Мин нахмурился и рассеянно покачал головой: — Ни о чём. — «Неужели Жун Тянь согласится жениться? Фильмы в жанре древних династий, где вступают в брак, пользуются огромным интересом». Из-за мыслей, что Жун Тянь согласится жениться, тяжело стало на душе, и горечь обожгла нутро.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Признаюсь князю Мину, — Мяо Гуан приблизилась и шепнула на ухо юноше: — Я приехала сюда, чтобы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Чтобы выйти замуж? — пробормотал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император Силэй вступил на престол, и старший брат-император, чтобы укрепить государство Ли, приказал Мяо Гуан приехать издалека и выйти замуж. Если только государь даст согласие, Мяо Гуан задержится в Силэй, а если нет — то отправится обратно в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Жун Тянь является императором, он захочет жениться и завести наследника, наверно…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Мина словно молнией пронзило, чувство холода охватило тело, лицо медленно бледнело, а сам юноша тихо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Поздравляю принцессу. — Ему больше не хотелось сидеть, и он, растерянно поднявшись с места, поклонился Мяо Гуан: — Мне нужно возвращаться, хорошего отдыха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подождите. У Мяо Гуан есть одно дело, и она хотела бы обсудить его наедине с князем Мином. — Мяо Гуан махнула рукой, приказывая слугам удалиться. Как только дверь за ними закрылась, девушка развернулась и, посмотрев на молчаливо-поджатые губы Фэн Мина, внезапно с грохотом упала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Мяо Гуан набралась смелости и умоляет князя Мина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Принцесса, что Вы делаете? — Фэн Мин испугался и, отступив назад, сбивчиво спросил: — Чего Вы требуете от меня? Вы хотите, чтобы я покинул Жун Тяня? Вы хотите, чтобы я больше с ним не встречался?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Такими неожиданными поворотами слишком злоупотребляли в старых любовных историях, и это действительно было очень неловко. Естественно, даже современный Фэн Мин был беспомощен в такой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ответ Мяо Гуан сильно отличался от предположений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прошу князя Мина помочь мне сбежать из столицы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хотите сбежать? — Фэн Мин оторопел. — Вы не хотите стать императрицей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Сердце императора Силэй не хочет жениться на Мяо Гуан, но ради Силэй, кто знает, может, он и согласится связаться узами брака с Ли. — она подняла голову и разразилась слезами: — Да вот только я… Вот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просьбу Мяо Гуан сбежать из Силэй, в душе Фэн Мин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хотите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принцесса предназначена лишь для замужества. Мяо Гуан действительно была вынуждена подчиниться воле государя и приехать в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начала Вам надо подняться, не нужно вставать на колени. — Услышав, что девушка ему не соперник, Фэн Мин сразу изменился в настроении. Юноша наклонился, чтобы помочь Мяо Гуан подняться, и хмуро произнёс: — Однако, если Вы ослушаетесь Жо Яня и даже сбежите из Силэй, Вам больше не удастся вернуться в Ли, что будете делать? — Мяо Гуан не хотела быть императрицей Жун Тяня, и это безусловно радовало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без лишних слов встал на сторону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Мяо Гуан залилось румянцем, опустив голову, девушка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Нужно лишь князю Мину взять и вывести Мяо Гуан за пятьдесят ли от столицы Силэй. У Мяо Гуан есть где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отправитесь?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 скажете, то разве я смогу, не беспокоясь,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действительно хочет помочь мне? — От удивления Мяо Гуан подняла голову и с сомнением поглядела на Фэн Мина. Стиснув зубы и не скрывая восторга, она застенчиво произнесла: — Князь Мин, должно быть, слышал о сыне императора государства Юнинь — Юн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Государство Юнинь? Сын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стиснув зубы, проявила решительность: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тоже приезжал в Силэй, чтобы вручить подарок императору, когда тот вступил на престол. Если только я смогу избавиться от свиты, то он будет меня ждать в пятидесяти ли от столицы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Внезапно понял Фэн Мин и, хлопнув в ладоши, произнёс: — Я понял, вы двое среди цветов и под луной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 Мяо Гуан застеснялась, словно маленькая девочка. Но почти сразу с серьёзным видом она стала упрашивать: — Если об этом узнают, то несомненно Юнинь, Силэй и Ли возненавидят друг друга,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Поэтому мне совершенно никому нельзя об этом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 — Фэн Мин кивнул, говоря: — Лучше всего Вас вывести отсюда, а потом пустить слух, что принцесса внезапно заболела и умерла. Так Силэй сможет оправдаться перед Ли, и им не удастся найти, где прячется принцесса. У меня есть слуга по имени Ле Эр, ему хорошо знакома подобная ситуа…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сразу же покачала головой, с укором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князь Мин забыл, что совершенно никому нельзя говорить? Иначе это приведет к тяжким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нельзя никому говорить. — Фэн Мин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он сам окажется в такой великой любовной истории, которую передавали веками из уст в уста. Конечно же, Фэн Мину не терпелось взяться за эту авантюру. С одной стороны, юноша был взволнован, с другой — бранил Жо Яня за то, что тот, сволочь, использует родную младшую сестру.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секретничали почти полчаса. После чего Фэн Мин сразу же покинул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ждала в крытой галерее. Увидев, что Фэн Мин вышел, девушка поднялась и затараторила: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долго пребывал в комнате, мы до смерти испугались и уже хотели отправить людей, чтобы сообщить государю.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принцесса и князь Мин разговаривали? Двери внезапно закрылись, а ведь она является младшей сестрой Жо Яня, князь Мин не позволил ей одурачить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покачал головой, произнося: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тоже очень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Несчастна?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зачем об этом говорить. — Фэн Мин остановил себя пощёчиной и, обратившись к Цю Лань, сказал: — Никто из вас не должен говорить Жун Тяню о том, что мы тайно покинули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боюсь, государь уже знает, что мы покинули дворец, что ещё ему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во всяком случае, не стоит ему говорить, что мы встречались с принцессой Мяо Гуан, иначе он станет ещё больше волноваться. Возможно, впадёт в ярость и отправит вас служить кому-нибудь другому, — припугнул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похлопав себя по груди, осторожно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может быть! Это лишь встреча с принцессой и только-то, она здесь совершенно одна, что может она сделать князю Мину? К тому же, по-моему, эта принцесса несколько некрасива, государь не сможет приревновать князя Мина за то, что он встретился с ней. — В итоге служанка поменяла тему, заговорив 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Затронув тему внешности, остальные служанки тоже стали обсуждать, наперебой сравнивая Мяо Гуан с третьей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уже привыкший к шумным служанкам, вскочил на коня. Храня в душе большой секрет, юноша был переполнен энтузиазмом и чувством ответственности.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во дворец наследного принца, юноша увидел молчаливых, как цикады зимой, стоящих на коленях и дрожащих от страха слуг, которые, увидев Фэн Мина, вздохнули с облегчением, шёпотом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Скорее входите, князь Мин, государь сказал: если не увидит князя Мина, то обезглавит всех слуг в этом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тоже испугалась и не осмелилась войти. Взяв Фэн Мина и толкнув его в двери, девушка, не имея чувства преданности, тотчас же улизнула.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Мяо Гуан находится в «возрасте цветущем» — образно о шестнадцатилетней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