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Охваченный крайним беспокойством Фэн Мин вошёл в комнату, и не успел он поднять голову, как его тело уже взмыло в воздух, упав в до боли знакомые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Гневное лицо Жун Тяня возникло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Снаружи дворца, — моргнул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позволил тебе бродить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ты ли говорил, что только в Силэй я могу делать всё, что угодно, и никто не причинит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Истосковавшийся Жун Тянь наклонил голову и безжалостно впился в губы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Гляди, ты всё ещё лукаво споришь со мной. Когда я вернулся сюда, мне сказали, что ты, взяв Цю Лань и девушек, покинул дворец; я чуть не умер от беспокойства. Эти служанки становятся всё вздорнее и вздорнее, мне нужно задать им хорошую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Выйти из дворца было моим желанием, не задавай им трёпки.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сначала нужно задать трёпку тебе. — Мужчина увидел, что Фэн Мин вернулся в целости и сохранности, и охватывающий его душу гнев очень скоро угас. Напряжение улетучилось, и Жун Тянь с улыбкой произнёс: — Если в следующий раз повторится подобное, я несомненно задам тебе трёпку. Ха-ха, куда ты ездил?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обернулся и поглядел на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ездил смотреть на исполнение твоего приказа по поводу рисовых террас.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Хищная лапа постепенно пробралась под воротник, ощущая тепло нежного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Подвергшись искусным ласкам Жун Тяня, Фэн Мин отправил в заоблачную высь все мысли о рисовых террасах и сейчас тихо стонал в медленно ласкающих его тело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очень хочу тебя съесть. — Глаза Жун Тяня были полны восхищения, разжигая страсть в находящемся в его объятиях возлюбленном.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подвергшись ласкам Жун Тяня, потерял всякую бдительность и томно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немедля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проявляющий благородные манеры Жун Тянь, смеясь,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 приоткрыв глаза и заливаясь румянцем, спросил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Жун Тянь почувствовал непреодолимое желание и, не сдержавшись, вновь припал к его ярко-алым губам, слегка покусывая их. Жун Тянь осторожно снимал с юноши изящный наряд и вещь за вещью бросал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 поднял бровь Жун Тянь и, взяв Фэн Мина на руки, положил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уже охватило Фэн Мина, и тот распахнул воротник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подумал? — Жун Тянь недобро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сжигал сердце Жун Тяня, однако сам мужчина не осмелился действовать опрометчиво. Глубоким взглядом окидывая стройное тело, Жун Тянь проворно ласкал его, создавая великолепную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словно кот, издал тихое мяуканье, его изящное тело выгнулось, и юноша излился в ладонь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кивнул. Внезапно нахмурившись, он приподнялся на постели и укусил Жун Тяня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 Жун Тянь положил Фэн Мина к себе на колени животом вниз и в наказание шлёпнул по ягодицам: — Внезапно укусить императора Силэй очень смело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здесь ни при чём, это ты постоянно видишь, как я теряю своё лицо. — Фэн Мин обернулся и пристально поглядел на молодого мужчину: — У тебя нет недостатков с мужской стороны? Тогда нам немедленно нужно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Немедленно? — Словно гром прогремел в горле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этот ребёнок стал опрометчиво соблазнять. Если бы я не беспокоился за твоё тело, то уже давно бы съел тебя, не оставив ни косточки». Однако Жун Тянь не знал, что после того, как Мяо Гуан упомянула, что императору Силэй необходимо жениться, сердце Фэн Мина охватили страх и горечь. А это соблазнение Жун Тяня было безудержным страхом за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хоть я боюсь боли, однако я вдруг ощутил, что так не продвинемся до конца, и всё же… Было бы лучше пойти до конца. — Говоря это, Фэн Мин робко протянул руку и добровольно накрыл ею уже возбуждённый член императора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мгновенно охватил возбуждённую плоть, и терпение Жун Тяня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хочешь пойти до конца? — С трудом сохраняя рассудок, молодой мужчина недоверчиво поглядел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боясь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закрыл глаза и, прикусив нижнюю губу, безмолвно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было устоять перед лежащим «деликатесом». Внутри всё неистово кричало, однако Жун Тянь по-прежнему относился с необычайной нежностью к лежащему на постели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бойся… — прозвучал в комнате низкий, полный страстного желания и нетерпения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и снова лаская поясницу Фэн Мина, мужчина заметил, как напрягается и каменеет тело под его руками. Лицо Фэн Мина до ужаса побледнело. Тщетно попытавшись несколько раз проникнуть в сопротивляющееся тело, Жун Тянь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ты слишком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я очень хочу слиться с тобой. — Фэн Мин закусил нижнюю губу и готов был уже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вздохнул и, опустив голову, потянул Фэн Мина за губу, высвобождая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Стой, открой рот. Ох, ты прокусил губу. — Мужчина нахмурился: — Боюсь, я не смогу овладеть тобой, так как ты перепуган до смерти. — Жун Тянь вытянул руку и, спокойно скользнув несколько раз по члену, излился, уняв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Взяв прозрачную ткань, что лежала неподалёку, Жун Тянь стёр белёсую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 Схватив его руку, Фэн Мин умоляюще посмотрел на мужчину: — Мы не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в таком состоянии, как тут продолжишь? — Жун Тянь обнял Фэн Мина и успокаивающе проговорил: — Ничего, всё ещё впереди. Подождём, как только ты будешь готов, повторим. — Лучше подождать, пока яд не выйдет из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покачал головой, а в глазах появились блики, что бывают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соединиться с тобой, как женщина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плачь, тебе нельзя злиться и печалиться. — Увидев слёзы Фэн Мина, Жун Тянь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почему ты сегодня, вопреки обыкновению, захотел, чтобы я съел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 издал ни звука, лишь горестно смотрел на Жун Тяня. Вскоре его губы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лишь хочу сказать тебе, что я тоже могу доставить тебе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ты можешь доставить мне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воцарилась тишина. Глаза, полные слёз, и глаза, повидавшие множество заговоров, тихо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неожиданно сдался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если ты сегодня не пойдёшь до конца, то несомненно расстроишься. — Жун Тянь колебался: — По обычаю Силэй, молодой юноша всегда повиновался взрослому мужчине, чтобы обрести твёрдость и мудрость. В молодые годы мне уже доводилось быть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 тяжело вздохнул и волей-неволей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или иначе, всё ещё впереди, в каком положении позволить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позволишь мне быть сверху? — Глаза Фэн Мина сразу же стали квадратными, а сам юноша удивился 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есть иной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Великолепно, великолепно! — воскликнул Фэн Мин, вскакивая. Юноша бросился на шею Жун Тяня, вдавливая того в постель и беспорядочно подпрыгивая: — Ты действительно очень добр ко мне, только ты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был неожиданно хороший исход. Знал бы раньше, давно бы предложил Жун Тяню полакомиться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следующие секунды Фэн Мин немедленно набросился, словно тигр, на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чтобы быть сверху, не обязательно рвать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прости, от перевозбуждения мне сложно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Нежнее. — Жун Тянь глухо простонал: — Разве так я обхожусь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снаружи дворца наследного принца Чиу Лань и девушки незаметно подслушивали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слышали голос Жун Тяня, лишь возбуждённые вопли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Малыш Тянь-Тянь, ты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очень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следующий раз также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Постепенно дыхание Фэн Мина становилось тяжёлым, и вскоре из-за двери послышались смущающие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и девушки растерянно переглянулись,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полчаса стоны прекратились, словно парочка, сильно устав, заснула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как раз хотели вытянуть шеи и всё внимательно разглядеть, но тут входная дверь внезапно распахнулась: на пороге стоял с равнодушным видом Жун Тянь, держа Фэн Мина на руках. Фэн Мин, совершенно выбившись из сил, уже давно впал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Жун Тяня было наброшено лишь верхнее платье, на шее и груди красовались укусы, так опрометчиво оставленные Фэн Мином. Цю Лань и девушки приподняли головы. Увидев эти отметины, они тотчас же покраснели и рухнули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нисколько не удивившись,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Приготовьте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в его руках зашевелилось. Мужчина внезапно нахмурился, наклонив голову и поглядев на удовлетворённого и улыбающегося во сне Фэн Мина, а затем невольно растянул губы в полной любви улыбке. Ступая несколько тяжёлым шагом, мужчина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