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Стараясь лишний раз не привлекать внимания Силэй, торговый обоз не торопился и двигался лишь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Вечером они остановились на ночлег, а на следующее утро дым от готовки еды поднял всех людей, и те стали готовиться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 палатке Мяо Гуан, лично переодев Фэн Мина, вновь стала цокать языком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Чем больше смотрю на князя Мина, тем красивее он становится. Такой красивый, как жаль, что я не могу спрятать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Сердце Фэн Мина внезапно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«Можно воспользоваться случаем, ведь если Мяо Гуан влюбить в себя, тогда я не попаду в руки Жо Яню». — В глазах юноши промелькнул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Мяо Гуан, сжав губы, слегка прикоснулась пальчиком к носу Фэн Мина и, шутя,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 предавайся сумасбродным идеям, будь ты сотню раз привлекателен, я не позволю себе оскорбить старшего брата-императора и не верну тебя в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Эта девчонка наверняка обладала искусством читать чужие мысли. После того как намерения Фэн Мина были раскрыты, самому юноше оставалось лишь, поглядев на Мяо Гуан,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 Силэй уже наступила весна, и повсюду благоухали цветы, и зелёным ковром стелилась трава. Фэн Мин вспоминал, как Жун Тянь зимой, взяв его на конную прогулку по огромным равнинам, сказал ему, что с наступлением весны пейзаж приобретёт красоту, покрывшись бескрайней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Однако сейчас, когда воздух был наполнен ароматами цветов, а земля укрыта зелёным ковром, он находился в руках Мяо Гуан, и скоро его тайно вывезут из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 душе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После завтрака торговый обоз вновь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Мяо Гуан позвала слуг, чтобы они помогли устроить Фэн Мина в экипаже, а затем сказала, обращаясь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Мой тебе совет — забудь о побеге. Скажу откровенно: старший брат-император уже, тайно прибыв в Силэй, ждёт нас, и через сутки мы встретимся с ним. Если ты надумаешь сбежать от меня, то мне придётся прибегнуть к иглам. Если осмелишься сбежать от старшего брата-императора, то отведаешь очень много страданий. — Фыркнув, Мяо Гуан заметила, что в глазах Фэн Мина совершенно нет страха, в них она видела лишь ярость и, показав язык, с улыбкой вновь начала помогать ему прихорашиваться.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Как только она привела лицо юноши в порядок, сидящий снаружи конюх внезапно остановил лошадей, натянув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Повозка остановилась слишком резко, Мяо Гуан и Фэн Мин чуть не ударились о дверь. Поднявшись с ковра, девушка открыла занавеску и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Снаружи все засуетились, а до ушей донёсся приближающийся цокот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Цай Сы подскочил на лошади и, сложив руки в знак почтения,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Принцесса, мы столкнулись с разбойниками. Прошу принцессу вернуться в повозку, Цай Сы со своими людьми защитит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Мяо Гуан, поменявшись в лице,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Неужели это знаменитый разбойник Сюань Фэн, что обитает на границах государств Тун и Силэй?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Похоже на то. Ходят слухи, что этого грабителя император Тун специально послал к границам Си Лэй, чтобы он бесчинствовал там, и тогда Силэй объявит войну государству Тун. Не думал, что мы можем нарваться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Мяо Гуан сказала,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Повозка — лёгкая добыча. Чтобы не упустить князя Мина, ты возьмёшь его с собой, а другие будут охранять тыл. Что же касается ценностей, не обязательно защищать их, пускай забирают. — Вернувшись в повозку, девушка взяла Фэн Мина и немедля передала Цай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Звуки смерти сотрясли землю. На вершине появилась величественная тень, и сотни грабителей Сюань Фэна, скрывая лица масками, спустились вниз 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Стоявший во главе банды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Братья, давайте похитим красотку для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Шайка с грохотом последовала крику и, направившись к торговой повозке, начала бесчинствовать 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Держа в одной руке Фэн Мина, а в другой меч, Цай Сы встретил противника. Мужчина думал, что этот противник и впрямь жесток, не удивительно, что свободно разгуливает на границе двух государств. Раздался внезапный порыв ветра, и перед ним появился выдающийся разбойник, который одним сильным взмахом клинка выбил меч из руки Цай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Кто бы мог подумать, что среди людей Сюань Фэна окажется такой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Его лицо было скрыто под маской, виднелись лишь бездонные глаза. Сам мужчина сохранял хладнокровие, приводя всех в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Величественен, значит, он — предводитель!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От двух промелькнувших слева ударов Цай Сы уклонился. Мужчину совершенно не интересовала голова слуги, наоборот, он хотел убить лошадь. Вжих-вжих! Три удара, и ретивый конь под бёдрами Цай Сы, не выдержав, заржал, рухнув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Цай Сы, громко крикнув, спрыгнул с коня. Ещё не коснувшись земли, слуга получил безжалостный удар в живот, правая рука внезапно ослабла, и не способный сопротивляться Фэн Мин с неожиданной лёгкостью попал в руки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Цай Сы был крайне изумлён, он попытался подняться и забрать Фэн Мина, однако грабитель нанёс ему удар в плечо, пронзая мечом. Развернув коня, мужчина стегнул его и направился к банде, подняв меч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Увидев, что их лидер нашёл Фэн Мина, стоявший во главе битвы мужчина громко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Братья, красавица уже поймана, так пусть прольётся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Получив приказ, грабители, больше ничего не боясь, начали жестоко убивать. Крики ужаса, принадлежавшие слугам Мяо Гуан, доносились непрерывным потоком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Хоть Фэн Мин и не мог говорить, но, ясно понимая, что дело провалилось, тихо в душе жаловался на свои невзгоды. Вырвавшись от волка, угодил к тигру. Он уже и так вдоволь настрадался от осознания, что его похитили для Жо Яня, так теперь ещё бандиты, которые схватили его и собирались увести в качестве жены их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Сам же предводитель бандитов, держа Фэн Мина в своих объятиях, опустил голову и, с мгновение поглядев на юношу,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Что за маленькая красавица, как только вернёмся во дворец, ты будешь носить женские наряды лишь для меня. — Вдруг мужчина поднял руку и сорвал маску, обнажая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Это был второй выдающийся мужчина Поднебесной и государь-император Силэй — Жун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Когда Жун Тянь обнажил лицо, со всех сторон раздались звуки труб. Из-за горы, сменив одежду бандитов на военную, вышли солдаты Силэй. Позади Жун Тяня в небо устремился величественный и внушающий трепет флаг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Сердце Фэн Мина чуть не остановилось; если бы иглы Мяо Гуан не отняли его силы, то юноша уже давно бы отлупил Жун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«Подлец! Сволочь, снова напугал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Хоть рот не мог говорить, однако глаза переполнились взволнованным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Жун Тянь опустил голову и, поцеловав Фэн Мина в губы, улыбнулся так, как он делал это для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 нужно слёз, мне действительно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Тот пронзительно кричавший грабитель, подскочив к Фэн Мину и хихикая, снял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знал, что так мы можем напугать князя Мина, но это было решением государя. — Как оказалось, это был Ле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Бой уже закончился, и солдаты Силэй, которые шквалом обрушились на неприятеля, подавили сопротивление. Мяо Гуан и люди Цай Сы, получив всевозможные ранения, были связаны войском Силэй и брошены перед восседавшим на коне Жун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Держа в объятиях Фэн Мина, император Силэй свысока поглядел на измазанных пылью пленников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Принцесса слишком пренебрежительно отнеслась к Жун Тяню, как я мог позволить Вам прямо на моих глазах похитить моего любимого?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Мяо Гуан уже поняла, что потерпела неудачу, и, бросив холодный взгляд,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Цай Сы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Жун Тянь, ты подлый человек, накормил юэюэ своего любимого, чтобы усилить эффект яда, использовал милосердие принцессы и обманом заполучил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Ха-ха, если говорить о подлости, то тут я уступаю Жо Яню. Хм, а Жо Янь всё же смелый: неожиданно обойдя взгляд Жун Тяня, тайно прибыл к границам Силэй. На этот раз я хочу, чтобы он отведал моей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Мяо Гуан и Цай Сы испугались и, посмотрев друг на друга, всё же забеспокоились за Жо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Вдалеке показался столб пыли: огромное войско Жун Тяня приближалось к своему господину. Обеспокоенный генерал Тун вырвался вперёд и, подъехав к императору, спешился, доложив: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Ваше Величество, Тун Цзяньмин повёл за собой триста тысяч лучших солдат и напал на укрытие Жо Яня. Армия Ли понесла большие потери… — Мужчина в нерешительности поглядел на Жун Тяня, стыдливо продолжив: — Однако среди трупов так и не удалось найти Жо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Люди Мяо Гуан, услышав, что с Жо Янем ничего не случилось,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Жун Тян, найдя Фэн Мина, пребывал в отличном расположении духа и махнул рукой,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Жо Янь самый хитрый, разве его можно легко убить? В Фэн Мине больше нет яда фуянь, так что с моей души будто камень упал. Принцесса Мяо Гуан, прошу, Вы снова стали нашей гостьей и проследуете вместе с нами в столицу. Ле Эр, сообщи Жун Ху, что не стоит просить того чудака найти противоядие, пускай твой старший брат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Жун Тянь опустил голову и посмотрел в глаза таращившегося на него Фэн Мина. Вновь одарив юношу лёгким поцелуем, мужчина шепнул ему на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Фэн Мин, мы возвращаемся. — И стегнул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Императорский флаг Силэй стал медленно удаляться. Среди солдат, за исключением императора и вернувшегося князя Мина, ещё находилась пленённая принцесса Ли — Мяо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Их разлучили на пять дней, но казалось, что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 самом деле, Жун Тянь сначала накормил Фэн Мина юэюэ, а затем возглавил войско и, нагнав похитителей, стал ждать, когда Мяо Гуан расчувствуется и даст Фэн Мину противоядие. Он тщательно всё спланировал. Подумав, что, как только Фэн Мин будет спасён, ему понадобятся служанки, мужчина взял из дворца Цю Лань и девушек и поселил их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Приехав в самый ближайший городок, Жун Тянь и Фэн Мин столкнулись с уже ждавшими их Цю Лань и остальными служанками, которые с криком выскочили из комнаты, чтобы поприветствовать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Наконец-то князь Мин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Этот яд наверняка уже выведен.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Конечно, иначе государь не забрал бы князя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Цю Юэ сказала, утирая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Князь Мин похудел, эти слуги Ли совершенно не умеют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Ле Эр сказал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Князь Мин пользуется успехом у женщин, ведь ему прислуживала сама принцесса Ли — Мяо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Сзади неожиданно появился Жун Тянь. Мужчина поглядел на слуг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Фэн Мин всё ещё слаб, зачем вы шумите? — Он положил юношу на кровать и, опустив голову, утешающе проговорил: — Не бойся, немота, вызванная лекарством, через день пройдёт. Подожди, и завтра ты сможешь говорить. Я правда скучаю по твоему голоску.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У Фэн Мина на душе было множество «почему», однако он не мог проронить ни слова, руки и ноги тоже временно не работали, всё, что юноша мог делать — наблюдать, как Жун Тянь ласкает его, пользуясь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Сам же Жун Тянь был в отличном расположении духа и, обняв Фэн Мина, проспал всю ночь. На второй день конечности зашевелились и вернулся голос. Фэн Мин первым же делом стал лупить Жун Тяня, тихо рыча: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Ты снова строишь козни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Как я мог строить козни против тебя? — Жун Тянь невинно произнёс: — Я это сделал, чтобы вывести яд из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Почему ты не сказал мне про отравление? Почему раньше не рассказал мне о своём плане? Ты хочешь напугать меня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Цю Лань и девушки, услышав крики, подмигнули друг другу и тактично столпились у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Жун Тянь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Ты такой глупый, сказать тебе — это всё равно, что сказать Мяо Гуан. Фэн Мин, это не шутки, не найди мы противоядие, ты бы умер. — Говоря это, мужчина тихо приблизился к Фэн Мину и поймал его беспрестанно рвущиеся в бой кулаки. — Когда я узнал, что ты отравлен, моё сердце чуть не разорвалось от боли, а когда я отдал тебя в руки Мяо Гуан, то не находил себе места. Иди, спроси Ле Эра, за последние дни я круглыми сутками следовал за Мяо Гуан, я не расслаблялся ни на миг, так как боялся потерять твои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Ты обманом накормил меня юэюэ!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 съешь ты юэюэ, как Мяо Гуан согласилась бы помочь тебе и дать противоядие? Иначе ты раз в месяц страдал бы от боли, ты не чувствовал бы боли, зато её чувствовал бы вместо тебя я. — Жун Тянь сжал ушко Фэн Мина, непрерывно облизывая его: — Мне было крайне сложно найти юэюэ в таком количестве, ещё нужно было обманом заставить тебя съесть не больше одиннадцати штучек. Всё это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Я, чтобы спасти тебя, приложил столько усилий, почему ты совершенно не признателен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 злись, позволь мне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Ум-м… 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 дороге в столицу они наслаждались весенним пейзажем Силэй, на некогда заброшенных склонах гор сейчас создавались предложенные Фэн Мином террасовые поля и водяные колёса, возможно, с помощью этого можно было получить ещё больше урожая, решив проблему с нехваткой еды в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Жун Тянь, взяв на себя роль экскурсовода, неторопливо отвечал на всевозможные вопросы Фэн Мина. Также мужчина впервые позволил Фэн Мину путешествовать верхом. К чему томиться в душной и пустой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обрадовался, что ему позволили одному ехать на Байюне. Юноша стегнул коня и помчался вперёд, обгоняя войско, а встревоженный Жун Тянь старался следовать рядом. Цю Лань и девушки всё же оставались в повозке, хихикая, а когда вечером они останавливались на ночлег, прислуживали Жун Тяню и Фэн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Спустя пять дней они наконец-то прибыли в столицу. Фэн Мин вновь вернулся в хорошо знакомые стены дворца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Сладкие речи Жун Тяня уже задобрили сердитого Фэн Мина, а того, вопреки этому, стала заботить судьба Мяо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Жун Тянь, ведь ты не убьёшь Мяо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Мужчина,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Тебе жалко? Я забыл, что за долгое время ты подружился с ней. Хоть эта девчонка и не красавица, но зато обладает особым характером, она не уступает в изобретательности своему брату и может неожиданно напасть. — Без всякого вкуса ревности во рту произнёс Жун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забыл, она, оказывается, хотела соединиться брачными узами с императором Силэй. Хорошо, не стоит избегать проблемы, ты убьёшь Мяо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Нет, — Жун Тянь покачал головой. — Она отличный заложник, не стоит таким разбрасываться. Хоть Жо Янь и безжалостен, но всё же она его родная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Тогда я спокоен. Она ужасна, однако в душе она лишь игривая маленькая девочка,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Жун Тянь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— Фэн Мин, твоё сердце слишком доброе. Если бы не я, то эта игривая девочка вот-вот вручила бы тебя Жо Яню, из всех именно ты должен меньше всего её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с досадой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Верно, я всё же не привык ко всем этим хитростям и ловушкам. — На лице появилось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Жун Тянь, с трудом сдерживая смех, обнял Фэн Мина за плечи и, опустив голову,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ведь говорил: позволь мне защитить тебя от всех этих хитростей и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Хорошо, — кивнул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Тогда, когда я прибегну к уловкам, ты не будешь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Но прибегая к уловкам, ты всегда обманываешь меня, утаивая их… — Фэн Мин с несчастным видом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Ладно, я клянусь: когда нужно будет обмануть, я постараюсь этого не делать. — Жун Тянь серьёзно добавил: — Однако, когда будет необходимо, то я наверняка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«Что у тебя за странная логика?»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«Если бы это были современные отношения, то ты всю жизнь проходил бы холостяком».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«Говоря прямо, ты просто хочешь надуть, прирождённый мошенник! Говоря сладкие речи, хочешь, чтобы я позволил тебе провести себя? Найдётся ли такой идиот, который даст позволение тебе открыто обмануть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ещё какое-то время противился. В итоге, не устояв перед тихим взглядом Жун Тяня, юноша надул губы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