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Покинув дворец вдовствующей императрицы, Фэн Мин в одиночку отправился в покои наследного принца. Он брёл по дороге, молча опустив голову, будто что-то обронил и теперь искал под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плечу кто-то внезапно похлопал, заставляя Фэн Мина вздрогнуть в испуге. Подняв голову, юноша увидел напротив себя улыбающегося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сердце не стихали бушующие чувства, которые сильнее побуждали Фэн Мина к действиям. Юноша с растерянностью поглядел на величественного и сияющего Жун Тяня, и слёзы почти застлали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о чём не задумался. — Фэн Мин отвернулся, уклончиво отвечая: — Почему ты гуляешь по императорскому саду, а не решаешь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Дела уже все выполнены. Ле Эр сказал мне, что ты отправился к вдовствующей императрице, я опасался, что она создаст тебе трудности, поэтому сразу же пришёл сюда. — Жун Тянь обратил внимание на печальное выражение лица Фэн Мина и, нахмурив брови, спросил: — В чём дело? Мать-императрица что-то тебе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сдерживая свои эмоции, обернулся и улыбнулся Жун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рассказывала о твоих детских шалостях и угостила меня подаренным ароматным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успокоился и вместе с Фэн Мином направился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Ароматный чай был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Чрезвычайно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для тебя приберёг одну коробочку, потом прикажи Цю Лань подать его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Завтра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Подул весенний ветер. В саду распускались цветы, которые привлекали взгляды прохожих своими яркими и разноцветными бутонами, обладающими неким очарованием и красотой. Фэн Мин остановился и, указывая на одинокое дерево,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Смотри, весна пришла, а «третий месяц весны», наоборот, отцвели.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«Третий месяц весны» цветут только зимой, а сейчас весна, конечно, они отцвели. — Жун Тянь придал лицу твёрдость и сказал, посмеиваясь: — Не обращай внимания, во дворце хватает любовных зелий, не обязательно прибегать к этим цветам.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странно поглядев на мужчину,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тревожься, я дал обещание и, конечно же, сдержу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обрадовался, его глаза сверкнули, и, взяв Фэн Мина за руку, он радостно направился во дворец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Жун Тяню и не терпелось, однако он не сразу начал действовать.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Деликатес нужно тщательно подготовить, — насмешливо шепнул Жун Тянь на ушко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Собственноручно покормив Фэн Мина, мужчина приказал Цю Юэ подготовить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обнажённых юношей стояли в купальне, которая, благодаря большим клубам пара, больше напоминала рай на земле. Жун Тянь нежно поливал воду на голову юноши, чтобы омыть тело. Фэн Мин закрыл глаза и, стоя под струями воды, тихо принимал заботу самого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спокойно смотрел на него, тихо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 улыбнулся юноша. Его улыбка в клубах пара была необычайно очаровательной: — Я тоже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позволю тебе покинуть меня. — Жун Тянь больше не мог сдерживать себя и, внезапно прижав юношу к груди, низким тоном проговорил: — Сегодняшнюю ночь мы обязательно проведём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И обязательно добьёмся успеха, пусть даже будет больно, я не стану сожалеть. — Стиснув зубы, Фэн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 это одно, а сделать оказалось сложнее.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Жун Тяню нависнуть, как Фэн Мин уже начал слегка дрожать. Двое любящих друг друга людей с лёгкостью могли заняться любовью, так неужели это тело из-за причинённой тогда Жун Тянем боли инстинктивно тревожится?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Боишься? — Склонился над юношей Жун Тянь и лизнул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медленно провёл рукой по бедру, перемещаясь на юную плоть, и с порочным смехом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Приятно скользит.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простонал, после чего, не сдержавшись, повернулся и ударил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ты всё ещё очень сильный. — Подвергшись удару, мужчина всё равно не боялся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Замолчи!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действительно замолк и, отбросив шутки в сторону, спустился вниз. Фэн Мин обернулся и поглядел в окно. Увидев, как Жун Тянь протягивает руку и берёт стоящий у изголовья кровати маленький яшмовый флакон, юноша затрепетал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почувствовался холод от капающей на кожу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слегка пошевелился, Жун Тянь сжал его плечо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смазка, не стоит бояться. — Палец, подобно пчёлке, заскользил вокруг дырочки вверх-вниз, размазывая быстро растекающуюся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мне известно, что это. — Показывая силы и скрывая слабость, рыкнул Фэн Мин и, в следующий момент, вытаращив глаза, внезапно и истошно завопил: — 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Испытывая сожаление, Жун Тянь погладил его, медленно входя: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немного, а очень больно!» — Фэн Мин стиснул зубы, лучшим решением было закрыть глаза, чтобы стерпеть боль. Юноша, чувствуя в себе медленное скольжение, услышал тяжёлое дыхание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тесно. — Жун Тяню тоже было крайне неудобно, а вынужденная осторожность сводила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Находящемуся снизу Фэн Мину было крайне неудобно. Как жаль, что нельзя было поскорее это закончить. Собравшись с силами, юноша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Скорее, твоя медлительность невыносима.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предпочитаешь побыстрее? — Жун Тянь удивился: знал бы раньше, то не стал бы так страдать. Благо, что он мог вынести почти все страдания.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Быстрее! — Юноша закрыл глаза, и, выгнув шею, добавил: — Нечего медлить, это угнетает.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добавили аппетита Жун Тяню, и мужчина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я ускорюсь. — И тут же рьяно, подобно тому, как раскалывают бамбук, молодой мужчина вошёл в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Последовала резкая боль. Поначалу тело Фэн Мина окаменело, резко двинувшись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бойся, скоро боль пройдёт, — раздался в комнате красивый голос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нескольких резких движений Фэн Мин широко распахнул глаза, да так, что глазницы готовы были треснуть, и наконец вскрикнул: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У-у… у-ум… — И внезапно отчаянно разразился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юноша слишком поздно крикнул «не надо», Жун Тянь уже не мог никак остановиться. Его лоб покрылся испариной, и, всё так же двигаясь сзади, мужчина успокаивающе 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скоро боль пройдёт. — Выпрямив поясницу, он проник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и девушки, находясь за дверью и чутко прислушиваясь, зарделись, словно помидорки.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истошно завопил, заставив четырёх слуг внезапно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широко распахнула глаза и, прижимая руку к сердцу, вымолвила: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Бедный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когда князь Мин был наследным принцем, каждый раз… 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Полагаю, раны будут не серьёзными? — Цю Син беспокойно поглядела на большие двери: — Государь раньше не любил наследного принца и, конечно же, не щадил его,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приложил палец к губам и легко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Тсс, 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Истошные вопли стали меняться, переходя от резких к едва различимым стонам, которые заполонили воздух, вызывая из глубин души таившееся там бесконтрольное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у-у…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что сделал Жун Тянь, отчего Фэн Мин звонко закричал, словно котёнок. А четверо подслушивающих за дверью слуг одновременно вздрогнули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поглядев на Цю Син, тихо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Следует подготовить купальню?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закачала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По-моему, сначала стоит подготовить заживляющую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Заживляющую мазь государь уже подготовил, к тому же втирать мазь государь будет лично. Нам всё же стоит приготовить вещи для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действительно зелёные, даже сейчас ничего не поняли? Слишком рано суетитесь. — Ле Эр пробормотал: — Государь сделал это один раз после долгого ожидания, разве он может ограничиться одним разом? Купальня в лучшем случае может и до рассвета подож…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момент, когда юноша делился опытом, двери зала, скрипнув,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открывшемся проёме появилась стройная и выдающаяся фигура Жун Тяня, который держал на руках совершенно изнурённого Фэн Мина. Лицо юноши было необычно алым, давая ясно понять, что он излишне был подвижен. Тело юноши плотно окутывало шёлковое покрывало, однако сам Фэн Мин не спал, лишь пребывая в лёгкой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 слуг тотчас же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тихо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Подготовьте купальню.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Жун Тянь, держа на руках Фэн Мина, отправился в купальню, Цю Син потянула рукав Ле Эра, смущённо говоря юноше: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лучшем случае до рассвета? Бесстыдный хвастун.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зло оскалился, обратившись к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слышала соблазнительные стоны князя Мина, я не верю, что государь всего лишь один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государь не удовлетворился, как он посмеет обижать князя Мина? — Цю Юэ украдкой обернулась и, обратившись к Ле Эру, фыркнула: — А что касается предположений, то, естественно, мы, девочки, лучше в этом разбираемся.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слуг, взаимно состроив гримасы, спешно направились ухаживать за Жун Тянем и Фэн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пережил тёплую и мучительную ночь. Когда наступило утро, он лежал в кровати и, посмотрев на прислуживающего ему Жун Тяня, который беспрерывно проверял его раны и пульс, вновь вспомнил вчерашнюю беседу с матерью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никогда ещё не было так горестно.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Поспи. — Опираясь на изголовье кровати, Жун Тянь склонился над юношей. — Ты всю ночь не сомкнул глаз, тебе нужно хорошенько поспать.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после того как её смазали секретным лекарством дворца Силэй, уже не болела, словно никогда не возникала, оставалось лишь чувство расслабленности.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посмотрел на императорское облачение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явиться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 покачал головой Фэн Мин. — Иди, позже навестишь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и разговора быть не 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чтобы ты пообещал кое-что.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пообещай мне. — Фэн Мин растерянно поглядел на Жун Тяня. — Это дело подождёт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внимательно поглядел на Фэн Мина и, слегка приподняв уголки губ, обнажил очаровательную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в первый раз всегда так немного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всё ещё не пообещал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Замечательно, а теперь иди. Я буду ждать тебя, — довольно кивнул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поднялся. Его стройное тело засияло перед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был императрицей, она полюбит этого мужчину. Если это произойдёт, то она, не остановившись ни перед чем, отнимет Жун Тяня. Тогда не обойдётся без кровопролития…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склонился и, потёршись носом о нос Фэн Мина, шепнул на ушко: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вернусь как можно скорее. — Развернувшись, молодой мужчина направился к дверям, чтобы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 Внезапно позвал Фэн Мин, глядя на его удаляющийся силуэт.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 — Тотчас же обернулся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слегка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Оставить потомка является обязанностью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к тому же это самая важная обязанность. — Мужчина нахмурился: —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повернул голову и поглядел на пустой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Подожду твоего возвращения, а там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вновь нахмурил брови, казалось, у него были ещё вопросы, но, опустив голову в раздумьях, мужчина всё же развернулся и вышел. Выйдя за дверь, он как раз наткнулся на Чиу Лань, которая несла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 поклонилась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с Фэн Мином что-то не так, внимательнее будьте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Слушаемся, слуги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час неподвижно лежал в постели. Оказывается, беззаботных людей, когда появляются заботы и огорчения, ничто совершенно не радует.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отрицательным эмоциям легче повлиять на людей, чем положительным.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нужно ответить вдовствующей императрице, согласен или нет? Даже если не хочу соглашаться, нельзя поручиться, что в будущем кто-нибудь ещё не поднимет тему женитьбы. А если соглашусь, легко ли согласится Жун Тянь? К тому же как самому смириться?»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с девушками, крутясь и прислуживая князю, невольно шушукались: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неважно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рана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По-моему, не похоже. — Цю Лань покачала головой, морща нос. — Князь Мин ещё со вчерашнего дня ведёт себя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ещё сказал, что больше не выйдет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Падкая до развлечений Цю Юэ деланно заплакала: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тоже не выйдем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 внезапно открыл рот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служанки тотчас же прекратили шептаться. Цю Лань шагнула вперёд, вытянув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Какими будут распоряжения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каменным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Подготовь платье, я хочу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князя Мина недомогание, но он всё равно намерен куда-то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если хотите покинуть дворец, то ваши слуги всё же считают, что лучше сначала отправить Ле Эра и спросить у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собираюсь я покидать дворец, — Фэн Мин протяжно вздохнул, словно жребий был брошен. — Я хочу встретиться с матерью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Матерью императора? — Девушки с изумлением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хочу откладывать, так что поскорее помогите мне переодеться.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после вчерашнего, при каждом движении слегка побаливало.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облачившись в новое платье чиновника, что было сшито по приказу Жун Тяня, покинул зал наследного принца. Ле Эр спешно пошёл за ним, желая составить ему компанию, но юноша настойчиво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Проходя сад, что располагался на заднем дворе, юноша ненадолго остановился перед увядшим деревом «третьего месяца весны». Вспомнилось, как Жун Тянь тогда лукаво рассказывал, откуда появилось такое название. Ситуация прояснялась. Мир действительно изменчив: с тех пор одни события сменились другими, словно ветром гонимые волны; он, вопреки ожиданиям, самостоятельно проделал путь от Силэй до Фаньцзя, от лже-наследного принца до настоящего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несколько месяцев, и вот сейчас, кто бы мог подумать, ему нужно было беспокоиться о свадьбе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печально улыбнулся и, покачав головой, покинул увядшее дерево, направившись в опочивальню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императора находилась в ожидании, а Сян Фэнь подала стул для Фэн Мина и чашку ароматного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сел, молча отпил чай, и после долгой паузы наконец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Мать императора ждёт моего ответа и наверняка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Лишь бы князь Мин согласился, а мне не мешало бы и подождать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я давно вышел, но только что, проходя сад, увидел засохшее дерево «третьего месяца весны». Когда все цветы буйно цветут, оно, наоборот, увядает, очень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императора, немного задумавшись, произнесла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цветы будут великолепно цвести зимой. Нужно заполучить то, что нравится. Навечно заполучить сердце императора не так уж и просто, князь Мин умный человек, должен понимать всю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Мать императора права. — Фэн Мин поставил чашечку, надел маску хладнокровия и, стукнув по мраморной столешнице, со вздохом произнёс: — Цветы недолго цветут, так и хорошее не длится вечно. Ха-ха, в этом мире не получится так, чтобы и волки были сыты, и овцы целы. Мать императора умная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заметив странные манеры Фэн Мина, невольно перевела взгляд и поглядела на Сян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Фэн Мин радостно засмеялся и спросил вдовствующую императрицу: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Мать императора знает, почему Фэн Мин такой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медленно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самой любимой служанкой Мо Лань, Сян Фэнь осмелилась встрять в разговор и осторожно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уже обдумал ответ, поэтому и радуется.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Фэн Мин кивнул, говоря: — Я уже решил,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императора спешно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князь Мин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отвечу, что возьму эту проблему и передам матери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остолбенела: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Передадите решение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Вдовствующая императрица является матушкой Жун Тяня, а в этом мире только мать может бескорыстно помочь своему ребёнку. Только мать императора может принять лучшее решение для Жун Тяня. — Убрав радость с лица, Фэн Мин серьёзным тоном сказал: — Только перед тем, как мать императора примет решение, прошу, послушайте, что скажет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Вдовствующая императрица, должно быть, знает, что в настоящее время в одиннадцати странах царят война и смута?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Вдовствующая императрица, должно быть, знает, что Жун Тянь, проникшись высоким стремлением, надеется в один прекрасный день объединить Поднебесную и стать её единым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Вдовствующая императрица, должно быть, знает: чтобы объединить Поднебесную, нужно прибегнуть к искусству военной стратегии, обновить вооружение, и совершенно необходимо обзавестись талантливыми генералами 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внезапно поднялся и, приняв самый надменный вид,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Мину, как никому другому, знакомо военное искусство, вдовствующая императрица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военным искусством смог изменить облик принцессы Ли, конечно, оно является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также знает, как создать новое вооружение и как действительно приобрести талантливых генералов и солдат, вдовствующая императрица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Великий государь сейчас по всей Силэй устраивает набор людей чести и доблести, по слухам, это предложил князь Мин. Террасирование полей и водяное колесо также являются идеями князя Мина. — Вдовствующая императрица медленно проговорила: — Знания князя Мина огромны, и уговорить или нет государя жениться, в конце концов, князю Мину самому решать.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покачав головой,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Вдовствующая императрица, хорошо было подмечено: в этом мире не получится так, чтобы и волки были сыты, и овцы — целы. Я могу помочь Жун Тяню заполучить Поднебесную и сделать его навсегда единым императором. А мать императора может помочь Жун Тяню родить наследника для продолжения рода императорской семьи Силэй. Фэн Мин с одной стороны, мать императора — с другой, жаль, что нельзя выбрать сразу двоих. В итоге прошу вдовствующую императрицу принять решение. — Закончив свою речь, Фэн Мин завис в глубоком поклоне перед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хочет сказать,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день, когда выберут новую императрицу, Фэн Мин исчезнет без следа. Вдовствующая императрица хочет, чтобы Жун Тянь стал навеки единым правителем, о котором будут слагать легенды, или хочет продолжить род императорской семьи Силэй? Выберите одно из двух, прошу мать императора принять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 На лице отразилась паника, и, вытянув руку, вдовствующая императрица проговорила: — Даже если появится новая императрица, князю Мину не стоит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за кого вдовствующая императрица принимает Фэн Мина? Фэн Мин предпочтёт стать осколком яшмы, но не целой черепицей [1]. — Хохотнув, юноша решительно и бесповоротно произнёс, словно разрубая гвоздь и расколов железо: — Если мать императора твёрдо настроена женить Жун Тяня, я тут же найду его и уговорю жениться, только после исчезну без следа. Вдовствующей императрице не нужно беспокоиться, я не стану передавать слова Вашего Величества Жун Тяню, иначе мать и сын разругаются. Таково моё истинное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князь Мин и впрямь пристаёт как с ножом к горлу[2]. — Вдовствующая императрица была в смятении и, охнув,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держась самоуверенно,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Фэн Мин смеет вынуждать вдовствующую императрицу? Лишь интересуется, что в глазах матери императора важнее: господство Жун Тяня или же наследники. Вдовствующая императрица является выдающейся женщиной, которая, оказывается, всего лишь страстно желает продолжения рода. В жизни совершенно обычные дела не принесут ни славы, ни величия, а рождение наследников обрадует? Что же, в таком случае Фэн Мин сейчас же пойдет уговаривать Жун Тяня жениться. Вдовствующая императрица, до свидания. Сделав это дело, Фэн Мин сразу же исчезнет, не попрощавшись. — Юноша сразу развернулся и смело шагнул в сторону главных ворот,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спешно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стойте.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остановился и, совсем не оборачиваясь, легко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вдовствующей императрицы есть ещё какие-то требования, ведь я уже повиновался матери императора? Вдовствующая императрица всё ещё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ненадолго замолчала и, стиснув зубы,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главном зале воцарилось напряжённое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императрица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моего сына превосходные перспективы, а князь Мин намного страшнее, чем я предполагала. — Женщина долго размышляла и, с блеском в глазах, смело вынесла окончательное решение: — Хорошо. Вдовствующая императрица или князь Мин: я выбираю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внезапно обернулся и с приятным удивлением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Вдовствующая императрица всерьёз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императора вновь проявила величие и равнодушно сказала со смехом: — Кто не хочет, чтобы о родном сыне слагали легенды, выражали ему почёт и уважение во все времена? Жун Тянь с детства питал великие устремления. А за размеренную жизнь он, определённо, не простит свою мать-императрицу.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род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императорской семье Силэй есть не только Жун Тянь, у меня уже готов план. — Будучи всегда неуправляемой, мать императора со вздохом сказала: — К сожалению, это вечное господство не передастся моему родному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обнажил на прекрасном лице улыбку и, внезапно опустившись на колени, учтиво сложил руки перед женщиной,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просит ещё об одном одолжении.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говорите,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мать императора выбрала Фэн Мина, на случай если в императорском дворце чиновники упомянут Жун Тяню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приняла на себя всю ответственность, вряд ли кто осмелится болтать. Если кто-то поднимет этот вопрос, то я пресеку его на корню,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обрадовался и громко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спасибо матери императора за помощь. — Неожиданно Фэн Мин добровольно и уважительно поклонился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тоже улыбнулась и, покачав головой,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Видимо, мои старые глаза ошибаются в людях. Князь Мин, князь Мин, я сегодня охотно подчинилась Вам. Ваше Величество, выходите.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прозвучали, и радостный Жун Тянь вышел из-за занавески.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остолбенел и, сделав квадратные глаза, с удивлением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сразу догадался, что мать-императрица обсуждала с тобой женитьбу. Я рано утром прибыл навестить матушку и заключил с нею пари, что ты не только не согласишься, но ещё сможешь уговорить её не упоминать больше о женитьбе. Кто бы мог подумать, что ты такой способный, неожиданно вынудил матушку-императрицу дать обещание ради нас пресечь болтовню министров. Фэн Мин, Фэн Мин, ну как можно мне не любить тебя? — Жун Тянь рассмеялся и, заключив юношу в объятия, страстно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Стоящая в стороне вдовствующая императрица беззаботно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Величество согласился со мной. Нужно лишь согласие князя Мина, и тогда я беру всю ответственность за ваши отношения на себя. По-видимому, государь всё же лучше знает характер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и речи быть не может. — Жун Тянь усмехнулся: — Как Фэн Мин может кого-то чужого подпустить ко мне? Само собой разумеется, я красив, незауряден, в моих руках императорская власть, такого бесподобного и уникального мужчину если отпустить, то потом сложнее будет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таились в сердце Фэн Мина и несколько раз тайно нанесли ему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Распрощавшись с вдовствующей императрицей, двое юношей, охваченные радостным волнением, вернулись во дворец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отправился навестить вдовствующую императрицу, почему не сказал мне? Неожиданно солгал мне, отправившись якобы во дворец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лишь предполагал, поэтому отправился к матушке-императрице, чтобы расспросить. — Жун Тянь задал встречный вопрос: — Ты беседовал с матушкой-императрицей, почему не рассказал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с какой стати мне обо всём докладывать тебе? Я всё-таки первый князь Силэй, у которого тоже есть свои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похлопала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небу и земле, князь Мин наконец-то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Верно-о, всё же сейчас он выглядит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наклонила голову, бросив взгляд по сторонам,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мы сможем часто выходить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наследного принца вновь раздались радостные голоса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произошли изменения: каждую ночь слабые и соблазнительные стоны стали наполнять покои наследного принца. И лишь иногда доносились споры: кто будет снизу...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хочу, на этот раз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выйдет, я являюсь императором, повинуйся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обещал выполнить моё требование. Моё требование: позволь мне быть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Необоснованные требования не достойны внимания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Протестую! Я отказываюсь… у-у… у-м…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Находящаяся за дверью Цю Лань, зевнув,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до каких пор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рассвета, — ответил Ле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сначала мы пойдём поспим, а когда встанем, поможем князю помыться, — тоже зевнула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покачала головой,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всегда должна прислуживать князю, чтобы не было такого, что императору что-то понадобится, а рядом никого. Вы лучше идите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потёрла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ладно. У государя сил действительно много, князь Мин вытерпит?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кто просит Цю Лань каждый день готовить так много питательный еды для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государь просит меня варить, и государь 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вы не спите, а я пошёл спать, — помахал головой Ле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Цю Лань, ты поухаживай за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неверных слуги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вновь зевнула и, усевшись на ступеньки, стала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Фэн Мин ссылается на знаменитое изречение: «настоящий человек предпочтёт стать осколком яшмы, но не целой черепицей», что означает: лучше умереть с честью, чем отступить ради безмятежного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«Приставать как с ножом к горлу», означает: настойчиво и бесцеремонно, неотступно приставать, требуя чего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