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Обмен заложницы государства Ли прошёл очень быстро. Прямо перед отъездом Мяо Гуан окинула Фэн Мина быстрым взглядом — в её глазах таилась неясность. Посланник Силэй отправился в дорогу и спустя месяц, не обманув надежд, вернулся с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возвращался, и это неимоверно обрадовало Ле Эра. Получив спешное письмо, юноша ранним утром уже был у столичных ворот, ожидая приезда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увидев обоз с развевающимся знаменем Силэй, Ле Эр стегнул коня и помчался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 Эр? — Так же сидя верхом на лошади, Жун Ху, охваченный чувством удивления и радости, спросил: — Ты не во дворце, а у городских ворот, но 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Узнав, что ты сегодня возвращаешься, я специально отпросился у государя. Император Ли мучил тебя? — Юноша, натянув поводья, стал кружить вокруг брата, детально рассматривая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обошлось без лёгкого наказания. Но, так как императору Ли необходимо было обменять меня на его любимую младшую сестру, он не предал меня казни. Иначе… боюсь, если и не убили, то покалечили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счастью, князь Мин уговорил государя. Идём, мы отправимся во дворец, где встретимся с государем и князем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Переоденусь, и сразу же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Юношам было по семнадцать и восемнадцать лет. Сейчас, когда Жун Тяня не было рядом, они показывали своё ребячество и, оставив неторопливый обоз позади себя, мчались в город, стегая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узнав, что Жун Ху в безопасности, тоже необычайно обрадовался и приказал Чиу Лань и девушкам приготовить множество лакомств, чтобы со всем гостеприимством встретить юношу. Старший брат ел и пил с Ле Эром, который рассказывал, как Фэн Мин уговаривал Жун Тяня пойти на компромисс, и бесконечно благодарил князя, чуть ли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людей в зале наследного принца галдели до полудня. Жун Тянь, вернувшись из зала аудиенции, позвал Жун Ху в тайную комнату, чтобы тщательно всё расспросить.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тебя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Ху, узнав, что государь собирается с помощью хитрого плана заполучить противоядие от Мяо Гуан, отправился не к тому отшельнику, а в столицу Ли, чтобы собрать сведения, где позже выяснил, что Жо Янь внезапно, возглавляя войско, тайно покинул город и, по-видимому, отправился в Силэй. Я тотчас же отправил эту новость государю. — Жун Ху сказал со вздохом: — Передавший письмо государю тайный посланник, когда по возвращении связался с Вашим подчинённым, к сожалению, был пойман, в результате место, где скрывался Ваш подчинённый, рассекретили.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кивнул,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знал, что ты не мог по неосторожности раскрыть своё местонахождение, и оказалось, проблема крылась в тайном посланнике. В таком случае здесь нет твоей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покраснел от стыда и, опустив голову,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государь ради меня уже пойманную принцессу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Мяо Гуан не более чем ничтожная принцесса, где ей сравниться с моим верным человеком? — Жун Тянь махнул рукой, запрещая Жун Ху вновь упоминать об этом, и задумался на миг: — После того как тебя схватил Жо Янь, он лично вёл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 подвергшись нападению государя, с позором вернулся в Ли, где узнал, что солдаты поймали вашего подчинённого. Он лично четыре раза допрашивал Вашего слугу и, возможно, из-за того, что Ваш слуга — необходимый козырь, не посмел прибегнуть к тяжкому наказанию.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он раньше схватил тебя, тогда раскрыл бы, что на границе Силэй его ждёт засада, и в итоге смог бы тайно напасть на меня. — Жун Тянь холодно фыркнул, в глазах мелькнула неприязнь, и мужчина продолжил спрашивать: — Жо Янь спрашивал о чём-нибудь?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Спрашивал про пограничные заставы Силэй, о тенденциях военной политики, как сдох Ся Гуань и есть ли у государя талантливые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разумеется,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ваш слуга попусту скандалил, сбивая с толку и плетя бред. Жо Янь понял, что я несу вздор, и всё равно сдерживался, не прибегая к тяжким наказаниям. Всё, что ему оставалось — злиться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тепло поглядел на него и, вздохнув,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методы Жо Яня жестоки, его лёгкое наказание тоже тяжело стерпеть. Ты подвергся мучениям.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наполнились слезами, и юноша рухнул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Ради Силэй чего стоят страдания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ты устал. Сначала иди отдыхать, а через два дня снова придёшь во дворец встретиться со мной. После ты будешь нести службу с Ле Эром, защищая Фэн Мина вместе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 Жун Ху поднялся на ноги и хотел уже было идти, но, внезапно что-то вспомнив,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есть ещё одно дело, и оно Вашему слуге показалось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 лично допрашивал Вашего слугу четыре раза, дотошно интересуясь о делах государя независимо от того, насколько они были важны или незначительны. А вот насчёт князя Мина, однако же, он не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поднял густые брови и, ненадолго задумавшись, 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покинул тайную комнату, оставив Жун Тяня в одиночестве глядеть на висящую на стене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беспокойном мире был ещё один человек, который, не подавая виду, хищно, как тигр, смотрел на Фэн Мина — Жо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Счастье действительно не может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наследного принца раздавались радостные голоса и смех, приветствуя июнь, что являлся первым месяцем сбора урожая пшеницы в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 последние месяцы стал достаточно рассудительным и всё больше и больше соответствовал титулу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за правило каждый день вставать вместе с Жун Тянем и по полчаса практиковаться в верховой езде, ещё полчаса тратить на кэндзюцу [1]. Возвращаясь во дворец наследного принца, юноша садился завтракать, после отправлялся советоваться с учёными Силэй, получая знания об основах всех государств, а возвращаясь, составлял компанию Жун Тяню за обедом. Фэн Мин не выходил гулять, во дворце наследного принца он писал по памяти элементарные познания современного военного искусства, чувствуя, что  они пригодятся Жун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и девушки поначалу говорили, смеясь, что все правила соблюдать наверняка не получится. Вопреки ожиданиям, Фэн Мин действительно был настроен решительно, исключая те рассветы, когда юноша после страстной ночи с Жун Тянем не мог встать вместе с ним и идти практиковаться. В остальном же он старался соответствовать требованиям, ничего не оставляя Цю Лань и остальным слугам, кроме как вытаращить глаза и раскрыть рот от изумления.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самого Жун Тяня, то его сильно ошеломило потрясающее военное искусство, которое было написано в большей степени по памяти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выразил благодарность, конечно же, в стоящей во дворце наследного принца большой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вернулся, чему сегодня научились у наставника Хэяна?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спешно вошел в комнату, сел и стал пить поданный Цю Син горячий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в Силэй есть чудесные лекарственные травы. Раньше я предполагал, что такие травы растут только в Ли. Ах, если бы я знал китайскую медицину, то мог бы искусство врачевания Силэй поднять к новым вершинам, заставляя императора Ли Жо Яня харкать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Китайская медицина?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Вам не понять, — Фэн Мин вздохнул. — На самом деле китайская медицина за длительный период истории утратила множество уникальных рецептур.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юноша вздыхал от тяжёлых переживаний, вернулся Жун Тянь, обсудив политические вопросы, и с улыбкой на всё лицо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год принёс небывалый урожай пшеницы, и всё благодаря твоей идее террас. После обеда мы отправимся взглянуть на богатый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подпрыгнул: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Здорово, а то мне невыносимо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предполагал, что тебе, должно быть, скучно. — Мужчина встал, сделал шаг вперёд. Наклонив голову, он внимательно поглядел на взволнованного Фэн Мина и, шутя, сказал: — Ты несколько месяцев был очень послушным, а это редкость.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посмел насмехаться над князем Мином?! — Фэн Мин пристально поглядел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смеясь, захлопала в ладоши и, обернувшись к Цю Юэ,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 ты обычно, услышав, что мы идём гулять, шумишь непрерывно, а сегодня-то почему такая 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Тсс, я как раз выражала благодарность Владыке неба. В конце концов мои молитвы услышаны, и князь Мин надумал выйти погулять. Оставшись здесь, князь Мин захандрит, и я тоже умру с тоски.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Ха-ха-ха… — подслушивающие сзади Ле Эр и Цю Лань разразились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махнул рукой,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Идите, готовьтесь, после обеда отправляемся. Я уже приказал дворцовой охране ждать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Слушаемся! — в один голос ответили слуги и с огромной радостью отправились собираться.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Выйдя из дворцовых ворот, вся компания услышала громкое 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Цок-цок, цок-цок.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ветра смешивался с цокотом копыт, которые поднимали лёгкие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конь Жун Тяня Байюнь, внезапно выскочив, как вихрь, из-за угла, неожиданно остановился перед толпой. Те ретивые лошади, что до этого привела императорская охрана, испугались его и в смятении увернулись, ещё больше подчеркнув силу императорского коня.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Байюнь! — восторженно крикнул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 дворцовом парке Фэн Мин тренировался верховой езде на другой лошади, лишь с Жун Тянем он мог прокатиться на Байюне. Но он несколько месяцев не выходил на улицу и, конечно же, всё это время не виделся с этим высокомерным, старинным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Байюнь опустил голову и, высунув язык, лизнул руку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подошёл к юноше и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последнее время не выходил из дворца, и Байюнь соскучился по тебе. Сегодня я поеду на другой лошади, а Байюнь пусть остаётся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 шуток? — глаза Фэн Мина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сегодняшнего дня он твой. Когда он был ещё жеребёнком, я лично заботился о нём, теперь же эта ответственность ложится на твои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верилось с трудом. Вытаращив глаза, юноша поглядел на Жун Тяня, а потом на Байюня, с сомнением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мне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не шутит. Когда я тебе лгал? — серьёзно сказал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мне лгал? Есть над чем поразмышлять».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юноша тихо шептал это себе под нос, однако понял, что Жун Тянь действительно хочет подарить ему Байюня. В итоге, не сдержав радости, Фэн Мин бросился на шею Жун Тяню и крепко поцеловал его в губы. Развернувшись, Фэн Мин вскочил на коня и громко сказал, звонко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Байюнь мой. Ха-ха, мы отправляемся смотреть террасовые поля! — Фэн Мин уже не был тем неопытным юнцом, который впервые оседлал Байюня. За последнее время юноша стал довольно высоким и сейчас, сидя на коне, выглядел выдающимся и доблестным мужчиной. В глазах Жун Тяня появились радость и тоска: в будущем такой человек обязательно станет известным и за его идеи будет биться не только Жо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Байюнь, по-видимому, уже понял, что Фэн Мин стал его новым хозяином, и решил показать молодому князю свои величественные манеры. Не дожидаясь, когда Фэн Мин взмахнёт плетью, конь громко заржал, опустился на четыре копыта и, взяв на себя главенствующую роль, устремился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месяца усердных тренировок навыки верховой езды у Фэн Мина стали более отточенными. Жун Тянь, не беспокоясь, что юноша может свалиться с коня, оседлал другого поданного ему жеребца и беззаботно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Стоящие в стороне Цю Лань и девушки, прикрыв руками улыбки и проводив взглядом двух отличных наездников, стали обсуждать: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едем верхом или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зашумела: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верхом, какой смысл сидеть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князь Мин сказал, что сегодня хочет нагуляться вволю, и приказал нам взять еды и ехать с ним. Можно ли, держа корзину с едой, ехать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Корзину с едой можно поставить в повозку, и пока князь Мин находится рядом с государем, нам вовсе не обязательно следовать за ним вплотную. Мы воспользуемся свободным временем и, сев верхом, поедем где-нибудь ещё погуляем. — Мнение Цю Син как раз совпадало с мыслями сестрицы Цю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Еду государя и князя Мина никак нельзя оставлять без присмотра, это дело крайне важное. Либо нам нужно найти того, кто присмотрит за ней. — Цю Лань задумалась и, внезапно посмотрев на Ле Эра, захихикала: — Обычно за продуктами приглядываем мы, девочки, но на этот раз настала очередь Ле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 Вы трое тайно поедете верхом, оставив меня сидеть в повозке и приглядывать за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 Эр — наилучший вариант, ты такой сообразительный, неужели не сможешь присмотреть за корзиной с едой? — Цю Юэ без долгих слов вручила увесистую корзину в руки Ле Эра, обнажая льстивую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Великолепно, а мы — седлать коней. Ле Эр будет умницей. — Захлопала в ладоши Цю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тоже смеясь, оседлала коня и, сдерживая животное,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 Эр, садись в повозку и отправляйся за город. Для пикника князя Мина свита уже приготовила место. Сегодня мы как следует повеселимся, а ты немного потрудишься.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вспыльчивая Цю Юэ скорчила гримасу Ле Эру и, махнув плетью, рванула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Мгновение — и три девчонки умчались, не оставив ни тени, ни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забудьте вернуться вовремя, не следует ждать, что кто-нибудь будет прислуживать князю Мину за ужином! — вытянув шею, прокричал Ле Эр, оставшись позади. Не зная, то ли плакать ему, то ли смеяться, юноша взял корзину с едой и забрался в повозку. — Отправляйся за город на приготовленное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ехал впереди, а за ним по пятам следовал Жун Тянь, за которым, естественно, следовали императорские охранники, неся флаг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осмелился препятствовать этому войску. Ситуация была такой, словно принцесса Диана ехала по городской магистрали, привлекая к себе множество зевак, которые толпились с двух сторон. Внушающий трепет Фэн Мин без помех добрался до городских ворот и, остановив лошадь, стал ждать Жун Тяня. Эта небольшая остановка собрала ещё больше зевак, которые стали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Чьих кровей будет этот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крайне редко покидал дворец и не бывал на крупных собраниях — конечно же, простолюдинам он был незнаком. Одно мгновение, и Жун Тянь уже был рядом, а сзади него развевался императорский флаг. Этот флаг императора Силэй был знаком каждому. Люди немедленно опустились на колени и громко воскликнули: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Громкие возгласы и быстро преклоняющие колени люди заставили Фэн Мина вытаращить глаза и раскрыть рот от изумления. Услышав рёв толпы, юноша вздрогнул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вступил на престол несколько месяцев назад, чем неожиданно завоевал симпатию народа?»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Жун Тянь уже давно привык к такой торжественной ситуации. И увидев, как народ благоговейно преклоняет перед ним колени и все чтят его, Жун Тянь почувствовал внезапный прилив гордости и со смехом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году пшеница дала богатый урожай, Силэй больше не нужно просить у соседей хлеба на зиму. Нынешний император решил: три дня в стране будет длиться праздник, позволив народу Силэй хорошенько отметить это торжественное событие.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Радостные вопли стали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флаг в оглушительных возгласах толпы развевался на ветру, на вышитом золотом драконе отражалось июньское солнце. Фэн Мин, восседая в стороне, смотрел на превосходство Жун Тяня, тихо радуясь.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мужчина осторожно помахал рукой, останавливая шумное одобрение толпы, и громко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Богатый урожай мы получили только благодаря новопостроенным террасам и водяному колесу. Вам известно, кто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один за другим прокричали: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обернулся и, с улыбкой поглядев на Фэн Мина, незначительно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Разверните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Стоящая сзади стража тотчас же бросилась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высокий стражник, держа в руках длинную палку, обмотанную полотном, подъехал сзади к Фэн Мину и быстро развернул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же миг за спиной Фэн Мина раскрылся большой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полотне золотой нитью был вышит феникс, который с нетерпением рвался ввысь, а снизу большими буквами было написано —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вдруг осознала, что, оказывается, сегодняшний появившийся статный юный господин — это князь Мин, которого император прятал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с гулом и крайне воодушевлённо дважды поклонилась. Жизнь народа была наполнена муками, а голод был самой тяжёлой проблемой. А Фэн Мин, придумав террасы и водяное колесо, увеличил урожай, чем, конечно, заслужил искреннюю поддержку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впервые оказался в подобной ситуации. Он даже во сне представить себе не мог, что станет любимцем народа. Сидя верхом, юноша смотрел на происходящее перед ним широко открытыми от удивления глазами, ощущая, как невольно его ноги и руки парализует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направил коня к юноше и, приблизившись, с лёгкостью в голосе промолвил: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Дракон и феникс, я и ты разделяем эту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сразу не сказал мне, что этот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в прошлый раз ты не говорил, что я не внимателен, не романтик? Увы, твоих новых слов действительно много, а мне остаётся лишь изо всех сил угождать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очень глубоким взглядом поглядел на Жун Тяня, и слёзы сдавили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пристально глядя на юношу, тихо пригрозил: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если ты разрыдаешься, то я сегодня не сопровожу тебя посмотреть рисовые поля.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Пф, не думай, что я тронут до слёз, — отвернулся Фэн Мин и, передёргивая вожжи, похлопал коня по голове: — Байюнь, поехали за город. Я хочу, чтоб ты мчался быстрее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Байюнь заржал, встав на дыбы, и, как будто отозвавшись на настроение Фэн Мина, топнул копытами, поднимая в воздух жёлтую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покинул столицу, мчась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подножия гор, где были выстроены террасы, повсюду вдоль берега можно было увидеть водяные колёса. Помимо тех, что нарисовал Фэн Мин, там ещё было несколько водяных колёс, сделанных искусными мастерами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ярким солнцем немало крестьян, обратив лицо к земле, а спину к небу, спешно убирали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Звонкий смех и радостные улыбки отпечатались в глазах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Небывалое чувство гордости охватило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беспокойном веке он больше не являлся молчаливым и безымянным актёром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твоя верховая езда хоть и улучшилась, но всё же не стоит так быстро мчаться, — давая волю коню, прокричал скачущий позади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как будто и не слышал его, мысли пролетали так же быстро, как и окружающий пейзаж. После бешеной скачки, хватая воздух ртом, юноша наконец натянул поводья и остановил коня. Спрыгнув с Байюня и обратившись к бескрайним золотисто-жёлтым полям, он преклонил колени к лёссовой земле, давая клятву: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бы ни ждала беда, Фэн Мин нисколько не сожалеет, что попал в эту эпоху! Нисколько не сожалеет, что повстречал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внезапно вздрогнул, спрыгнул с коня и тоже встал на колени рядом с Фэн Мином и, окидывая взором великолепный вид Силэй, клятвенно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бы ни ждала беда, Жун Тянь защитит! — Сделав паузу, он обернулся и поглядел на Фэн Мина, прошептав: — Фэн Мин, я не позволю тебе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полудня июньское солнце стало сильнее припекать.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Созревшая пшеница золотистой россыпью колыхалась на ветру, смущённо склоняясь.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лёссовой земле плечом к плечу, преклонив колени, стояли двое и тихо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ты же сказал, что если я разрыдаюсь, то ты не сопроводишь меня посмотреть террасовые поля.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лишь сказал, что не сопровожу тебя посмотреть террасы, но не говорил, что не сопровожу на прогулку. Сейчас мы террасы уже посмотрели, так что продолжим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молча посмотрел на него и, слегка сжав губы, внезапно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притянул его голову к своему плечу, ощущая, как тело юноши содрогается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тобой разделю этот великолепный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«Мирскую суету и его радости разделю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беды я в одиночку буду преграждать».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 в Силэй было не так много, но огромным достоянием являлись горные пейзажи, которые невозможно было охватить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Полюбовавшись террасами, Жун Тянь и Фэн Мин, дав волю лошадям, отправились посмотреть на самую величественную гору. Привязав у подножия лошадей, юноши рука об руку взобрались на холм, осуществляя давнее желание: как придёт весна, они вместе поднимутся на гору.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задыхаясь, следовала за ними, очень тяжело пришлось двум нёсшим флаги императора и князя Мина охранникам, которым нужно было взобраться на гору, всё так же высоко держа знамёна. Время от времени им приходилось осторожно наклонять флаги, чтобы ветки деревьев не распороли развевающиеся полотнища.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ведать не ведая, что идущей сзади охране тяжело, наслаждался прогулкой. Испытывая огромное воодушевление, юноша поднялся на гору и пристально глядел вдаль: на реку, что пересекала землю, на золотисто-жёлтую пшеницу, которая радовала сердце и глаз, на силуэты трудящихся крестьян, съёжившихся до размеров муравьёв.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Смотри, там царский дворец. — Жун Тянь по очереди указывал на маленькие и величественные дворцы. — Там дворец наследного принца, а там — опочивальня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дерзко поглядел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у тебя есть собственная опочивальня, почему же ты постоянно ночуешь во дворце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сквозь смех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согласишься переехать в мою опочивальню, то я не буду ночевать во дворце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Масляные уста и скользкий язык [2], — Фэн Мин покачал головой, слегка вздыхая, и рассмеялся. Внезапно закатив глаза, юноша обнажил странную улыбку: — Давай посостязаемся: кто лучше скажет слова любви. Выиграю я — и сегодня ночью ты позволишь...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медленно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не обманешь: выиграешь ты, тогда я позволю тебе быть сверху, но если выиграю я,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Замысел раскрылся. Фэн Мин, хихикая, скорчил гримасу и перевёл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Пробыв на горе с час, двое юношей спустились вниз и отправились к давно подготовленному для отдыха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 во дворце, Фэн Мин уже давно умолял устроить хороший пикник, чтобы насладиться романтикой современного человека. Когда он увидел разбитый лагерь, а не поляну для пикника, тотчас же вытаращил глаза и раскрыл рот от изумления.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огромном участке разбитого лагеря возвышались два развевающихся на ветру флага, также там были расположены не менее пяти удивительно больших, ярко освещённых палаток. Лишь снаружи палатки стояла состоявшая в свите прислуга, с другой же стороны можно было увидеть не менее тридцати человек, пять-шесть высоко полыхающих костров заливали светом половину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самодовольно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Устроено неплохо? Я заставил вырубить переднюю часть леса, так можно будет увидеть чистую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что, пикник? — В глазах Фэн Мина пикник выглядел несколько иначе: несколько человек расстелили бы на земле небольшое покрывало, потом, вместе сев и немного перекусив, затянули бы песни. А в действительности это просто пристанище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что-то не так? Ты сказал, что хочешь перекусить на свежем воздухе и попеть песни, я специально приказал музыкантам и певцам подготовить новые песни и разучить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стало ясно, какими бывают императорские манеры.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пробыв довольно долгое время в этом лагере, выскочил навстречу,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Приветствую государя, приветствую князя Мина. Время уже позднее, князь Мин проголодался или нет, ужин сразу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кивнул и спросил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где бы ты хотел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Приказываю развести огонь на берегу реки, а музыканты и певицы пускай на том берегу выступают.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сей же миг толпа спешно поднялась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Прибыв раньше, Цю Лань и девушки быстро накрыли стол и, прислуживая Жун Тяню и Фэн Мину, с шумом рассказывали, какой забавный случай с ними приключился.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со смехом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всю дорогу слушали, как кто-то восхвалял князя Мина, говоря, что князь Мин является посланием Небес в помощь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услышав это, очень обрадовался и, расхохотавшись,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Через месяц состоится церемония большого жертвоприношения Небу, и я обязательно поблагодарю Небо за то, что подарило мне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противоположного берега звуки музыки и песен слабо доносились до ушей под покровом ночи, блики красного костра дарили чувство, похожее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Поддавшись оживлённой атмосфере, Цю Юэ после колкости Ле Эра в её сторону отважилась взять медный барабан музыканта и, стуча по нему, запела. Фэн Мин расхохотался, безостановочно награждая её поощрительными возгласами.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не собирался отступать и прокричал: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Стоит ли считаться с этим? Я тоже кое-что покажу: восемнадцать переворотов обезьяны. — Говоря это, юноша подпрыгнул и, поднявшись на ноги, безостановочно стал совершать кувырки.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Перекувырнувшись на одном дыхании восемнадцать раз, юноша вновь подскочил к Цю Лань и, воспользовавшись случаем, влил девушке в уста вина. Цю Лань, немного замешкавшись и не приняв меры, поперхнулась и закашлялась.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Стоящие в стороне Цю Син и Цю Юэ захлопали в ладоши, награждая юношу поощрительными возгласами. Жун Тянь, увидев, что Фэн Мин радуется, тоже принял участие в общем веселье и, вручив стакан вина Ле Эру,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 служанки хорошо прислуживают князю Фэн Мину, и нынешний император награждает их: каждой преподнести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услышав волю императора, стал ещё более дерзким и, радостно хихикая, насильно влил в уста каждой девушки вина. Из-за воли императора они не осмелились выказывать неповиновение и с неохотой выпили, поблагодарив Жун Тяня за награду.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дерзко поглядела на Ле Эра: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втроём напьёмся — посмотрим, кто будет ухаживать за князем.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Тихая угроза служанки тем не менее долетела до ушей Жун Тяня, и тот сказал,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сегодня смело пейте, а я поухаживаю за князем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Чиу Ю высунула язык, покраснев. Фэн Мин ещё больше покраснел и хотел было запустить бокалом в Жун Тяня, но, вопреки этому, Жун Тянь влил в его уста два бокала вина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Царский большой круглый обеденный стол стоял на траве. Люди и прислуживающие князю слуги сидели за ним, пили и ели, сходя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Фэн Мин был очень пьян, естественно, подарив Жун Тяню сладкую возможность пораспускать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нужно возвращаться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вина лицо Фэн Мина было ярко-алым, а сам юноша, непрестанно опираясь на плечо Жун Тяня,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возвращаться, во дворце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 природы любил развлекаться, а последние несколько месяцев томился во дворце, заставляя себя заботиться о великих делах Жун Тяня, что в корне не соответствовало его характеру. Сегодня, напившись, юноша выкинул из головы все дела, считая, что ежедневные тренировки и учёба во дворце — действительно слишком скучные занятия.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прекрасно понимая и глядя на его жалостливое нежелание, Жун Тянь взвалил юношу на спину, со вздохом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Присваивать мир изначально не являлось твоим желанием. К чему себя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мужчины, в душе испытывающего муки совести, рука не поднималась возвращать Фэн Мина во дворец. Однако сегодня он с самого начала рассчитывал лишь поужинать и вскоре вернуться во дворец, к тому же совершенно ничего не было подготовлено к ночлегу.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в стороне Ле Эр тихо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тут неподалеку резиденция третьей принцессы Фаньцзя.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внезапно поднял голову,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Верно-о, мы очень давно не виделись с принцессой. Мы сегодня ночью будем ночевать там. — Договорив, юноша пьяно уронил голову на плечо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желая расстраивать Фэн Мина, Жун Тянь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переночуем у третьей принцессы. — После, приказав слугам и музыкантам возвращаться во дворец, мужчина взял Фэн Мина, Цю Лань с девушками и ещё нескольких охранников и отправился в резиденцию третьей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Искусство фехтования.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Обр. в знач.: сладкоречивый, льстивый, вкрадчивый.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