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Кровавый блеск, тень меча, выкрики людей, словно диких животных перед смертью, со всех сторон осада.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Тяжёлый воздух протягивал чудовищные лапы, кромешная тьма надвигалась на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Последняя лёгкая улыбка Жун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Улыбка, разбивающая сердце, в мгновение ока превращалась в кроваво-красное месиво.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Изувеченные крылья были брошены в воздух...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Нет… — Фэн Мин, с трудом тихо вскрикнув во сне, внезапно сел,  его лоб был покрыт холодной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Стоило юноше открыть глаза, как он оказался окружённым тьмой и совершенно другой тишиной, не той, что была во сне.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Он, тяжело дыша, настороженно прислушался. Донеслось лёгкое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— приглушённый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Ху? — Фэн Мин также подсознательно понизил голос: — Что это за место? Где Жун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на пассажирском судне, которое принадлежит богатому семейству в Ли. Сейчас нас повсюду ищут солдаты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Где Жун Тянь? Где он сейчас? — спросил Фэн Мин. — Ещё Ле-эр? Они, где они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темноте Жун Ху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Юноша, затаив дыхание, спокойно ожидал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Спустя очень долгое время Жун Ху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могу знать.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Словно чья-то рука тихо сдавила сердце в груди и сжимала всё сильнее и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Они все мертвы? — Слова необычайно спокойно слетели со слегка онемевших губ.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Ху, трогая дно узкого трюма, наклонился. И тихим голосом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могу знать. Князь Мин, сейчас критическая ситуация. Прошу, князю Мину необходимо поберечься.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Невидимая рука всё сжимала и сжимала сердце, кровь текла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закрыл глаза и медленно опёрся на влажную переборку.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Возможно, они ещё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Дыхание также превратилось в некую мучительную пытку, каждый раз проникая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скрепя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Полная тишина повисла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Ху, — прошептал Фэн Мин, — я могу поплакать?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Люди на борту могут услышать. — Голос Жун Ху также был немного сдавленным.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Вся нахлынувшая скорбь была с силой подавлена. Фэн Мин беззвучно упал на дно трюма и безжалостно покусывал губы, вкус крови заполонил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немного успокоился, его голос уже сменился на низкий и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Полночь. Князь Мин уже проспал ровно два дня. — Жун Ху больше всего боялся, что юноша не согласится покидать Жун Тяня, поэтому напоил его одурманивающим снадобьем.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на пути в Силэй?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Жо Янь почти наверняка смог перекрыть ведущие в Силэй дороги. Сначала мы приплывём в Боцзянь, а потом обходным путём отправимся в Силэй.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хорошо делаешь свою работу. — Юноша открыл глаза, блестящий зрачок во тьме тускло поблёскивал. — Если с Жун Тянем произойдёт неприятность, только мать-императрица сможет управлять государством. Я хочу немедленно вернуться и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Ху, всегда боявшийся, что Фэн Мин может устроить скандал, прося возвратиться и спасти Жун Тяня, в данную минуту вздохнул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понимает всю ситуацию, в таком случае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нужно за меня беспокоиться. — Голос Фэн Мина звучал несколько серьёзно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самом деле боль может изменить некую часть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«Жун Тянь, ты улыбнулся мне так ласково, случайно не зная, что я непременно смогу понять твои скрытые намерения?»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«Хоть я и ненавижу твою самовольную жертву, однако ради твоей лёгкой улыбки я смогу хорошенько защитить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«Если моя жизнь не сможет стать твоей платой, тогда моя жизнь будет принадлежать Силэй — земле, которую ты любишь и которой обладаешь».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Путешествие в отчаянии, подкреплённое последней каплей веры. Фэн Мин несколько дней лежал в трюме молчком, словно уже утратил половину души. Звук воды под кораблём, что плескалась без остановки, иногда представлялся Фэн Мину кровью Жун Тяня, которая непрерывно капала.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трюме было темно, сыро, мрачно, и совершенно невозможно было почувствовать ход времени. К тому же никто из посторонних не мог прийти. Фэн Мин не знал, как Жун Ху нашёл это место и затащил его сюда. Телохранитель каждый день поднимался наверх, чтобы украсть немного еды и воды, внешних новостей однако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ещё один день, и это судно причалит к границам Боцзянь, — проговорил Жун Ху. — Как только мы покинем страну Ли, сразу же сойдём на берег.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Фэн Мина не было аппетита, с трудом немного поев, юноша облокотился на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Лёгкая улыбка Жун Тяня постоянно мелькала перед глазами. Из-за этого видения он непрерывно выживал и блуждал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«Жун Тянь, где ты, в конце концов?»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Преодолев пространство и время, Фэн Мин сбегал достаточно много раз, однако никогда он не был унылее, но в то же время сильнее, чем сейчас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молчании он копил силы и вновь бесцельно проживал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Корабль внезапно остановился, донёсся лёгкий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чутко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Прибыли к границе, наверное, это солдаты Ли обыскивают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Тогда трюмы…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успокойтесь, хозяин этого корабля влиятельный человек в Ли, никто не посмеет ставить его семью в затруднительное положение, — невозмутимо проговорил Жун Ху. — Сторожевые войска намерены осмотреть судно и сразу же пропустить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Двое юношей прождали немного в тишине, но корабль так и не тронулся с места. Вместо этого стал доноситься звук препирательств.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случилось? Неужели император Ли отдал строгий приказ, что даже подобный корабль нужно обыскивать до самого 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поднялся на ноги и, немного поблуждав в потьмах, взял меч в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Согласно моим расчётам, Жо Янь, боюсь, уже догадался, что мы не напрямую отправились в Силэй, — равнодушно сказал Фэн Мин. — Возвращаясь в Силэй, столкнёмся с трудностью, я будто в воду смотрел.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вновь прислушался, и неожиданно его лицо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Плохо дело, они и впрямь хотят подняться на корабль и обыскать его, а охрана не в силах помешать. — Он внезапно поднялся и, обратившись к Фэн Мину, приглушённо проговорил: — Князь Мин, здесь нельзя оставаться. Я поднимусь первым, если князь Мин услышит смуту, тотчас же поднимайтесь следом. Река течёт с запада на восток, спрыгнув в воду, нужно изо всех сил плыть по направлению к востоку. Если увидите солдат, сразу же выходите на берег и ищите другие пути, поскольку в воде могут быть препятствующие ловушки. — Говоря это, Жун Ху направился к ветхой деревянной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 таких обстоятельствах единственный, кто был с ним, тоже хотел пожертвовать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взял меч, его тонкие пальцы словно впились в рукоять.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Скандал действительно возник мгновенно. Яростный рёв смешался с лязганьем металла. Фэн Мин заскрежетал зубами и выбрался на нос судна. От солнечного света рябило в глазах, поэтому юноша, давно не видевший яркого света,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носу судна царил беспорядок, десять сторожевых войск окружили Жун Ху. Юноша вскочил на борт корабля, занимая выгодное положение, он внушал страх врагу и пока что был непобедим. Одним взмахом меча он вновь нанёс рану одному солдату, вызывая гневные упрёки.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Ху, увидев, что Фэн Мин выбрался,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Здесь князь Мин из Силэй, вы вдруг осмелились преграждать мне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Толпа, услышав, что он и есть князь Мин из Силэй, которого хочет поймать император Ли, больше не в силах была атаковать всерьёз. Не было времени разбираться со скрывающимся сзади неизвестным мальчишкой. Фэн Мин пристально посмотрел на Жун Ху и, держа меч, разрубил одного пытающегося приблизиться к нему охранника, обернулся и, изогнувшись, внезапно оттолкнулся.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упал в бушующую реку.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Схватить князя Мина! Мы получим большую награду! — В древние времена не было фотоаппаратов, и идентификация личности, конечно же, не была такой точной. Жун Ху, признавая себя князем Мином, вызывал ещё больше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следовал за Жун Тянем много лет, поэтому, как и его младший брат, не боялся ни неба, ни земли [1]. Стремительно пронзив нескольких людей мечом, потешаясь,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Надоело играть с вами. Князь Мин, я тоже ухожу. — Выбрав удобный момент, юноша выпрямился и нырнул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Однако, находясь в воде, он в панике обнаружил, что что-то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Скверно! — Жун Ху вытащил меч наотмашь, но уже было поздно. Рядом поднялись волны, тело невольно сразу же попало в огромную сеть и было вытащено на берег.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Солдаты Ли, неизвестно когда расставившие такую огромную сеть под водой, тихо ожидали добычи.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Жун Ху вытаскивали из воды, до него долетел протяжный, громко смеющийся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бы не строгий приказ поймать тебя живым, как бы мы позволили тебе броситься в воду? Неужели мы такие бесполезные?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Оказывается, отвечающий за обыск — главный генерал Ли Чжо Жань, такой же, как и Лу Вэй. К счастью, он не видел князя Мина и сосредоточил своё внимание на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был схвачен на берегу в мгновение ока. Не зная, опасным ли был преступник или нет, Чжо Жань всё равно связал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Стойте, что-то не так. — Мужчина внимательно вгляделся и внезапно изменился в лице: — Ты кто,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с достоинством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Телохранитель императора Силэй — Жун 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Ху? — Чжо Жань был необычайно умным и сразу же сказал: — Тогда тот, другой, что спрыгнул в воду, это князь Мин?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пробыл в трюме долгое время и не менял верхнюю одежду, покрытую кровью и песком. Лицо также было измазано грязью, неудивительно, что генерал не разглядел в нём князя Мина. Иначе, судя по внешности Фэн Мина, мужчина понял бы,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Только сейчас поняли? Не слишком ли поздно? Дайте знать Жо Яню, что князь Мин сбежал на ваших глазах. Неизвестно, как он может выйти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поздно, — спокойно проговорил Чжо Жань. — В воде была не только сетка, но ещё и одурманивающее снадобье. Нырнув в воду, неужели он ещё сможет сбежать?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Одурманивающее снадобье?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не чувствуешь нестерпимую головную боль и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этих слов Жун Ху действительно почувствовал слабость во всём теле. Он выпрямился, неожиданно опираясь на солдата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Скверно, Фэн Мин в воде под действием одурманивающего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Скорее, скорее спасите князя Мина! — С тяжёлой головой Жун Ху перед тем, как лишиться чувств, по-прежнему не забывал вопить.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спеши, с моим уникальным одурманивающим снадобьем, естественно, можно всплыть. — Чжо Жань слегка улыбнулся: — Здесь вдоль берега в пяти ли находятся мои солдаты. Увидев, что кто-то вынырнул, они сразу же доложат.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раз в этот момент кто-то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Генерал, неподалёку кто-то всплыл. Кажется, он хочет направиться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Несите его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Обр. в знач.: ничего на свете не бояться, не знать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