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этот момент он видел, как девушки бережно, используя горячее махровое полотенце, помогали не проснувшемуся Фэн Мину вытирать руки. Цю Юэ вновь поменяла горячую воду в тазу и полотенце, чтобы вытереть лицо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прислуживающие князю служанки позволили Фэн Мину улыбчиво стонать и начать слегка извиваться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взгляде Цю Юэ и Цю Син также появилась улыбка. Князь Мин действительно всё тот же, он весь день напролёт валялся в постели. Неспешно с помощью тёплой воды можно было постепенно разбудить его, не нужно было надеяться, что он самостоятельно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впрямь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так удобно. — И лениво потёр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молча изумился, он тоже знал, что юноша любил валяться в постели. Зачастую, когда наступало время обеда, мужчина был вынужден его будить. Хоть Фэн Мин и вставал, однако его лицо было бледным, ещё нужно было временно обеспечить ему хорошее настроение. Юноша шумел, после часто цепенел и не разговаривал, бесконечно вызывая у Жо Яня головную боль. Кто бы мог подумать, что у этих двух девчонок действительно найдутся несколько выходов из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уже проснулся? — Цю Юэ и Цю Син с улыбками на лице одновременно появились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Поглядев налево и направо, Фэн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князь Мин! — Два звонких голоса слились в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Следует 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уже взяла подготовленное платье и, держа в руках, поднесла его и вместе с Цю Син суматошно помогла Фэн Мину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этих девушек в опочивальне вызвало на лице юноши редкий румянец.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несколько раз поцеловав Фэн Мина, отправился заниматься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остались только трое. Девушки неохотно улыбнулись и стали разговаривать с Фэн Мином, однако стоило императору Ли уйти, как улыбка юноши тотчас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печально сидел на кровати, притянув ноги к себе и крепко обняв колени, словно испытывал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боясь, что он заболеет, не смела рта открыть и спрашивать, только лишь тихонько смотрела на Фэн Мина, находясь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принесла из боковой комнаты лекарственное снадобье: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следует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долгое время глядел на снадобье и под робким взглядом Цю Юэ покорно взял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надо. Скорее пейте, князь Мин, — улыбнулась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на меня смотреть, — Фэн Мин открыл рот. — Я не хочу, чтобы вы на меня смотрели.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снова озорничает. — Она только и могла, что с Цю Юэ потворствовать Фэн Мину и, повернув голову в сторону, закрыть глаза. — Хорошо, мы не смотрим, князь Мин, скорее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девушка услышала, как Цю Син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что Вы положили в пиалу? — Она быстро отняла лекарство, которое юноша хотел, запрокинув голову, выпить. Цю Юэ спешно схватила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отняла у никогда не отличавшегося силой Фэн Мина чашку и раскрыла другую его ладонь, но там был смоченный чёрный пепел.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опустила голову и, понюхав, недоверчиво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пепел фимиама. — Цю Син забеспокоилась: — Князь Мин, Вы с ума сошли? Зачем в здравом уме есть фимиам, неустанно напрягая силы? От немного съеденного пепла произошла бы неприятность. И как быть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встревоженно потрясла Фэн Мина за плечи и внезапно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увидела взгляд юноши. Сейчас в глубоких глазах не было видно тусклой рассеянности, что была вначале, а только спокойствие и открытость, обнажающие до крайности пугающую твёрдость и сдержанность.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помогает не зажить моим ранам и продлить мою болезнь. — Лицо Фэн Мина было спокойным, а взгляд задержался на двух сёстрах. — Поэтому Жо Янь даже не в состоянии изнасиловать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в этот момент всё стало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не смогла сдержаться и, прикрыв ладонями рот, заплакала. Цю Син, пав на колени возле кровати,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 чему это Вам? — проговорила Цю Юэ, плача во всё горло. — Так вредить себе... Разве... разве Вы не укорачиваете собственную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гладя по голове Цю Син, блёкло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 в коем разе не хочу умереть. Жо Янь после зимы на следующий год будет способен воевать с Силэй. Он отправится в Силэй и непременно возьмёт меня с собой. Только сейчас я ни жив ни мёртв, и время от времени меня сильно рвёт кровью. И чтобы я не умер по дороге, он даёт мне время, позволяя подлечиться. Надеюсь, мать-императрица воспользуется этим малым временем и найдёт способ защитить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нам развести канитель, позволяя найти какой-то способ. Князю Мину не следует так себе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Глупышки, у вас есть какая-то сила, которая может воспрепятствовать действиям Жо Яня? — Фэн Мин запрокинул голову и посмотрел на синее небо за окном. Кто мог знать, с каким чувством он обнажал невинную сладкую и лёгкую улыбку перед Жо Янем, и давал волю, опираясь слабым телом на мужчину. Если бы раньше кто-то уже предсказал ему встречу с этим днём, он бы, определённо,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он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характера, когда необходимо было что-то сделать, он мог выдержать всё, что угодно. Он, вопреки ожиданиям, никогда бы и не узнал, что такой сильный.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Фэн Мина появилось немного больше решительности и невозмутимости, а сам юноша, понизив тон,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чтобы вы мне помогли. Нужно немного затянуть эту болезнь. Ещё, на случай если Жо Янь не сможет сдержаться, и меня… вам не следует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ещё сильнее расплакалась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Дворцовая охрана, что была снаружи, услышав звуки, распахнула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здесь происходит? Князю Мину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шуметь! — рявкнул Фэн Мин, нахмурившись. — Они плачут от радости, я тоже дал волю и обрадовался. Зачем ты шумишь? Вновь раскричишься, и я захочу, чтобы Жун Тянь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испугалась. Жо Янь ради улыбки Фэн Мина убьёт их. Стоит ли? И немедленно, втянув голову, стражники закрыли большие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проскальзывающем времени Фэн Мин насмехался над Жо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уже наступила ожидаемая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Весна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болезнь непостоянна: то тебе становится лучше, 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Фэн Мин забрался в объятия Жо Яня, и, капризничая, проговорил: — Ты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Но я хочу взять тебя с собой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прогулку? — Юноша от любопытства выпучил глаза. — Куда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однако я возьму тебя с собой в место, которое также является Силэй. Ты помнишь, что я говорил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Говорил? — Фэн Мин несколько оцепенел и, обернувшись, посмотрел на день ото дня прояснявшееся небо за окном. Словно вернувшись в далёкое прошлое, юноша погрузился в воспоминания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говорил, что когда придёт весна, мы отправимся смотреть на ярко-зелёную степь. Ты сказал, что весной она может достигать неба и будет украшена множеством красно-жёлтых красивых и очаровательных цветов. Я тогда смеялся над тем, что степь совершенно лысая, а ты сказал, что только зимнее запустение может заставить вздыхать по цветущей весне. Всё сущее в мире имеет цикл: слабеть и расцветать. — Он в растерянности посмотрел на Жо Яня и медленно уткнулся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пальцы приподняли подбородок Фэн Мина, в иссиня-чёрных глазах была видна пара сверкающих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итоге всё же расплакался. — Мужчина спокойно посмотрел на юношу и вздохнул: — Раз уж ты не можешь больше притворяться, я тоже не в состоянии продолжать изображать глупца. — Его тон внезапно изменился, став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два морозных потока внезапно пробрались в подошву, Фэн Мин замер и, вдруг всё осознав, тотчас же начал сопротивляться. Жо Янь улыбнулся и сильнее стиснул руки, чтобы заточить юношу в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возвращался в мои объятия множество раз, что же сейчас ты стал отчуждённым?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будто в воду смотрел. — Фэн Мин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уже полгода притворяешься. Я распоряжался делами государства Ли, да и ещё имелся красавец, что бросался в объятья, вот и не хотелось тебя разоблачать. Однако сейчас всё подготовлено. У тебя такой характер, что крайне сложно обманом уговорить отправиться в путь, лучше сделать тайное явным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Низменность и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Предаваясь сумасбродным идеям обмануть выдающегося императора Ли, ты сам навлёк на себя беду. — С холодным выражением лица Жо Янь швырнул Фэн Мина на кровать и зажал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завопил: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осмелишься тронуть меня, я тотчас же покончу с собой, откусив язык. И не мечтай, использовав меня, заполучить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 косо посмотрел на юношу и, внезапно опустив голову, безжалостно поцеловал его. Сорвав маску с лица и обнажив жестокий облик, что вызывал дрожь, мужчина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на самом деле покончишь с собой, я тотчас же приговорю этих двух служанок к линчи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тотчас же разделились на того, кто сильный, и того, кто слабый, однако напряжённая атмосфера ни в чём не уступала состоянию боевой готовности [3] и не ослабевала ни на йоту. Обе стороны встретились решительными взглядами, и искры рассыпались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действовать силой, тут я ничего не поделаю, — холодно сказал Фэн Мин. — Если осмелишься, тогда начинай. — Он прямо посмотрел на Жо Яня, нисколько его не боясь.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 заглянул в глубокие глаза Фэн Мина, и его губы дрогнули, обнажая частично глумливую улыбку. Нижней частью тела он крепко придавил юношу, чтобы тот не мог пошевелиться, большая рука медленно скользнула по гладкому и нежному бедру, но, не дойдя до конца, внезапно остановилась. Выпрямив верхнюю часть тела, мужчина высокомерно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что, прибавляя раны, сможешь воспрепятствовать продвижению моего войска в Силэй? Пф, боюсь, это будет не так-то просто. После захвата Силэй ты всё же не станешь моим? — Он цинично погладил щёку Фэн Мина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уже готово, завтра войско отправится в путь, ты составишь мне компанию в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Закусив губу, Фэн Мин крепко стиснул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кропотливые усилия и всевозможные обиды, вопреки ожиданиям, не принесли никакого эффекта, попусту позволяя Жо Яню наслаждаться благами красоты, а сам юноша оказался таким глупым и униженным, переоценив свои силы. Слёзы застлали глаза, но ему не хотелось плакать перед Жо Янем, и Фэн Мин, закусив губу, заставил их исчезнуть.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Цю Юэ с Цю Син не допустили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и ноги Фэн Мина были связаны мягкой лентой, предотвращая его от самоубийства. Мужчина собственноручно влил в него большую чашу чёрного лекарственного снадобья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лекарство помимо того, что может укреплять здоровье, так ещё может и обессилить твоё тело, даже откусить язык будет не под силу. Использовать это средство на тебе полгода было бы слишком тягостно, однако по пути в Силэй оно может оказать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опустил голову и поцеловал Фэн Мина. Увидев его упрямый взгляд, Жо Янь злостно улыбнулся и, обняв юношу, как раньше,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многочисленное войско Ли отправилось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Далёкий Силэй, государство Жун Тяня, ждало ужасное бедствие.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 был колоссальным, так как в этот раз, чтобы отправиться в Силэй, государство Ли подняло всю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неисчислимое количество коней и мириады рядовых солдат. Император Ли оставил любимого военачальника Лу Вэя защищать столицу, взяв с собой в поход императорскую младшую сестру Мяо Гуан и князя Мина. Две служанки, Цю Юэ и Цю Син, также последовали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Мина устроили в большом передвижном шатре, который тянули шестьдесят четыре лошади. Разноцветная мебель, изысканная, ослепительная и благородная обстановка показывала величие императора страны Ли. Этот шатёр также являлся и местом отдыха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Столько дней не видел твоей улыбки, что неожиданно начал скучать. — Жо Янь сжал ухо Фэн Мина и рассмеялся: — Улыбнись, дай мне посмотреть, а я расскажу тебе, как продвигается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подвергся его заточению в шатре, к тому же Цю Юэ и Цю Син не разрешалось куда-либо уходить, и несколько дней подряд никому не позволялось выглядывать наружу. Более того, Жо Янь планировал военные действия в другом месте, потому-то Фэн Мин вообще не мог знать, где сейчас войско, и совершенно не был в курсе, в котором часу они могли начать сражение с армией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сжал нижнюю губу, его лицо хоть и было истощено, однако в  глубоких глазах промелькнуло яркое сияние. Подвергшись глумливым словам Жо Яня, юноша со злобой отвернулся и поглядел на ковёр.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упрямился, тем больше император Ли испытывал сердечный зуд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юноша отвернулся, а его стройная шея изогнулась, принимая красивые очертания, мужчина не удержался и, потеряв самообладание, схватил и притянул Фэн Мина к себе. Опустив голову, он впился во всегда бледные и прекрасные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действительно трогаешь сердце, — низким голосом проговорил Жо Янь, оставив на губах юноши бесчисленные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был в состоянии увернуться, он только и мог, что пристально смотреть прямо на мужчину, большие глаза не моргали, а сам юноша зло дрожал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когда Жо Янь видел такое выражение глаз, в его душе тотчас же возникала мысль жёстко овладеть Фэн Мином. Ни ранение, ни Силэй, ни великие дела государства — ничто не принималось во внимание. Хотелось безжалостно придавить того, кто стоял перед глазами, раздвинуть его ноги и овладеть им, позволяя красивому лицу исказиться, а этим бледным губам окраситься кровью, и чтобы он издавал мучительные и чарующие стоны, чтобы из упрямых глаз текли горячие слёзы, давая Фэн Мину возможность узнать, что сила императора Ли, его мужественность и могущество не уступают императору Силэй, и что у него, Жо Яня, больше преимуществ заполучить юношу, чем у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каждый раз мужчина не хотел дойти до ключевого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глубоко понимал: стоит только применить силу, как между ним, Фэн Мином и Жун Тянем тотчас же могло нарушиться некое таинственное равновесие. Он, заполучив юношу, в то же время неизбежно мог его потерять. Тогда бы Жун Тянь навсегда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заполучить его, тогда не обижай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слова императора Силэй всегда эхом отдавались в барабанных перепонках и вслед за этим сразу же били по нервам Жо Яня, каждый раз останавливая его жестокость и заставляя мужчину сдерживать самого себя с огорчением и удручённостью.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понимал, что уже попал в некую злодейскую засаду, а поставили  эту ловушку Жун Тянь и Фэн Мин. Попав в неё, он тревожился, негодовал и жаждал, и затем уже ему только и оставалось, что, находясь там, позволить себе лёгкую сладость и обуздать самого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безжалостно кусал губы Фэн Мина, следы от зубов появлялись на подбородке и шее, переходя за ухо. Его дыхание заставило юношу тяжело задышать, однако мужчина по-прежнему не услышал покорных стонов.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Плачь, Фэн Мин, я хочу услышать твой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 его давлением тихо лежал на спине, на красивом лице выражались невообразимые величие и решительность, это всё и последние слова Жун Тяня остановили Жо Яня от бесцеремонности сделать окончательный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 разорвал его одежду, лишь схватил тонкое запястье всей пятернёй.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в руке, которая подверглась стальному сжатию, перешла в мозг, заставляя Фэн Мина нахмурить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не стану принуждать тебя. — Жо Янь посмотрел на до боли искусанные губы юноши и, словно после грубости придя в себя, медленно разжал пальцы, внушительно говоря: —  В императорском дворце Силэй, в месте, где ты и Жун Тянь впервые встретились... я хочу овладеть тобой. — Он желал использовать все способы, чтобы вычеркнуть тень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парящего на девятом небе [5] феникса Жо Янь хотел заполучить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Многочисленное войско всё ещё было в дороге, Фэн Мин, тихо сидящий в огромном шатре, только и мог, опираясь на звук тяжёлых колёс, понять, что они движутся.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как угроза шаг за шагом приближается к Силэй, он всё-таки не знал, что делать. Почему он, пришедший из высокоцивилизованной современной эпохи, всё-таки не мог противостоять одному древнему государству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использовать взрывчатку, однако где искать для неё инструменты? После того, как Мяо Гуан предоставила платье, из которого он сделал парашют для побега, Жо Янь запрещал предоставлять требующиеся ему необычные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прибегнуть к хитрости, однако против такого расчётливого и серьёзного императора, как Жо Янь, любые ухищрения не гарантировали победы.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 нём был пулемёт, было бы намного лучше. Фэн Мин глубоко понимал важность кристаллизованной науки.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холодно посмотрел в глаза невозмутимого юноши, тайком наблюдая, как долго тот сможет выдержать.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Фэн Мин по-прежнему не волновался, однако ход болезни начал возобновляться. Когда он несколько раз выпил лекарство, преподнесённое Цю Юэ, его вырвало, а вечером юноша непрерывно кашлял. Обеспокоенные служанки не знали,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и истощённый силуэт показал изумительную твёрдость. Жо Янь мягко ласкал шею Фэн Мина, наслаждаясь его недовольно упрямым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больше и больше молчалив. — Неизвестно, с каких пор мужчине начало нравиться поглаживать шею Фэн Мина. Крепкие и сильные пальцы надавили на аорту, и можно было почувствовать, как течёт алая кровь юноши, под спокойствием пряча накопившуюся мудрость. Он знал, что Фэн Мин как раз в тайне ищет какой-нибудь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Недовольный и беспомощный [6], Фэн Мин позволил Жо Яню почувствовать воодушевление.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мужчины скользнул от руки до чёрных глаз юноши, а сам он безразлично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Войско уже скоро подойдёт к границам Юнъинь.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 объятиях внезапно затрепетало, позволяя Жо Яню изогнуть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Юнъинь? — шёпотом повторил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Жо Яня появился блеск, и, понизив тон, мужчина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Юнъинь находится Силэй. Мудрость князя Мина достигает неба. Может, найдётся способ спасти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Лежащая в ладони рука была изящной, слабой и нежной, с нетвёрдыми на ощупь костями. Лёгкие поглаживания дарили крайне приятное ощущение, но Фэн Мин думал о Силэй и в данную минуту, вопреки ожиданиям, не сопротивлялся.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Войско Ли пересечёт государство, вторгнется в Силэй, и ни одна страна не станет препятствием на пути? — Юноша нахмурил брови и поглядел на Жо Яня. — Или о предстоящей войне люди государя, сидящие в палатках, не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раз хохотнув, мужчина равнодушно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мелкие страны не в состоянии обеспечить себе сохранность. Как они могут ради ничтожного Силэй препятствовать императорскому войску? Солдатам Ли и нынешнему императору, конечно же, легко уступят дорогу ради собственного благополучия.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Юнъинь…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Юнъинь маленькое государство, и, естественно, оно не осмелится подать голос. Император Юнъинь уже прислал официальное послание и лично согласился открыть границы, позволяя моему войску пересечь страну и вступить на земли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внезапно поднял изящные брови и гневно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Юнъинь заслуживает смерти. Неужели он не знает истину: «если губы пропадут, то и зубы замёрзнут» [7]? Если лишиться Силэй, Юнъинь не сохранится. Сейчас необходимо объединиться с Силэй, чтобы до последнего вздоха противостоять Ли. Увы, глаза мыши видят не дальше одного цуня [8]. И впрямь невежественный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губы пропадут, то и зубы замёрзнут? — Глаза мужчины засверкали; наклонившись вперёд, Жо Янь заключил Фэн Мина в объятия и, понизив тон, рассмеялся: — Выражение князя Мина получилось действительно хорошим. Император Юнъинь на этот раз открыл границы для въезда, чем действительно оказал большую помощь. Подожди, нынешний император сведёт счёты с Силэй, а потом без стеснения овладеет столицей Юнъинь. И кто знает, может, ты попросишь его пощадить.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свирепо поглядев на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душе прикинул: император Юнъинь освобождает путь, вероятно, другие страны ни на волос не доверяют правлению вдовствующей императрицы Силэй, многие изначальные союзники могут также отречься от Силэй, поэтому большое дело затруднительно. Даже на ожесточённую битву Силэй потерял последнюю надежду. Силэй и Ли являются двумя великими державами. Если Силэй падёт, то войска Ли станут недосягаемыми, и когда Ли объединит шесть стран, получится ещё одно Цинь [9]. Если всё будет и дальше так продолжаться, то слабые и робкие страны, не склонные сплотиться воедино, в конечном счёте неизбежно будут уничтожены.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разве Жо Янь не станет Ин Чжэном [10]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украдкой посмотрел на Жо Яня, на его лоб, глаза, лицо, достойное величественного императора. Если говорить о власти, то он действительно ничем не отличался от Жун Тяня, однако в глазах был тёмный и холодный блеск, вероятно, будущего тирана. Фэн Мин заскрежетал зубами и подумал: «Так или иначе, нельзя, чтобы он разрушил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конкретно следовало сделать и какие контрмеры использовать, он не мог придумать.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находил себе места, словно огонь сжигал его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на наставления Жун Тяня и врождённую интуицию, Фэн Мин понимал, где пройдёт война против агрессора. Это последняя надежда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когда-то, отправляясь с миссией в Фаньцзя, проезжал мимо Юнъинь, и в его пределах была одна достаточно большая река, которая могла сравниться с Великой рекой Янцзы, под названием Оман. Чтобы выдержать нападение войск Ли, лучший способ — идти рука об руку с императором Юнъинь. Союзные армии двух стран Силэй и Юнъинь встретят врага на противоположном берегу реки, оккупировав местность. Когда войско Ли будет вынуждено перебраться через реку, оно потеряет большую часть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Жо Янь использует выражение «проткнуть оконную бумагу», что означает «сделать тайное явным, раскрыть секреты».</w:t>
      </w:r>
    </w:p>
    <w:p w:rsidR="00BB20FC" w:rsidRPr="00357A74" w:rsidRDefault="00357A74" w:rsidP="00BB20FC">
      <w:pPr>
        <w:jc w:val="left"/>
        <w:rPr>
          <w:sz w:val="28"/>
          <w:lang w:val="en-US"/>
        </w:rPr>
      </w:pPr>
      <w:r w:rsidRPr="00357A74">
        <w:rPr>
          <w:sz w:val="28"/>
          <w:lang w:val="en-US"/>
        </w:rPr>
        <w:t>[2] Казнь «тысячи надрезов». </w:t>
      </w:r>
    </w:p>
    <w:p w:rsidR="00BB20FC" w:rsidRPr="00357A74" w:rsidRDefault="00357A74" w:rsidP="00BB20FC">
      <w:pPr>
        <w:jc w:val="left"/>
        <w:rPr>
          <w:sz w:val="28"/>
          <w:lang w:val="en-US"/>
        </w:rPr>
      </w:pPr>
      <w:r w:rsidRPr="00357A74">
        <w:rPr>
          <w:sz w:val="28"/>
          <w:lang w:val="en-US"/>
        </w:rPr>
        <w:t>[3] В оригинале фраза звучит как «меч обнажён, и натянута тетива самострела»; обр.: быть в состоянии боевой готовности, напряженная обстановка.</w:t>
      </w:r>
    </w:p>
    <w:p w:rsidR="00BB20FC" w:rsidRPr="00357A74" w:rsidRDefault="00357A74" w:rsidP="00BB20FC">
      <w:pPr>
        <w:jc w:val="left"/>
        <w:rPr>
          <w:sz w:val="28"/>
          <w:lang w:val="en-US"/>
        </w:rPr>
      </w:pPr>
      <w:r w:rsidRPr="00357A74">
        <w:rPr>
          <w:sz w:val="28"/>
          <w:lang w:val="en-US"/>
        </w:rPr>
        <w:t>[4] Обр. в знач.: чувствовать сильное желание, влечение, искушение. </w:t>
      </w:r>
    </w:p>
    <w:p w:rsidR="00BB20FC" w:rsidRPr="00357A74" w:rsidRDefault="00357A74" w:rsidP="00BB20FC">
      <w:pPr>
        <w:jc w:val="left"/>
        <w:rPr>
          <w:sz w:val="28"/>
          <w:lang w:val="en-US"/>
        </w:rPr>
      </w:pPr>
      <w:r w:rsidRPr="00357A74">
        <w:rPr>
          <w:sz w:val="28"/>
          <w:lang w:val="en-US"/>
        </w:rPr>
        <w:t>[5] Обр. в знач.: самая высшая сфера неба, неизмеримо высокий.</w:t>
      </w:r>
    </w:p>
    <w:p w:rsidR="00BB20FC" w:rsidRPr="00357A74" w:rsidRDefault="00357A74" w:rsidP="00BB20FC">
      <w:pPr>
        <w:jc w:val="left"/>
        <w:rPr>
          <w:sz w:val="28"/>
          <w:lang w:val="en-US"/>
        </w:rPr>
      </w:pPr>
      <w:r w:rsidRPr="00357A74">
        <w:rPr>
          <w:sz w:val="28"/>
          <w:lang w:val="en-US"/>
        </w:rPr>
        <w:t>[6] В оригинале фраза звучит как «ни одного плана не осуществить» обр. в знач.: оказаться беспомощным, не в силах ничего не придумать, не найти выхода. </w:t>
      </w:r>
    </w:p>
    <w:p w:rsidR="00BB20FC" w:rsidRPr="00357A74" w:rsidRDefault="00357A74" w:rsidP="00BB20FC">
      <w:pPr>
        <w:jc w:val="left"/>
        <w:rPr>
          <w:sz w:val="28"/>
          <w:lang w:val="en-US"/>
        </w:rPr>
      </w:pPr>
      <w:r w:rsidRPr="00357A74">
        <w:rPr>
          <w:sz w:val="28"/>
          <w:lang w:val="en-US"/>
        </w:rPr>
        <w:t>[7] Обр. в знач.: быть неразрывно связанными, зависеть друг от друга, разделять одну и ту же участь.</w:t>
      </w:r>
    </w:p>
    <w:p w:rsidR="00BB20FC" w:rsidRPr="00357A74" w:rsidRDefault="00357A74" w:rsidP="00BB20FC">
      <w:pPr>
        <w:jc w:val="left"/>
        <w:rPr>
          <w:sz w:val="28"/>
          <w:lang w:val="en-US"/>
        </w:rPr>
      </w:pPr>
      <w:r w:rsidRPr="00357A74">
        <w:rPr>
          <w:sz w:val="28"/>
          <w:lang w:val="en-US"/>
        </w:rPr>
        <w:t>[8] Обр. в знач.: быть ограниченным, обладать узким кругозором.</w:t>
      </w:r>
    </w:p>
    <w:p w:rsidR="00BB20FC" w:rsidRPr="00357A74" w:rsidRDefault="00357A74" w:rsidP="00BB20FC">
      <w:pPr>
        <w:jc w:val="left"/>
        <w:rPr>
          <w:sz w:val="28"/>
          <w:lang w:val="en-US"/>
        </w:rPr>
      </w:pPr>
      <w:r w:rsidRPr="00357A74">
        <w:rPr>
          <w:sz w:val="28"/>
          <w:lang w:val="en-US"/>
        </w:rPr>
        <w:t>[9] Одно из семи царств на территории Китая эпохи Чжаньго.</w:t>
      </w:r>
    </w:p>
    <w:p w:rsidR="00BB20FC" w:rsidRPr="00357A74" w:rsidRDefault="00357A74" w:rsidP="00BB20FC">
      <w:pPr>
        <w:jc w:val="left"/>
        <w:rPr>
          <w:sz w:val="28"/>
          <w:lang w:val="en-US"/>
        </w:rPr>
      </w:pPr>
      <w:r w:rsidRPr="00357A74">
        <w:rPr>
          <w:sz w:val="28"/>
          <w:lang w:val="en-US"/>
        </w:rPr>
        <w:t>[10] Личное имя императора Цинь Ши-хуана, основателя династии Цинь, 259—210 гг. до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