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Вы видели наследного принца Юнъинь? — воспользовавшись уходом Жо Яня, Фэн Мин устало облокотился на подложенные подушки.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Син заморгала: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государь вступил на престол, наследный принц Юнъинь как-то лично приезжал поздравить его. Я видела принца издалека, это был молодой человек с очень прямым носом.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Какова его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Я тогда только глазела. Кто знает, какова его натура?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Тян в то время уже говорил мне, что наследный принц Юнъинь дальновидный человек. Увы, жаль, что я тогда любил бездельничать, знал бы раньше про сегодняшний день, тотчас бы вышел и с ним познакомился.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с сомнением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князь Мин внезапно спросил про наследного принца Юнъинь?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Из-за большой реки Оман, что в Юнъинь. Это одновременно и наилучшее место защиты, и препятствие для войска Ли. Это называется «один муж может удерживать целую заставу»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поняла: князь Мин надеется, что наследный принц Юнъинь, став с Силэй союзниками, поможет на реке Оман противостоять Жо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посмотрел на верх полога и, слегка усмехнувшись,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Надеюсь, наследный принц Юнъинь дальновиднее своего отца-императора.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князь Мин всё больше вздыхает.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Ай-яй, Цю Син, разве не тебе всё больше нравится это делать? Это всё твоё дурное влияние.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посмотрел на двух изворотливых служанок и невольно рассмеялся. Немного поразмыслив, юноша внезапно нахмурился, скрывая смутные подозрения в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что-то было не так. Фэн Мин вновь тщательно всё обдумал, наверняка к некоторым моментам он отнёсся невнимательно. Сердце забилось, будто понимая, что крайне загадочная головоломка в будущем решится.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махнул рукой, чтобы они не тревожили сумятицу в его голове, больше всего боясь, что только возникшее наитие может промелькнуть и исчезнуть. Он, поразмышляв, оцепенело просидел долгое время, и вдруг его глаза засияли.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догадался! — Фэн Мин неожиданно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и Цю Син вздрогнули от испуга и обменялись растерянными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чём догадались?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Оказывается, я, глупец, всё это время сам создавал себе хлопоты, ха-ха, и впрямь смешно. — С мгновение он горделиво посмеялся, в глазах появилось множество невиданного яркого блеска, словно удивительная надежда внезапно поселилась в душе. Держась за стол, юноша поднялся на ноги и, разминая мышцы, слегка приподнял кверху уголки губ: — Почему я неожиданно забыл про Ле-эра?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Ле-эра?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Ле-эр с Жун Ху уже совершили побег. — На лице Фэн Мина промелькнул лучик мудрости, смешанный с надменностью. — Имея рядом Ле-эра, как может император Юнъинь сказать, что не станет противостоять Ли? Ха-ха, молодец Ле-эр, кто бы мог подумать, что он составит план, который заманит противника в ловушку. Император Юнъинь притворился, что впустит Жо Яня, позволяя тому вести войско к реке Оман. Император Ли просто посчитает, что может сократить путь, однако неожиданно нарвётся на сложно осаждаемый естественный рубеж. К тому же поле боя находится на территории Юнъинь. Когда с противоположного берега внезапно появятся вражеские войска, а с тыла армия Юнъинь преградит путь, стране Ли неизбежно будет нанесено серьёзное поражение. Жо Янь, ах, Жо Янь, в один прекрасный день ты и твоё высокомерие попробуете на вкус плохие последствия.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моргала и, слушая долгое время, нерешительно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говорит, что Юнъинь притворяется, что продалось Жо Яню, а на самом деле оно хочет довести его до побережья реки Оман, чтобы сойтись в битве не на жизнь, а на смерть?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перебраться через реку Оман действительно так сложно? — Цю Син тоже нахмурилась, глубоко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Лёгкая улыбка юноши была словно свежий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мои догадки верны, в таком случае, когда войско Ли доберётся до берега реки Оман, множество судов больших и малых, на которых можно повседневно передвигаться, уже исчезнут, а бурная река преградит им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Армия Ли огромна, срубить деревья и построить корабли ей будет не сложно.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я был императором Юнъинь, то отдал бы приказ всем находящимся вдоль берега деревенькам к моменту прибытия войска переселиться, ещё приказал бы в окрестностях дочиста срубить деревья, заставляя войско Ли издалека приносить древесину и строить суда, чтобы потратить как можно больше человеческих сил и средств. Это называется «укрепить стены и опустошить поля» [2], многие исторические личности использовали этот приём. — Фэн Мин поджал губы и кивнул: — Подождём, пока войско Ли с большим трудом построит корабли, а на противоположном берегу появятся союзники Силэй. Свежие силы против утомлённой армии, пришедшей издалека — исход сражения можно определить.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это обманет императора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задумался и неопределённо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умер Ся Гуань, должно быть, он не успел рассказать Жо Яню об отношениях Ле-эра и императора Юнъинь. Если это так, тогда Жо Янь ещё не догадался об этих двоих.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сомкнув вместе ладони, пробормотала: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Владыка неба, умоляю тебя, ни в коем случае не позволяй Жо Яню узнать, иначе нашему Силэй не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Син тоже спешно опустилась на колени и взмолилась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Подосланные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снаружи поднялся шум, проникающий в императорский шатёр. Похоже, возникла смута. Рядовые солдаты наперебой кричали: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Подосланные убийцы! Здесь убийцы! — Непрерывно раздавался лязг металла, очевидно, клинки скрещивались в поединке.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Убийцы? — Фэн Мин резко поднял брови и, рассчитывая добраться до входа в шатёр, поднял ногу, но внезапно его колени обмякли.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 Цю Юэ и её сестра тотчас же подскочили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поднял голову, а взгляд его был похож на человека в летах.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Откуда эти подосланные убийцы? Цю Юэ, иди быстро разузнай.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Занавеска шатра многослойная и наглухо связана снаружи, и обмотана многослойной бычьей кожей, ножом разрезать не получится. Разве я смогу разузнать? — Этот шатёр специально предназначался для заточения Фэн Мина. Исключая несколько маленьких вентиляционных отверстий, в нём даже не было окна. Если даже на улице был день, в шатре необходимо было жечь свечи, чтобы осветить пространство. Только когда приходил Жо Янь, занавеска могла приоткрыться, пропуская немного запаха глинистой почвы.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шум постепенно стих, Фэн Мин и служанки, не зная, что происходит снаружи, затаили дыхание, надеясь получить ключ к разгадке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постепенно даже малейшие звуки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занавеска открылась, и вошёл Жо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стряслось снаружи? — прямо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приблизился, притянул к себе Фэн Мина и, дважды поцеловав, с холодной усмешкой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же несколько воришек думали тайком спасти их князя Мина. Ох, на этот раз они неожиданно близко подобрались к шатру императора и ещё убили много моих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 столицы без остановки тебя хотели спасти, только большинство было задержано. Будучи окруженными моим войском, у них совершенно не было возможности приблизиться.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таком случае почему ты мне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Скажу тебе, и что с того? — Жо Янь развёл руками перед Фэн Мином и, медленно стиснув их, с издёвкой сказал: — Неужели ты ещё можешь сбежать из моих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каком сейчас состоянии пришедшие спасти меня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Сбежали один-два, кто был половчей, остальные мертвы. — Мужчина, укусив ушко Фэн Мина, прошептал: — Сегодня я ответил на все вопросы, князь Мин тоже должен выразить благодарность этому императору.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тихо и дерзко посмотрел на него, предполагая в душе: «Среди пришедших спасти меня, должно быть, были люди Ле-эра».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Этих людей в последнее время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Янь, нахмурив брови,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тоже удивился, почему они в последнее время беспрерывно нападают, словно спешат на гибель.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и близняшки осторожно переглянулись, постепенно понимая, что завтра прибудут к реке Оман. Если догадки Фэн Мина верны, завтра Жо Янь тотчас же поймёт, что попался на удочку, а перед этим Ле-эр, конечно же, обдумает способы, как спасти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к шатру князя Мина, окружённому войском Ли, совсем не просто было приблизиться.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Колёса тяжело и медленно катились.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 день, и они доберутся до реки Оман. Юноша этой ночью, по-прежнему находясь в крепких и настойчивых объятиях Жо Яня, как всегда, открыв глаза, устремил взгляд вперёд и подавлял хаотичную сумятицу в мыслях.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Отношение императора Юнъинь и направление Ле-эра в итоге стало ясным, однако в глубине души тем не менее он понимал, что есть ещё что-то скрытое. Разгадав основную загадку, только тогда он мог понять общее положение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всю ночь не смыкал глаз. О чём думаешь? — В колыхающемся пламени свечей Жо Янь внезапно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Мог бы я о чём-нибудь думать, не оказываясь постоянно в твоих обманчивых руках? — Фэн Мин заскрежетал зубами. — Ты так неудобно обнял меня, что не уснуть.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Неотрывно глядя на юношу, Жо Янь улыбнулся и собирался что-то сказать, как снаружи шатра внезапно раздался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Величество, лазутчики отомстили нам. На берегу реки Оман пропали все корабли.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в чём дело», — Фэн Мин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Янь сел в кровати и, понизив тон,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Спроси у живущих поблизости людей, куда делись все корабли.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Докладываю государю: поблизости нет ни одной семьи, все деревни пусты, ни одного человека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Янь наморщил брови, его вид уже был неподобающим: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Приказываю срубить деревья и построить новые корабли.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Докладываю государю… — Стоящий на коленях за шатром рядовой солдат испугался и, покрывшись холодным потом, робко проговорил: — В близлежащем лесу все деревья неожиданно сгорели…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Сильный грохот прервал слова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Янь с мрачным лицом толкнул на землю рядом стоящую, вырезанную из нефрита высокую статую. Он, достойный император Ли, глубоко вздохнул и, уже успокоившись и на миг задумавшись, перевёл угрожающий взгляд на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Позвольте спросить князя Мина: здесь есть нечто подозрительное? — Хоть он и проявлял тактичность и вежливость, однако было ощущение надвигающейся бури.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с интересом смотрел на злобное лицо императора Ли и, наконец не сдержав смеха, беззаботно лёг на бок на постели: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такой потрясающий. Неужели до сих пор ещё не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Император Юнъинь уже давно что-то замыслил? — с подозрением проговорил мужчина. — Одна ничтожная страна неожиданно посмела выступить против моего многочисленного войска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говорил: если губы пропадут, то и зубы замёрзнут. Чем меньше государство, тем нужнее сплочённость, чтобы отразить нападение сильного врага. Само собой разумеется, Силэй — постоянный покровитель Юнъинь, — тихо вздохнул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Янь, неожиданно стиснув кулаки, постепенно приблизился к юноше, а в глазах искрилось внушающее страх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абсолютно ясно… — Он притянул Фэн Мина за грудки.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прекрасно понимая, что бессилен сопротивляться, был вынужден горько улыбнуться. Прозрачные глаза, смотрящие на Жо Яня, обнажили шелковинку едва различимой насмешки.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Шлёп!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Получив безжалостную пощёчину, Фэн Мин дважды перевернулся, упав на одеяло. В голове загудело, юноша поднял голову, из уголка рта уже текла струйка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хочешь вынудить меня убить тебя? — пробормотал Жо Янь. — Зачем ты хочешь этого? Да, кстати, они непрерывно отправляли людей спасти тебя; так как ты в руках Ли, для них это крайне невыгодно. Твоя жизнь может повлиять на ход войны. — Мужчина посмотрел на Фэн Мина и, подчёркивая каждое слово, сказал: — Я не убью тебя. С сегодняшнего дня Цю Юэ и Цю Син запрещается возвращаться в шатёр императора, я направлю других слуг для заботы о князе. Они, несомненно, будут служить князю Мину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подавляющим от природы взглядом посмотрел на Фэн Мина, ненадолго задержавшись на его лице, а затем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предполагал юноша, солдаты Ли прибыли к реке Оман. Без кораблей и древесины войску ничего не оставалось, кроме как разместиться на берегу и издалека тащить деревья, чтобы построить судна. К счастью, войско Ли было большим, не было никого, кто бы мог напасть на большую армию, поэтому, расположившись на берегу, солдаты лишь незначительно беспокоились. Жо Янь, уже давно присвоивший себе Силэй, временно отложил свою злобу на императора Юнъинь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Отвечающая за постройку кораблей Мяо Гуан превосходно справилась, и почти за полмесяца хорошо сделанные корабли, как того и требовалось, были уже готовы.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заключённый в шатре, за полмесяца даже не увидел и тени Цю Юэ и Цю Син. При нём было несколько скорых на руку и смелых до дерзости слуг, которые предотвращали любое его движение.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Жо Янь вошёл и, нагло подняв его подбородок, довольно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Корабли уже построены. Может, у князя Мина есть ещё способы, препятствующие войску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душе Фэн Мин испугался и неожиданно быстро 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обвёл его взглядом и вновь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наверняка знает, что на противоположном берегу реки Оман прячутся союзные войска Силэй. Ох, и как этот император не понял? Завтра рано утром этот император вместе с князем Мином встретятся с этим переживающим о князе Мине народом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следующий день Жо Янь действительно приказал слугам опоить юношу «лекарством», собираясь отнести Фэн Мина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Флаг Ли высоко развевался в воздухе, два ряда новых кораблей, охраняя императора, переплыли через реку и остановились в нескольких сотнях ли от берега. Внезапно на противоположном берегу было воздвигнуто множество флагов, которые действительно принадлежали Силэй и Юнъинь.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Здесь князь Мин из Силэй, выходите повидать его, — Жо Янь громко рассмеялся, силой удерживая Фэн Мина на носу корабля.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берегу появившиеся силуэты, очевидно, расслышавшие два слова «князь Мин», охватила страшная тревога. Юноша нахмурился, он меньше всего хотел видеть, как Жо Янь использует его титул князя, чтобы повлиять на боевой дух армии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боли знакомый флаг Силэй развевался на противоположном берегу. Увидев там императорский флаг, юноша невольно вспомнил Жун Тяня. Боль охватила сердце Фэн Мина, отчего сам он не удержался и громко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князь Мин, скорее выпускайте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Скорбные крики были крайне яростными, все находящиеся на корабле солдаты Ли в душе вздрогнули. Однако Жо Янь будто в воду глядел, зажав рот Фэн Мину, приблизился и сказал со смехом: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Хорошая потеха ещё не началась, подождите, князь Мин, и снова незамедлительно станете героем.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вздрогнул. Неужели есть ещё и другие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посреди размышлений с противоположного берега раздались звуки труб, два императорских флага слегка сдвинулись. Рядовые солдаты по правилам уступили дорогу, позволяя двум всадникам выехать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знаменем Юнъинь, конечно же, оказался император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Переместив взгляд под флаг Силэй, Фэн Мин всем телом вздрогнул, сразу же теряя дар речи. Грозно наблюдавшим красивым всадником неожиданно оказался Жун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 и здоровый. Фэн Мин не мог не узнать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сон, юноша согласен был больше не просыпаться.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здравствует государь! Да здравствует государь! — на противоположной стороне донёсся высокий и оглушающий рёв охваченных боевым духом солдат Силэй. Тысячи сверкающих холодным блеском клинков направились в небо, медленно раскачиваясь. Издалека казалось, что противоположный берег был покрыт острой сталью.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спокойно махнул рукой, благородный и несравненный, заставляющий толпу вновь кричать.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Находящиеся на корабле солдаты Ли, увидев внезапное появление императора Силэй, задрожали от страха и пришли в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отделённый рекой, посмотрел на императора Ли и низким голосом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Жо Янь, зачем ты вёл войско через Фаньцзя и Юнъинь и вплотную подошёл к границам моего Силэй? — Он открыл рот, а солдаты Силэй замолкли, подчёркивая величие императора, заставляющее преклониться.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противоположного берега до борта корабля ясно доносился спокойный, полный самоуверенности мужской голос, проникая, словно молния, в барабанные перепонки Фэн Мина и вызывая лёгкую дрожь.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Янь вчера узнал, что Жун Тянь не умер и, уже сдерживая удивление, медленно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Освоение территорий является обязанностью императора. Ты немедленно сдашься в плен и преподнесёшь обеими руками Силэй, а этот император пощадит твою жизнь.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Ерунда, для чего этому императору сдаваться в 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иначе я убью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 Жун Тяня сейчас переместился на Фэн Мина. Его выражение глаз, смотрящих на юношу, к удивлению, было совершенно чужим. Ожидалось глубокое будоражащее чувство, обожание, напряжённость... Но неожиданно там не оказалось ничего.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Находясь в крепких объятиях Жо Яня, юноша внезапно застыл. Фэн Мин с растерянностью смотрел на Жун Тяня и не мог вымолвить ни слова. Увидев чужой взгляд мужчины, юноша тотчас же словно подвергся мифическому и магическому лучу света, полностью окаменев.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бледном лице прилив чувств прекратился, лишь являя взору хрупкость, которая могла расколоться на бесчисленные осколки.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услышав, что Жун Тянь потерял память, Жо Янь не соглашался верить. Однако сегодня, увидев всё собственными глазами, внезапно в душе сказав: «Чудесно», наклонил голову, посмотрел на огорчённого до смерти Фэн Мина и, специально повысив тон,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является самым любимым человеком в твоей жизни и является твоим князем Мином из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является князем Мином из Силэй? Он не погиб на войне? — Жун Тянь смотрел на Фэн Мина не так ласково, как раньше, а так, словно он являлся лишь рядовым министром, и затем рассмеялся: — Как этот человек может быть самым любимым человеком в моей жизни? Мой самый любимый человек — это та, что вытащила меня из стремительного потока и разделила мои радости и горе, перенося бесчисленные несчастья, совершившая уникальный подвиг для моего Силэй, первая красавица Поднебесной — Мэй Цзи. — Жун Тянь гаркнул, поманив рукой, обращаясь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раздался топот копыт, который смешался с ржанием коней и волнением солдат.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Появилась красная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Сидящая на коне волнительная красавица приблизилась к мужчине и, обменявшись улыбками с Жун Тянем, встала с ним плечом к плечу. Она ехала на быстроногом, выдающемся и необыкновенном коне, и это был до боли знакомый Фэн Мину Байюнь.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ведь Жун Тянь преподнёс юноше в подарок!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ушах словно раздался звук треснувшей струны, очень горестный и грубый. Фэн Мин молчал, устремив взгляд на происходящее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в красном платье, находящаяся на противоположном берегу, обоюдо-любовно прижималась к Жун Тяню. Ни к чему были слова, и так было понятно — это крепкая любовь.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Императрица! Императрица! — Толпа, обступившая Жун Тяня и Мэй Цзи, с клинками издавала приветственные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оглушающим выкрикам, Мэй Цзи не только спасла тяжело раненного и потерявшего память Жун Тяня, но вместе с тем тайно сопроводила его в Силэй и уже стала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действительно была красивой и необыкновенной, с белой и нежной кожей, даже через такое огромное расстояние можно было понять, что женщина обладает ласковым характером.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Жо Яня сжались, крепко обнимая озябшее тело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Тянь, последний раз повторяю: сложи оружие и сдайся, и я освобожу князя Мина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мужчина с хохотом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выдающийся император Силэй. Как я могу сдаться ради одного министра? — Все его движения сопровождались великолепными манерами, что были ещё прекраснее,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слыша приятный смех Жун Тяня, решительно посмотрел на него, и сознание юноши затуманилось, колени словно не в состоянии были держать тело. Медленно наклонившись назад, князь Мин облокотился на поддерживающие его руки Жо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улыбнулся краем губ и громко отдал приказ: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Пристать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Корабли, следуя приказу, медленно приблизились к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Стреляйте! — приказал Жун Тянь без малейших колебаний, и десять тысяч стрел Силэй и Юнъинь залпом выстрелили по вражескому кораблю.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стрелы были нацелены на Фэн Мина и Жо Яня. Юноша, глядя на их приближение, не моргал и не уклонялся. Сильный речной ветер направлял падающие с неба стрелы в лицо и трепал короткие волосы на лбу, слегка приподнятые рукава придавали юноше образ отрешённого от мира святого, который нисколько не боялся острого оружия этого грешного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Лязг металла!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Янь, махнув мечём, отстранил направленные на Фэн Мина стрелы и, вскинув голову,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Возвращаемся в лагерь! — Махнул верительным флагом [4] император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Большие корабли один за другим развернулись и поплыли в лагерь, с противоположного берега воины Силэй выпустили очередной залп стрел, но было слишком далеко, и большая часть не достигла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бой оказался лишь небольшой встречей, к тому же без крупного наступления и обороны.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Вернувшись на берег в лагерь, Жо Янь собирался сообщить про их положение Мяо Гуан и генералу, что был рядом. Используя Фэн Мина в качестве приманки, чтобы заставить Жун Тяня сдаться, он потерпел неудачу, однако, несмотря на это, очень радостно улыбался.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Жань с удивлением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Польза от князя Мина утратилась, и в настоящее время армия столкнулась с естественной преградой, Юнъинь и Силэй объединились, и для нашего войска это крайне невыгодно. Почему государю всё равно?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Гуан, слегка закатив похожие на ртуть глаза, сказала со смехом, обращаясь к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к чему старшему брату-императору волноваться? Если только князь Мин выкинет из головы Жун Тяня, тогда разве он не станет драгоценнее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Достойная императорская младшая сестра глубоко познала моё сердце, — Жо Янь рассмеялся. — Жун Тянь обманул ожидания, в итоге князь Мин в отчаянии. Подождём, пока он всё как следует обдумает и, конечно, сможет покорно остаться со мной. Ха-ха, и моя страна Ли приобретёт поддержку. Стоит ли печалиться, если нельзя объединить все государства?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Поздравляю старшего брата-императора. Князь Мин не только поможет старшему брату-императору в великом деле воссоединения, он является редким истинным героем, и он гораздо лучше, чем тысяча императорских наложниц [5] и десять тысяч младших жён [6].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Жань понял и тоже улыбнулся, но задумался на миг и вновь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Однако нынешняя обстановка по-прежнему серьёзна, многочисленная армия на противоположном берегу проявляет стойкость. Государь спланировал, как атаковать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Сейчас… нельзя атаковать. — Улыбка померкла, и Жо Янь со вздохом сказал: — Юнъинь объединился с Силэй, впереди естественная преграда, к тому же вновь появился Жун Тянь. У Силэй есть император, не ожидал, что выгодное преимущество князя Мина, изначально принадлежавшего Силэй, уже утратилось. Такое положение... Я решил...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Янь хорошо разбирался в управлении армией. Хоть он и был высокомерным, однако не глупым и, оценив ситуацию, понимал, что длительная война напрасна. К тому же нынешний поход смог заставить Фэн Мина больше не питать надежд к Жун Тяню, а это в сравнении с одним победоносным боем было полезнее и также не считалось осрамлением. Он собирался открыть рот и сказать: «Отозвать войска», как за дверью внезапно кто-то явился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Докладываю государю: князь Мин сообщает, что хочет увидеть государя.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Жань остолбенел: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скоро и сразу уразумел?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Янь, нахмурившись, задумался и приказал: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Начиная с сегодняшнего дня князю Мину незачем сидеть в утомительном императорском шатре. Пригласите князя Мина прийти увидеться со мной. Запомните: тщательно сопроводите князя Мина, невнимательность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Отозвавшись, подчинённый тотчас же поступил, как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Гуан села в лагерной палатке и, поджав губы, замолчала, похоже, задумавшись о чём-то.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рядовые солдаты как раз тренировались, а часть людей отдыхала. Сейчас в полдень дым от готовки пищи поднимался со всех сторон, запах еды носился по ветру, однако все были немного не в духе, изначальное волнение и победоносное настроение от появления императора Силэй, который был словно божество, исчезли.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более, некогда Жун Тянь на глазах у стражи, подвергшись стрелам Жо Яня, рухнул в стремительный поток. Без небесных духов и милости неба, как смог император Силэй выжить в таких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большого сражения, вероятно, нет шансов на успех.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Находящиеся в шатре трое людей были в глубоком раздумье. Раздались шаги, занавеска поднялась, и вошёл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выглядел бледным, шаги были не очень твёрдые, походка крайне медленная. Жо Янь понимал, что его руки, вероятно, всё ещё были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Получив потрясение от Жун Тяня, Фэн Мин, наверняка, мог серьёзно заболеть. Мяо Гуан уже дала распоряжение военному лекарю приготовить успокоительный порошок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Жо Янь, когда ты планируешь атаковать? — сразу же спросил юноша, войдя в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голос был хмурым, смутно напоминая звук металла и камня. Было очевидно, что он уже принял решение. Жо Янь, переглянувшись с Мяо Гуан,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Ситуация невыгодна, боюсь, сражение будет долгим.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прищурился и холодно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хочешь отвести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вынужден это сделать, если только у нас не будет стратегии быстрой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Стоящий в стороне Чжо Жань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не знаком с военными сражениями. У моей страны Ли суши больше, чем воды, и нет такой великой реки, как Оман. Рядовые солдаты не могут сражаться на воде. Сейчас союзные войска Силэй и Юнъинь стоят на противоположном берегу, вступить в бой на воде для нас крайне невыгодно. Не говоря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кто сказал, что вы вступите в бой на воде? — Фэн Мин бесцеремонно прервал объяснения Чжо Жаня и сказал: — Сместите позицию, перейдите на берег и тогда уже воюйте. Так не пойдёт?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Великая река широка, если можно быстро перебраться через неё и начать войну, то тогда почему её называют естественной преградой?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раздался звонкий, словно колокольчик, смех, и Мяо Гуан, обращаясь к Чжо Жаню,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Генералу Чжо не нужно многословить, взгляните на князя Мина. Почти наверняка у него уже есть превосходный план, который поможет переправиться через реку. — Обернувшись, с улыбчивыми глазами она посмотрела на Фэн Мина, в душе тайно восхищаясь: «Князь Мин остался с разбитым сердцем, любовь породила ненависть, и теперь он хочет нанести удар Силэй. Жун Тянь, ах, Жун Тянь, предполагал ли ты, что, не обмани ожиданий и не останься равнодушным, смог бы навлечь на себя такое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Янь также спокойно смотрел на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фыркнул, поглядел в окошко вдаль, где играли блики на воде. Неизвестно, вспомнил ли он, как Жун Тянь обнимает Мэй Цзи, но красивое лицо на мгновение искривилось, и, стиснув зубы, низким голосом Фэн Мин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всегда хотели выучить моё искусство войны, и сегодня я позволю вам увидеть свои навыки. Вести бой на реке, с одной стороны, легко и быстро, с другой — сурово и жёстко. Подобное положение уже однажды случалось в крайне знаменитом сражении. Обладая могучим войском и рядовыми солдатами, не умеющими вести бой на воде, чтобы пересечь большую реку, можно использовать железную цепь и соединить с помощью неё все корабли...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Гуан с удивлением посмотрела на Фэн Мина, вскрикнув: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Соединить корабли железной цепью ? — Смышлёная от природы девушка через мгновение уже поняла, её глаза засияли. Она смотрела на Фэн Мина взглядом, полным восхищения и изумления.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Скрепить цепью? — удивлённо спросил Чжо Жань. — Таким образом, корабли сразу станут временно сооружённым мостом.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Янь шлёпнул по столу, восклицая: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Замечательно! Соединим корабли, слева и справа пошлём солдат, чтобы защищали от стрел, позволив рядовым солдатам, что будут в середине, цепочкой перейти на другую сторону, и естественная преграда тотчас же рухнет. — Сделав два шага вперёд, Жо Янь сжал плечи Фэн Мина. — Небеса помогают моему Ли, неожиданно позволив Жо Яню получить помощь князя Мина. Жун Тянь нарушил своё обещание, направив на князя Мина стрелы, ни на волос не вспоминая о старых чувствах. И сдаться князю Мину стране Ли действительно мудрый 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этого совершенно не было шансов на успех. Сначала они уже решили отвести войска и вернуться на родину, однако сейчас внезапно впереди появился светлый путь, можно было представить взволнованность трёх людей. Даже этот хитрый интриган Жо Янь невольно разволновался.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Жань, внезапно встав, широким шагом подошёл к Фэн Мину и низко поклонился. Неотрывно глядя в глаза юноши, мужчина от всей души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Чжо Жань, сегодня собственными глазами увидев сообразительность князя Мина, глубоко восхищён. — Он с крайней искренностью подчёркивал каждое слово.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выражение глаз Фэн Мина было полно холода, медленно повернув голову, юноша обратился к Жо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первая моя стратегия для тебя, называется «цепной корабль» [7], запомни.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Цепной корабль, хорошее название, — Жо Янь кивнул и с благоговейным видом проговорил: — С сегодняшнего дня ты князь Мин моей страны Ли. Всё, что мог дать Жун Тянь тебе, этот император предоставит тебе вдвойне. Что князь Мин захочет, этот император добудет.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Благодарю. — Стоящий в палатке Фэн Мин выглядел бледным. Лишь один лёгкий толчок, и он упадёт, однако в ясных глазах юноши появились смутная самоуверенность и лёгкая улыбка, испуская ошеломительный свет. Юноша равнодушно изогнул уголки губ: — То, что я сказал, и есть моё желание.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истории Китая был знаменитый цепной корабль, к которому вновь прибегал Фэн Мин, будучи запутанным во времени и пространстве.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Обр. в знач.: неодолимый, незыблемый; стоять одному против всех.</w:t>
      </w:r>
    </w:p>
    <w:p w:rsidR="00BB20FC" w:rsidRPr="00357A74" w:rsidRDefault="00357A74" w:rsidP="00BB20FC">
      <w:pPr>
        <w:jc w:val="left"/>
        <w:rPr>
          <w:sz w:val="28"/>
          <w:lang w:val="en-US"/>
        </w:rPr>
      </w:pPr>
      <w:r w:rsidRPr="00357A74">
        <w:rPr>
          <w:sz w:val="28"/>
          <w:lang w:val="en-US"/>
        </w:rPr>
        <w:t>[2] Обр. в знач.: ничего не оставлять врагу; тактика выжженной земли.</w:t>
      </w:r>
    </w:p>
    <w:p w:rsidR="00BB20FC" w:rsidRPr="00357A74" w:rsidRDefault="00357A74" w:rsidP="00BB20FC">
      <w:pPr>
        <w:jc w:val="left"/>
        <w:rPr>
          <w:sz w:val="28"/>
          <w:lang w:val="en-US"/>
        </w:rPr>
      </w:pPr>
      <w:r w:rsidRPr="00357A74">
        <w:rPr>
          <w:sz w:val="28"/>
          <w:lang w:val="en-US"/>
        </w:rPr>
        <w:t>[3] В оригинале фраза звучит как «услышать нить паутины и следы копыт лошади», образно «ключ к разгадке, след, путеводная нить, зацепка».</w:t>
      </w:r>
    </w:p>
    <w:p w:rsidR="00BB20FC" w:rsidRPr="00357A74" w:rsidRDefault="00357A74" w:rsidP="00BB20FC">
      <w:pPr>
        <w:jc w:val="left"/>
        <w:rPr>
          <w:sz w:val="28"/>
          <w:lang w:val="en-US"/>
        </w:rPr>
      </w:pPr>
      <w:r w:rsidRPr="00357A74">
        <w:rPr>
          <w:sz w:val="28"/>
          <w:lang w:val="en-US"/>
        </w:rPr>
        <w:t>[4] Раньше использовался вместо бирки при передаче приказа через связного.</w:t>
      </w:r>
    </w:p>
    <w:p w:rsidR="00BB20FC" w:rsidRPr="00357A74" w:rsidRDefault="00357A74" w:rsidP="00BB20FC">
      <w:pPr>
        <w:jc w:val="left"/>
        <w:rPr>
          <w:sz w:val="28"/>
          <w:lang w:val="en-US"/>
        </w:rPr>
      </w:pPr>
      <w:r w:rsidRPr="00357A74">
        <w:rPr>
          <w:sz w:val="28"/>
          <w:lang w:val="en-US"/>
        </w:rPr>
        <w:t>[5] Имеются в виду второстепенные жёны.</w:t>
      </w:r>
    </w:p>
    <w:p w:rsidR="00BB20FC" w:rsidRPr="00357A74" w:rsidRDefault="00357A74" w:rsidP="00BB20FC">
      <w:pPr>
        <w:jc w:val="left"/>
        <w:rPr>
          <w:sz w:val="28"/>
          <w:lang w:val="en-US"/>
        </w:rPr>
      </w:pPr>
      <w:r w:rsidRPr="00357A74">
        <w:rPr>
          <w:sz w:val="28"/>
          <w:lang w:val="en-US"/>
        </w:rPr>
        <w:t>[6] Имеются в виду наложницы.</w:t>
      </w:r>
    </w:p>
    <w:p w:rsidR="00BB20FC" w:rsidRPr="00357A74" w:rsidRDefault="00357A74" w:rsidP="00BB20FC">
      <w:pPr>
        <w:jc w:val="left"/>
        <w:rPr>
          <w:sz w:val="28"/>
          <w:lang w:val="en-US"/>
        </w:rPr>
      </w:pPr>
      <w:r w:rsidRPr="00357A74">
        <w:rPr>
          <w:sz w:val="28"/>
          <w:lang w:val="en-US"/>
        </w:rPr>
        <w:t>[7] Это прямая отсылка к 35-ой стратагеме «Губительное оковывание цепью кораблей», которая описывает сражение у Красной скалы.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