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Посмотрев на лицо министра, Жун Тянь неожиданно заметил, что Фэн Мин уже не тот скрывающийся во дворце наследного принца и ждущий с ним встречи, как в те дни, наследник престола. Он уже являлся настоящим князем Мином, получившим всеобщую поддержку, веру и уважение чиновников.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Внутренние покои больше не могли скрыть его ослепительный блеск.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перед глазами появился приходящий в смятение Фэн Мин, когда мужчина сжимал его в своих объятиях, отчего Жун Тянь стиснул кулаки.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ты уже вырос. Я надеялся, что ты навсегда останешься невинным, как вначале, не знающим всемирной злобы, тогда ты был бы намного счастливее, чем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смешанными чувствами отказав требованиям министров, император Силэй стал обсуждать со всеми присутствующими стабилизацию народной политики, вновь упоминая вопросы земледелия. Они закончили спустя два 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этом завершим сегодняшние обсуждения. Правильно выразите на бумаге только что сказанные слова, и император указом огласит их всей стране. — Жун Тянь обернулся: — Цзяньмин, поручаю тебе выбрать из отряда новых генералов.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Подчиняюсь приказу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обсудив политические дела, мужчина вспомнил, что Фэн Мин, должно быть, уже проснулся, и отправился во дворец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Добравшись до дворца, Жун Тянь увидел лишь Ле-эра и Цю Лань, а постель, как оказалось, была пуста.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Докладываю государю: князь Мин после сна почувствовал, что ему слишком скучно, поэтому сказал, что выйдет на прогулку. Цю Юэ и Цю Син отправились вместе с ним, составляя компанию.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он ушёл прогуливаться?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не ответил и, льстиво улыбаясь,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сказал, что государь, обсудив политические дела, придёт очень усталым, поэтому Вашему Величеству не нужно идти его искать, так как он прогуляется и сразу вернётся.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взглянул на Ле-эра. Заметив его изменчивое выражение и почувствовав, как сердце дрогнуло, мужчина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в опочивальне матери-императрицы?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Ик? — Юноша поднял голову и, посмотрев на уже мрачного императора, невольно вздрогнул. Тотчас же опустившись на колени, он проговорил: — Государь, успокойтесь. — Ле-эр получил приказ от Фэн Мина задержать мужчину, чтобы тот сразу же не бросился из дворца наследного принца в опочивальню к вдовствующей императрице. Откуда знать, вдруг Жун Тянь окажется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снова что-то затеяли? — холодно спросил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 Ле-эр опустил голову и, ломая пальцы, промямлил: — Князь Мин сказал, что хочет повидаться с Мэй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тогда сразу всё не доложил? А притворялся духом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вздрогнул всем телом и смущённо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Мэй Цзи — спаситель государя, к тому же она уже давно страстно любит Ваше Величество, а также является первой красавицей Поднебесной. А государь после возвращения в Силэй не выпроводил Мэй Цзи, позволив ей жить в опочивальне вдовствующей императрицы. Князь Мин сейчас отправился искать Мэй Цзи, боюсь лишь,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именно?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нахмурил утончённые брови, стремительно обвёл взглядом пространство, неожиданно стиснул зубы и, подняв голову,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князь Мин поладит с Мэй Цзи, то государь может разозлиться на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покачал головой,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это я на него злился? — Мужчина развернулся и направился в опочивальню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 Ле-эр поднялся с земли и, преградив путь Жун Тяню, трусливо проговорил: — Государь хочет пойти, чтобы препятствовать князю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Мужчина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Пусть князь Мин прогонит Мэй Цзи. Она отвоевала у смерти государя, Ваше Величество, прошу прощения, говоря, что хочу, чтобы она уехала. Однако… однако только князь Мин наиболее подходящий возлюбленный для государя. — Ле-эр умоляюще проговорил: — Государю не нужно смотреть на улыбку князя Мина, на самом деле с тех пор, как он узнал, что Мэй Цзи живёт в опочивальне вдовствующей императрицы, в душе князь Мин почувствовал себя неприятно. Он сейчас болен и его тело ещё слабое, боюсь, если его охватит мельчайшая грусть, то излечить его будет гораздо сложнее.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Непоколебимо преданный Ле-эр сжал кулаки и ясным взглядом уставился на императора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втайне радовался, что Ле-эр уже решительно и бесповоротно предан Фэн Мину и неожиданно заступился за «обиженного» юношу, требуя справедливости, однако мужчина по-прежнему был мрачен. Подняв уголки губ, он начал с насмешкой: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боишься, что я нарочно сойдусь с Мэй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Ле-эр не осмелится так думать о государе. — Юноша опустил голову и, украдкой подняв взгляд на Жун Тяня, вновь храбро спросил: — Если государю не интересна Мэй Цзи, то почему государь захотел поселить её в императорском дворце? По слухам, она только добралась до Силэй, чтобы жить в загородном дворце Бэйхуэй.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Жун Тяня сверкал подобно молнии; увидев, что у Ле-эра кровь застыла в жилах от страха, мужчина смягчил тон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мать-императрица захотела, чтобы Мэй Цзи составила ей компанию, вот и попросила её остаться во дворце.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увидев хорошее отношение Жун Тяня, тотчас же словно змея, заползшая на палку, умоляюще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скажите Мэй Цзи, чтобы она скорее уехала. Силэй и князь Мин принадлежат государю. Зачем она лезет? Ле-эр, будучи во дворце императора Юнъинь, повидал много борьбы за любовь императора. Если будете медленно решать этот вопрос, то нельзя будет предугадать всех дурных последствий и ни у кого не будет счастливой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слова попали прямо в сердце печального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тяжело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ним и Мэй Цзи давно были добрые чувства, это дело не являлось кратковременным. Она, первая красавица Поднебесной, тайно была влюблена в него, к тому же ради него она пожертвовала своей молодостью. Если бы не появился Фэн Мин, то, возможно, Жун Тянь действительно женился бы на Мэй Цзи, сделав её своей наложницей.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просить Мэй Цзи отправиться в Боцзянь, потом обманом заставить её прийти на помощь — всё равно, что задолжать особое расположение этой женщине. И заветное желание Мэй Цзи, говоря по существу, — это стать его единственной императорской наложницей. Такие требования действительно нельзя было считать преувеличением.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прекрасно понимал характер Фэн Мина, также он знал, что не сможет жениться на Мэй Цзи. После возвращения в Силэй мужчина тонко намекнул об этом женщине. Но кто бы мог подумать, что Мэй Цзи упорней, чем он предполагал, и пусть даже Жун Тянь не мог взять её в качестве наложницы, она хотела остаться рядом с ним в любой роли.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ужасная головная боль, с её положением и милостивым отношением Жун Тяня она не хотела уезжать, и никто не смел открывать рта, чтобы прогнать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 Мэй Цзи жили в одном императорском дворце Силэй, и подобная проблема рано или поздно встала бы на пути. Только мужчина никак не думал, что юноша так скоро узнает об этой новости и тихонько убежит в опочивальню вдовствующей императрицы.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ласковая, добродетельная, которой он был благодарен; другой сообразительный, сметливый, которого он сильно любил. Если эти двое встретятся, то опасность не уступит двум войскам, занявшим боевую позицию. В своём сердце Жун Тянь на самом деле не хотел вредить ни тому, ни другому.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 Откуда Ле-эру было знать, что в душе Жун Тянь был опечален, юноша лишь беспокоился, что мужчина может из-за Мэй Цзи заставить Фэн Мина горевать, и с осторожностью смотрел на лицо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прямо взглянул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Будь умницей, останься во дворце наследного принца. В следующий раз, когда устроишь подобное безобразие, увидишь, как я тебя накажу. — Не зная, какая сейчас обстояла ситуация, мужчина надеялся, что беспорядка ещё не случилось. Фэн Мину и Мэй Цзи пальцы в рот не клади, и как бы не началась борьба, ведь её будет затруднительно уладить миром.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Силэй очень тревожился за здоровье Фэн Мина, мельчайшее волнение — и последствия невозможно было себе представить.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Свободным шагом мужчина спешно направился во дворец вдовствующей императрицы.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подходя к опочивальне матери-императрицы, мужчина собирался перешагнуть порог, но в это же время из комнаты выскользнула тень, как раз наталкиваясь на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 — Тень согнулась, казалось, что сейчас рухнет рядом, но ловкий император Силэй быстро среагировал, придержав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Опустив голову, Жун Тянь увидел Цю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видя перед собой императора,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Государь. — И, спешно склонившись, поприветствовала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голос Жун Тяня, Цю Юэ поняла, что ему уже известно, где находится юноша, и в тайне укоряла Ле-эра за то, что он слишком глуп. Сама же служанка мило указала рукой в сторону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в комнате соревнуется с первой красавицей Поднебесной.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 недоумении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Соревнуется?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Цю Юэ высунула язык, обнажив недоумение на лице. — Я тоже не знаю, в чём дело. Князь Мин, глядя на Мэй Цзи, не говорит ни слова. Задеревенело сидит перед её лицом и смотрит на неё даже не моргая. Изумлённая Мэй Цзи тоже, не говоря ни слова, смотрит на князя Мина, вытаращив глаза. Кажется, эти двое словно играют, кто первый пошевелится.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девушке это сказать, как Жун Тянь тотчас же вспомнил способ, которым когда-то пленил сердце Мэй Цзи. Фэн Мин, этот мальчишка, неожиданно решил попробовать нарисовать черпак из тыквы-горлянки по образцу самой тыквы [2], и мужчина невольно с улыбкой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войдя в боковую комнату, он почувствовал благоухание, исходящее от Мэй Цзи. Встав за тюлевой занавеской, Жун Тянь тайно наблюдал за уже давно сидящей парочкой. Помимо следовавшей за Фэн Мином Цю Син, за занавеской неожиданно оказался ещё один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Мать-императрица? — даже Жун Тянь несколько удивился, тихонько воскликнув.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поспешно подняла и прижала указательный палец к губам, подавая сыну знак, чтобы тот замолчал, и двое людей вместе, прячась за занавеской, стали наблюдать.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было необычайно тихо, лёгкий ветерок струился в воздухе. Две изящные фигуры: одна — очаровательная и добрая необычайная красавица, другая — прекрасный лицом и ярко-алыми губами, со скрывающейся промеж бровей отвагой юноша. Двое людей за маленьким чайным столиком сидели тихо и смотрели друг на друга, не шевелясь.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Сколько времени прошло? — шёпотом спросил Жун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Мать-императрица, слегка улыбаясь,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Час. — Хоть она уже являлась вдовствующей императрицей, однако продолжала ухаживать за собой и своим здоровьем, её лицо по-прежнему было гладким без единой морщинки. Она обернулась и посмотрела на своего взрослого, мудрого и могущественного императорского сына, а в глазах пронёсся блеск любящей матери. Женщина, открыв рот, спросила: — Кого государь хочет видеть в качестве победителя?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кто-то выиграет, то неплохо. — Тонкие губы Жун Тяня сжались вместе и, обнажив величие государя, мужчина низким тоном проговорил: — Этот способ абсолютно не решит проблему.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только, что рано или поздно нужно будет, столкнувшись с этими двумя, вынести окончательное решение, Жун Тянь в душе тихо вздохнул. Если бы в данную минуту Фэн Мин сказал ему прогнать Мэй Цзи, то ради его здоровья мужчина был бы вынужден отплатить чёрной неблагодарностью. Однако он в душе совершенно не хотел так обходиться с Мэй Цзи, которая много раз ради него жертвовала жизнью.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Цзи являлась одиноким человеком, полагаясь на красоту и разум, покоряла мужчин Поднебесной. Великодушную и выдающуюся женщину не нужно так оскорблять.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момент, когда Жун Тянь пребывал в глубоком раздумье, в комнате бесшумное соревнование уже закончилось.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был первым, кто не смог больше выдержать. Моргнув, юноша продолжительно выдохнул, взял со столика уже прохладный чай и, сделав два глотка,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хуже. В те годы как Жун Тянь, используя такой тупой способ, неожиданно смог продержаться целых два часа? У меня от «гляделок» глаза свело судорогой, кажется, не побить мне рекорд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Цзи прыснула от смеха и, прикрыв рукой рот,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поразительно стойкий. Мужчина, который смог высидеть, пристально глядя на Мэй Цзи в течение часа, это редкость. — Она раньше слышала имя Фэн Мина, однако никогда не беседовала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берегу реки, когда две армии заняли боевую позицию, Жун Тянь, казалось, как всегда сохранял спокойствие и был воинственным, однако, сжимая её ладони, его руки слегка дрожали. Лишь с этого момента женщина уже поняла, что Фэн Мин в сердце Жун Тяня имеет огромное значение.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Посмотрев на юношу, она подняла голову и выпила холодный чай, в её красивой внешности читалась естественность, сама же Мэй Цзи, немного поразмыслив, легко разомкнула алые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Цель визита князя Мина уже известна Мэй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Фэн Мин выпустил чашечку из рук и, приподняв изящные иссине-чёрные брови, рассмеялся: — Господин Ся Гуань некогда хвастался, что Вы сметливая женщина и знаете мысли других, так позвольте узнать: какова же цель моего визита?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закатив сверкающе-яркие глаза, Мэй Цзи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же хотите, чтобы Мэй Цзи покинула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мне хотеть Вашего отъезда из Силэй? — снова спросил Фэн Мин, слегка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Цзи пристально посмотрела на юношу и, открыв рот,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знает, что с тех пор, как Мэй Цзи поселилась в опочивальне вдовствующей императрицы, она больше не встречалась с государем? — Но Фэн Мин нисколько не изменился в лице, лишь со слабой улыбкой взглянул на женщину, ожидая, что же она скажет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Всем в Поднебесной известно о любви князя Мина и государя, а восхищение Мэй Цзи государем, по-видимому, кратковременно. Если государь будет выбирать из нас двоих, то Мэй Цзи непременно потерпит поражение. — Женщина со слегка горьким оттенком усмехнулась и взглянула на юношу: — Князь Мин разве не хочет спросить, откуда Мэй Цзи знает, что потерпит поражение, но всё ещё желает нахально остаться в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обязательно спрашивать. — Вспомнилось, какое чувство его охватило в тот момент, когда Жун Тянь находился на противоположном берегу реки Оман и обнимал Мэй Цзи. Просто все мечты обратились в пепел, и жизнь была хуже смерти. Невольно тяжело вздохнув, юноша продолжил: — Спросите у мирской суеты, что такое любовь, и откровенно скажут — это клятва друг другу быть вместе до конца своих дней. — Эти несколько слов действительно были выражением чувств, без всякого намерения пустить пыль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«Спросите у мирской суеты, что такое любовь, и откровенно скажут — это клятва друг другу быть вместе до конца своих дней»? — Мэй Цзи, изменившись в лице, проговорила: — Князь Мин действительно неповторимый, неожиданно смог сказать такие трогательные слова. Быть верными друг другу до конца своих дней... Ах, как же было бы хорошо сохранить верность друг другу. — Первая красавица Поднебесной тоже несколько раз вздохнула и, обращаясь к Фэн Мину с открытым великодушием, проговорила: — Князь Мин превосходит всех своим умом, Мэй Цзи тоже неплохо видит. Мэй Цзи слышала, как государь когда-то получил обещание вдовствующей императрицы согласиться с князем Мином и больше никогда не поднимать тему женитьбы и императрицы, к тому же был оглашён императорский указ, чтобы все министры больше не затрагивали тему женитьбы. Это является чувством глубокой любви государя и князя Мина. Однако император такой герой, разве не досадно, что у него не будет потомков? Как князь Мин вытерпит отсутствие наследников, когда император станет стар? Мэй Цзи не осмелится чрезмерно требовать стать императрицей или наложницей, она лишь просит остаться рядом с государем, чтобы родить для государя ребёнка. Мэй Цзи клянётся Небом, что совершенно не станет бороться с князем Мином за обожание государя, она лишь молча будет прислуживать государю и князю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которая являлась первой красавицей Поднебесной и которую издавна превозносили другие, неожиданно сильно любила Жун Тяня, да так, что не желала отпускать эти чувства. Она хотела отступить и удержаться рядом, не желая имени и социального положения. От подобных слов не только стоящий за тюлевой занавеской Жун Тянь испугался, но даже Фэн Мин вздрогнул всем телом.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подойдя к Фэн Мину, подняла подол юбки и рухнула на колени, полным скорби голосом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Мэй Цзи давно доводилось слышать, что у князя Мина широкая душа и что он является редким удивительным мужчиной, умоляю князя Мина позволить Мэй Цзи остаться.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очень боялся увидеть женские слёзы. Когда плакала Цю Лань, ему хотелось даже схватиться за уши и чесать щёки[3], а сейчас Мэй Цзи, подобно этому, стояла на коленях, и в большей степени юноша не знал, что предпринять[4]. От спокойствия, что было вначале, не осталось и тени. Юноша тотчас же бросился поднимать женщину,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плакать, я ведь не император Силэй, как я могу решать, остаться Вам или уехать?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щеке Мэй Цзи стекали две слезинки, делая женщину ещё более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Князю Мину стоит только открыть рот, и государь во что бы то ни стало сможет отыскать способы, чтобы Мэй Цзи уехала. — Она всё же верно угадала.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про себя размышлял: «Мэй Цзи действительно потрясающая. Несмотря на то, что она зовётся моей спасительницей, да ещё испытывает любовь, в сравнении с обычной женщиной, которая только и может, что ревновать, она ещё более противная. Боюсь, Фэн Мин не одолеет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мужчина хотел выйти из-за занавески, но невольно стал наблюдать за умением Фэн Мина мыслить. Он посмотрел на непрерывно подающую знаки мать-императрицу, которая слегка улыбнулась и покачала головой, как бы говоря, что нужно подождать ещё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Мэй Цзи льёт слёзы, словно дождём осыпающиеся цветы груши, юноша вновь нашёл только что удравшее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плакать. Когда это я говорил, что хочу Вашего отъезда? — Фэн Мин помог Мэй Цзи сесть, немного поразмыслив, открыл рот и сказал: — На самом деле я приехал, чтобы пригласить Вас переехать во дворец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голос воскликнули трое человек, одной из которых была Мэй Цзи, а другими — как раз подслушивающие близняшки Цю Юэ и Цю Син. Эти две сестры мыслили одинаково и даже выкрикнули одновременно, и, естественно, тотчас же два голоса слились в один, произнося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и Цю Син выскочили из-за занавески и раздули ярко-алые щёки, отчего стали похожи на людей в летах.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почему Вы так хотите, чтобы эта женщина переехала во дворец наследного принца? — Цю Юэ пристально посмотрела на Мэй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 за что не стану прислуживать ей, а также подносить еду и причёсывать…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Обр. в знач.: дурачить, обманывать, морочить.</w:t>
      </w:r>
    </w:p>
    <w:p w:rsidR="00BB20FC" w:rsidRPr="00357A74" w:rsidRDefault="00357A74" w:rsidP="00BB20FC">
      <w:pPr>
        <w:jc w:val="left"/>
        <w:rPr>
          <w:sz w:val="28"/>
          <w:lang w:val="en-US"/>
        </w:rPr>
      </w:pPr>
      <w:r w:rsidRPr="00357A74">
        <w:rPr>
          <w:sz w:val="28"/>
          <w:lang w:val="en-US"/>
        </w:rPr>
        <w:t>[2] Обр. в знач.: копировать, подражать.</w:t>
      </w:r>
    </w:p>
    <w:p w:rsidR="00BB20FC" w:rsidRPr="00357A74" w:rsidRDefault="00357A74" w:rsidP="00BB20FC">
      <w:pPr>
        <w:jc w:val="left"/>
        <w:rPr>
          <w:sz w:val="28"/>
          <w:lang w:val="en-US"/>
        </w:rPr>
      </w:pPr>
      <w:r w:rsidRPr="00357A74">
        <w:rPr>
          <w:sz w:val="28"/>
          <w:lang w:val="en-US"/>
        </w:rPr>
        <w:t>[3] Обр. в знач.: быть в замешательстве, прийти в растерянность, недоумевать.</w:t>
      </w:r>
    </w:p>
    <w:p w:rsidR="00BB20FC" w:rsidRPr="00357A74" w:rsidRDefault="00357A74" w:rsidP="00BB20FC">
      <w:pPr>
        <w:jc w:val="left"/>
        <w:rPr>
          <w:sz w:val="28"/>
          <w:lang w:val="en-US"/>
        </w:rPr>
      </w:pPr>
      <w:r w:rsidRPr="00357A74">
        <w:rPr>
          <w:sz w:val="28"/>
          <w:lang w:val="en-US"/>
        </w:rPr>
        <w:t>[4] В оригинале фраза звучит как «руки и ноги не знают, что предпринять», что означает «растеряться, оказаться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