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дворце Силэй раздавался голос князя Мина. Достаточно высокий юноша, облачённый в простое парчовое одеяние, стоял в главном зале и зачитывал находящийся в руках свиток.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же весело быть примером для других людей!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Первая стратагема из тридцати двух…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— из всех трёх слуг, что окружали Фэн Мина, Цю Син подняла руку и, склонив голову на бок, спросила: — А почему тридцать две стратагемы?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Потому что их только тридцать две?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—Я помню… — неспешно проговорил Ле-эр, — в прошлый раз князь Мин рассказывал про тридцать шесть стратагем.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молодом личике Фэн Мина появился алый румянец, а сам юноша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говорил про тридцать две, именно про тридцать две.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следует шуметь, хорошенько слушайте лекцию. Ле-эр, ты несмышлёный. Вы знаете, вам выпала такая удача приобрести знания о величайших военных стратагемах этой эпохи, а вы совершенно этого не цените.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Кивнув, Цю Син окинула взглядом Ле-эра: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правильно бранит Ле-эра, он действительно несмышлёный. Вполне понятно, что у князя Мина куриная память [1], и из тридцати шести стратагем он забыл про четыре, а тебе не следовало сразу всё раскрывать.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залилась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ещё больше покраснел и, покашляв,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всё больше и больше безобразничаете, я когда-нибудь хорошенько вас проучу.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Смышлёная Цю Син увидела, что Фэн Мину стало неловко, сделала шаг вперёд и, чтобы поддержать юношу, села рядом, а Цю Юэ подбежала и, похлопав его по плечу,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лишь шумим и забавляемся, как может великодушный князь Мин злиться на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Верно-о, по приказу императора не нужно позволять князю Мину слишком утомляться. Запоминать все стратагемы — крайне изматывающее занятие, лучше чаще шутить.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Фэн Мина чуть просветлело, а сам юноша всё ещё пристально смотрел на смеющегося исподтишка Ле-эра: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Каждый раз, когда я преподаю тебе серьёзный урок, ты немедленно создаёшь беспорядок, твой характер никак не изменился. Ты уже взрослый, стоит поучиться у старшего брата и не показывать всем свои чувства. Посмотри, Жун Ху не смеётся. — И вслед за этим указал рукой на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обернулись посмотреть, и, действительно, Жун Ху прямо сидел на месте и смотрел на свиток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Можно ли сравнивать меня со старшим братом? Он очень заинтересовался военными стратагемами, не исключено, что он так увлечённо читает свитки, что даже не слышит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одновременно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Ху, может, внимательно слушает, тебе не стоит зря обижать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Отклонив слова близняшек, Ле-эр, совершенно не согласный, широко шагнув, подошёл и похлопал Жун Ху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тогда скажи, почему только тридцать две стратагемы?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Тридцать две стратагемы? —  Жун Ху опустил находящийся в руках свиток 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Верно-о, в прошлый раз мы ясно слышали, что князь Мин говорил про тридцать шесть стратагем. А как сейчас могло получиться, что стратагем стало тридцать две? — Ле-эр подмигнул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Ле-эр, ты действительно несмышлёный.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Все хитрости у князя Мина с собой. Из всего мира лишь князь Мин способен запомнить их, к тому же он передаёт их 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закивал головой, одобряя и хваля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Последний с благодарным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памятью князя Мина он может запомнить тридцать две стратагемы, а не тридцать шесть[2], а это уже для нашего Силэй большая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Снаружи императорского дворца Силэй стояли облачённые в одежду слуг двое человек, у которых были плутоватые брови и скользящий взор [3]. Они обменивались информацией.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￥×￥...＃％...＃... Их крепко охраняют, когда князь Мин преподаёт уроки, к ним очень сложно подобраться, мне удалось подслушать лишь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Тридцать две стратагемы?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это именно 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Высокий человек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Всё-таки какие же это стратагемы?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Низкий человек, увиливая от ответа,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слуга лишь смутно расслышал про какую-то «красавицу» [4].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«Красавица»?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слуга правда не знает. — Низкорослый вытер холодный пот. — Только после этого Ваш слуга слышал, как Цю Лань и несколько девчонок дважды упомянули её. Ваш слуга предполагает, что эта стратагема наверняка крайне важная.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Угу, в этой стратагеме, должно быть, скрытый смысл. Возвращайся обратно и хорошенько всё разузнай.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Слушаюсь. — Низкорослый, поклонившись учтиво, льстиво проговорил: — Прошу господина по возвращении отправиться к государю и замолвить пару слов за меня, яд в теле Вашего слуги скоро вновь начнёт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Высокий мужчина махнул рукавом и, вздёрнув нос,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беспокойся, ядами заведует принцесса Мяо Гуан, а она тщательно ведёт дела, не забывая о противоядии для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Верно-верно… Ваш слуга 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полмесяца Мяо Гуан получила от шпиона из Силэй тайное сообщение, в котором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«Подчинённый приветствует государя, приветствует принцессу... (опускаю три тысячи слов раболепства и похвалы). Князь Мин во дворце наследного принца преподаёт уроки, где учит тридцати двум стратагемам. Он рассказал про стратагему «Красавица», но подробности по-прежнему необходимо детально разведать.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Ваш слуга всеми способами собрал информацию, которую приводит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Первое: для этой стратагемы нужны тридцать две красавицы, только тогда дело завершится успехом.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Второе: в стратагемах имя красавицы «Тридцать два», вероятно, это условное название.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Третье: в этой стратагеме красавица проявляет свой талант в тридцати двух местах, например, в купальне,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Четвёртое: князь Мин становится необычайно голодным злым духом при виде женской красоты [5].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Пятое: князь Мин уже узнал, что мы тайно пробравшиеся шпионы… и забавляется с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Шестое: 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Обр.в знач: короткая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На самом деле стратагем 36, и, чтобы запутать шпионов Ли, Фэн Мин и слуги называли другое количество.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 о плутоватом виде хитреца.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31 стратагема «Красавица», которая означает: «Ловушка с женщиной в качестве приманки».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«Становится необычайно голодным демоном при виде женской красоты» обр. в знач.: развратник, волокита.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