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Силэй, второй октябрь пребывания Жун Тяня на престоле.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пришла осень, на полях колосилась рожь, ясно показывая, что духи урожая проявили милосердие к народу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Золотисто-жёлтый цвет стал самым любимым у всего народа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Пища издревле являлась основой государства, и сегодня аудиенция во дворце началась с чиновника Шу Кая, отвечающего за сельское хозяйство, который открывал своей речью заседание: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Князь Мин — действительно дарованное Небом сокровище нашему Силэй, — с цветущим видом доложил седовласый шестидесятилетний Шу Кай. Вновь тяжело вздохнув, мужчина с осторожностью проговорил, обращаясь к сидящему на троне Жун Тяню: — Богатый урожай — это счастье, присланное свыше правителю, однако слуга, отвечающий за земледелие на протяжении многих лет, хорошо понимает: если бы не план князя Мина построить террасовые поля, наш Силэй не смог бы получить такой урожай.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поэтому Вы опять хотите упросить этого императора позволить Фэн Мину самолично изучить террасовые поля, чтобы он разработал ещё какие-нибудь планы, выгодные для сельского хозяйства? —  Новость о богатом урожае радовала Жун Тяня, и, изогнув губы в ухмылке, он перебил Шу Кая, медленно говоря: — Фэн Мину сейчас нельзя уезжать из дворца, обсудим это дело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 Шу Кай хотел внести предложение, но, получив предупреждающий взгляд императора, тотчас же сменил тему разговора и, дважды кашлянув, проговорил: — Ваш слуга хотел бы попросить князя Мина и государя вместе принять участие в церемонии, посвящённой урожаю, которая пройдёт послезавтра.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Вместе с нынешним императором? — Жун Тянь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главном зале обсуждались государственные дела, во дворце наследного принца слуги беззаботно вкушали разную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вновь превзошла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Цю Лань поднесла в яшмовом блюде искусно сделанные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Взгляни, со своим мастерством ей удалось выложить кунжут в форме цветка на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мастерство Цю Лань становится всё лучше и лучше, а твоя талия — всё толще и толще. Смотри, насколько ты поправилась? — Запихивая в рот пирожное, Ле-эр не забывал строить рожи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пристально взглянула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обижай Цю Син, её талия не широкая. И это тебя разве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очень широкая? — Цю Син уже начала искать зеркало. Покрутившись у него, она повернулась и, потянув сестру, спешно спросила: — Цю Юэ, а ты как думаешь? Действительно толстая?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постоянно пререкались, Цю Лань уже к этому привыкла и не обращала внимания, лениво взяв пирожное, она со вздохом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на князя Мина в пригороде было совершено покушение, государь уже три месяца не разрешает нам выходить из дворца. Мы от скуки плесенью покроемся. Чем ещё можно заниматься, кроме как готовить пирожные и димсам?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 Ле-эр прислонил к губам указательный палец и шёпотом сказал: — Ты ещё осмелилась говорить про запрет выходить? Осторожно, князь Мин может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услышал, — сзади вдруг донеслось возмущённое, наполненное холодом ворчание.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втроём одновременно высунули языки и обернулись. Фэн Мин, одетый в голубое платье, уже стоял в дверном проёме.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неловко почесав затылок,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слух действительно потрясающий, услышал с такого расстояния.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потрясающий слух у меня потому, что я использую научный прибор. — Юноша зашёл в гостиную и, держа слишком скучное и примитивное подслушивающее устройство, положил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сразу же ловко преподнесла горячий чай и, улыбнувшись,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Проснулись и никого не позвали, если государь узнает, что князь Мин оделся без слуг, то вновь отругает нас за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мне нужно его наругать! — Как только было упомянуто имя Жун Тяня, Фэн Мин пришёл в ярость и с возмущением проговорил: — Запретил мне выходить. Сколько можно-то уже сидеть в этом дворце? Я выдающийся князь Мин! Почему он сказал, что запрещает?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государь также заботится о безопасности князя Мина. — Всем одинаково хотелось выйти из дворца и подышать свежим воздухом, но Цю Лань, ставя общие интересы превыше всего, стала наставлять юношу: — Государь сказал, что, пока не найдут убийцу, князю Мину нельзя делать даже шаг из дворца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кивнула,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Также наш государь сказал, что все соседние государства посылают шпионов в Силэй, и сейчас нужно быть предельно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вновь взял кусочек пирожного, положил его в рот и, разжёвывая,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сейчас является важной фигурой в Силэй, и если с князем Мином что-то случится, то это может навредить государству. Несмотря на то, что государь запретил князю Мину выходить за пределы дворца,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князь Мин всё прекрасно понимает, не нужно болтать, как полевые воробьи, — из-за двери донёсся спокойный голос. — А потому, хоть князь Мин много жалуется, однако вовсе не стоит выказывать неповиновение императорскому указу и покидать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 Вздрогнув в душе, Фэн Мин затащил его в гостиную и взволнованно спросил: — Ну, какие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 Кай по Вашему повелению обратился к государю с предложением позволить князю Мину осмотреть пахотные угодья, но государь категорически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опустил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неудача?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 Жун Ху сделал небольшую паузу, а потом продолжил: — Но Шу Кай оказался очень смышлёным, он упросил государя позволить князю Мину участвовать в церемонии, которая состоится послезавтра, чтобы выразить благодарность за столь богатый урожай и сделать подношения.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захлопав в ладошки,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нам тогда можно будет покинуть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 Цю Лань спросила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дал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сказал... — Жун Ху взглянул, как Фэн Мин навострил ушки, ожидая ответа, и невольно улыбнулся: — Государь сказал, что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наследного принца царила тишина, но через мгновение раздались громкие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Наконец-то можно выйти! Наконец-то наступил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три месяца во дворце показались трёхсотлетним заточением!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Церемония, я люблю церемонии, я люблю церемонии! Богатый урожай, я люблю тебя! — Эти фразы, конечно же, исходили от безумно радостного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же время, радуясь большому урожаю, народ также готовился к торжественной церемонии, чтобы отблагодарить духов урожая за щедрость.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Ароматное вино, большие куски жареного мяса, танцы, песни и разные увеселения — это всё основные элементы праздника.  Необходимо было торопиться, чтобы всё подготовить, а что касается Фэн Мина, то от него требовалось всего лишь сидеть и ждать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светлеет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задал себе Фэн Мин, когда ложился спать. Не стоило винить его, разве могли другие люди понять чувства того, кто сейчас больше напоминал обезьяну, которую содержали взаперти три месяца, а потом выпустили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светлеет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вчера так и не выспался нормально. — Лёжа в крепких объятиях, юноша поднял голову и увидел недовольное лицо Жун Тяня. Мужчина нахмурился: — Сегодня тоже собираешься не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волнуюсь. — Фэн Мин посмотрел на кромешную тьму за окном. — Скоро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Ночь только началась. Скорее засыпай, если у тебя будут тёмные круги под глазами, то у меня будут веские причины не пускать тебя, чтобы не портить праздник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 Фэн Мин с волнением спросил: — Ты можешь позволить мне участвовать в праздновании церемонии? В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хитро посмотрев на него, с натянутой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притворяйся, что только сейчас услышал эту новость. Ты приказал Жун Ху подслушивать наше с министрами совещание, полагая, что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неловко захохотал и, пытаясь найти другую тему, чтобы избежать этого разговора, внезапно почувствовал боль в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Ты кусаешься! — пожаловался юноша, закрывая ладонью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коварно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хочу съесть тебя. — Мужчина повернулся, придавливая князя Мина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сегодня моя очередь быть сверху. Мужчина не шутит. Ах…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должен быть справедлив и в наказании, и в награждении. Ты послал слугу, чтобы подслушать совещание, я не могу не наказать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ха... м-м... Это всё Жун Ху… Эй-эй, не кусай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караулящие снаружи зала Цю Син и Цю Юэ, услышав крики Фэн Мина, подмигнули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По-видимому, князь Мин сегодня ночью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Возможно… — раздосадованно сказала Цю Син. — Я вновь начинаю беспокоиться, что князь Мин не сможет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Угу... Князь Мин не выйдет развлекаться, и мы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сестёр, сидевших рядом на ступенях зала, нашла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в честь богатого урожая, который все ждали с нетерпением, настал.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первые лучи солнца проникли в зал наследного принца, Фэн Мин ещё лежал в кровати и горестно сетовал, глядя на изысканное и светлое парадное императорское платье Жун Тяна.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Государю нет необходимости выходить из дворца во время празднества, а почему? Разве ты не должен веселиться вместе с народом?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будем стоять на стене, народ сразу же успокоится, как только увидит нас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хочу выйти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нависла тень, и в глазах юноши отразилось лицо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оденешься, тебе не удастся выйти даже на городскую стену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простая угроза тотчас же дала свои плоды, и хоть юноша недовольно бурчал себе под нос, однако спешно поднялся с кровати и, немедленно позвав Цю Лань и девушек, переоделся в подходящий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нельзя покидать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тяжело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постоим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вместе с Жун Тянем вышел из зала наследного принца, за дверью их уже ждали два отряда охранников, чьи ослепительные мечи сверкали белизной, вызывая боль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нельзя опаздывать.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обычный народ, но и высокопоставленные чиновники уже ожидали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ведущий за собой чиновников, ждал в углу городской стены. Лишь увидев Жун Тяня и Фэн Мина, он спешно встретил и поприветствовал их, а затем вытер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как бы там ни было, всё же вышел, а народ, узнав, что сегодня сможет увидеть императора и князя Мина, беспрерывно идёт. Четверо городских ворот заполнены, и на площади перед дворцом народу видимо-невидимо.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слегка кивнул и спросил шёпотом: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размещена охрана?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не беспокойтесь, я уже разместил всех надлежащим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очень долго не выходил из дворца наследного принца и сейчас с волнением наблюдал за происходящим, но вдруг, услышав справа длинное ржание, обернулся и немедленно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Байюнь! — Но чтобы вырваться из рук Жун Тяня, нужно было ударить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сделав два шага вперёд, юноша почувствовал, как его талию сжали и вновь вернули в объятия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прокатиться верхом, — требуя, обернулся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немного изумился и окинул взором Тун Цзяньмина: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выпустили Байюня?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увидев Фэн Мина, с волнением затопал копытом, качнул головой и рванул вперёд, немного протащив охранника, держащего в руках поводья, а после остановился,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сказал на ухо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нам нужно идти, народ уже ждёт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 мужчина потащил Фэн Мина вверх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ведущая на высокую городскую стену, была старинной, величественной и великолепной. Она состояла из ста восьмидесяти ступенек, каждая из которых была вымощена голубовато-серым камнем прямоугольной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вдвоём в окружении свиты преодолели лестницу и забрались на вершину городской стены, где дул сильный ветер. Тотчас же сзади подняли стоящие по обе стороны флаги, которые издавали дребезжащий звук, развеваясь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стен императорского дворца было множество ожидающих людей. Внезапно кто-то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встал на стену, то внимательно окинул взглядом заполненную народом площадь, напоминающую одно чёрное большое пятно. Юноша с глубоким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все пришли посмотреть на тебя. — Жун Тянь стоял рядом с юношей и улыбался, затем притянул его к себе, пока их плечи не соприкоснулись, и, тихо взяв за руку, сказал: — Смотри, этот народ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внизу уже давно оживились и, подняв головы вверх, смотрели на две стоящие на городской стене фигуры, чьи знатные манеры давали понять, что это действительно государь и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один за другим опускались на колени, приветствуя их. Многие не выдерживали и тихо поднимали взгляд на господ.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Это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Который стоит рядом с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а который является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высокий. Ты не из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у нас в этом году хороший урожай, и просо созрело. А по слухам, на празднике подношения даров духам урожая можно будет увидеть государя и князя Мина. Я специально приехал из другого города,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привыкший к подобным событиям, Жун Тянь с улыбкой стоял на вершине стены и махал рукой. Однако Фэн Мин, чувствуя себя неловко,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прикажешь им встать? — Юноша вспоминал, что в дорамах хороший император, сталкиваясь с подобной ситуацией, обычно очень дружелюбно кричал народу: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являемся правителями, и нужно привыкать к народу, который благоговейно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 тайным убийствам людей тоже нужно привыкать? — спешно спросил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позволил юноше высказать эту фразу и, обернувшись,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символично махая народу рукой,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что ты что-то скрываешь от меня. Быстро рассказывай.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бросаться от одной мысли к другой. — Потоки сильного ветра раздували большую накидку Жун Тяня, придавая мужчине ещё больше величия. Император Силэй посмотрел на находящийся за городом золотистый урожай и прошептал: — Кто посмеет при мне навредить моему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загородной встречи с подосланным убийцей ты внезапно усилил мою охрану и повысил состояние боевой готовности. — Фэн Мин окинул его странным взглядом: — Тот схваченный убийца тогда находился от меня на расстоянии двадцати метров, при мне была многочисленная охрана, и он совершенно не мог мне навредить. Из-за одного убийцы ты так встревожился, что даже на целых три месяца запретил мне даже на шаг выходить из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сказал, что ты без моего позволения можешь самовольно покидать город? Запрет выходить является твоим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устав махать рукой, опустил её и повернулся к Жун Тяню лицом. Юноша долгое время смотрел на мужчину и, внезапно улыбнувшись и опустив взгляд,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можешь наказать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задохнулся, глубоким взглядом окинув Фэн Мина, и после долгого молчания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много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ты что-то от меня скрываешь. — Фэн Мин сказал: — А что насчёт того убийцы? Ты до сих пор ничего не сказал. Как прошёл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Покончил с собой, мы так и не успели ничего спросить. — По лицу Жун Тяня пробежала тень тревоги. — Однако при нём было обнаружено заклинание.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ахнул от удивления и, слегка поменявшись в лице, задумчиво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связано ли это заклинание с перемещением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серьёзным видом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не сдержавшись,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что на самом деле тебя беспокоит. Ха-ха, мне крайне сложно тебе объяснить, что такое суеверие и наука, однако я, самый смышлёный в Поднебесной князь Мин, уверяю тебя, что любые заклинания в мою сторону бессмысленны. Это лишь обман для малообразованных людей, показные трюки, и только. Если, опираясь на несколько найденных записок, сразу же подводить человека к гибели, разве это не приведёт к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что такое наука, о которой ты часто болтаешь. — И Жун Тянь задал встречный вопрос: — Этот император лишь хочет напомнить самому смышлёному в Поднебесной князю Мину, чтобы он не забывал, каким образом попал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перемещение невозможно было объяснить. Фэн Мин убрал усмешку с лица и, почесав затылок, в замешательстве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или иначе, я не считаю, что заклинание способно навлечь на меня какую-либо угрозу. Что касается моего появления в этом мире, то в этом есть какое-то научное объяснение, например, передвижение ионов или биотоки мозга, и прочее. — Он болтал без умолку, говоря о множестве не очень понятных научных терминов, и наконец сделал вывод: — Поэтому совсем нет необходимости держать меня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Фэн Мин сделал предупреждение: — Жун Тянь, суеверия, колдуны, заклинания и амулеты не являются делами хорошего государя,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это заклинание не сможет навредить тебе, тогда почему подосланный убийца пытался использовать против тебя заклинание переселения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остолбенел, дыхание стало глубоким, и юноша наконец-то шёпотом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близко знакомы с наследным принцем Ань Хэ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значит, во дворце есть предатель. — Жун Тянь смахнул волосы, что плотно закрывали лоб Фэн Мина, открывая его ветру, и медленно сказал: — Я хочу найти способ, который смог бы защитить тебя и предотвратить вред от заклинания, к тому же я найду скрывающегося во дворце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нужно остаться во дворце наследного принца. Колдун, что служит этому императору, уже сотворил заклинание вокруг дворца наследного принца и, возможно, сделает так, что приносящее вред заклинание во дворце наследного принца не возымеет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конечно же, потряс головой и с недовольством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Прикажи им накладывать заклинания в столице, а меня незачем запирать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это истощает духовные силы. Ты хочешь, чтобы колдун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 Фэн Мин, обнаружив небольшой изъян, сметливо спросил: — Раз уж сегодня мне можно выйти из дворца наследного принца, тогда объясни...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ничего не мог поделать и горько улыбнулся, гордо указывая подбородком в левую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дворца наследного принца до этого места некто читал заклинания, чтобы защитить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послушно проследил взглядом: неподалёку от стены стоял мужчина, облачённый в тёмно-синее платье, его кожа была тёмного цвета, а сам он всё время, опустив голову и хмуря брови, что-то 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Колдун, служащий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зовут Сун Тэн, он является моим доверенным лицом. — Жун Тянь, посмотрев, как Фэн Мин вновь закатывает глаза, тотчас же добавил: — Защищающее заклинание, если носить при себе, сильно истощает жизненный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даже если рядом Сун Тэн, я не позволю тебе без надобности покидать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Фэн Мин стал похож на испорченный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