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доказать, что они прибыли в Силэй без каких-либо враждебных намерений, пять тысяч лучших солдат Мяо Гуан остановились в пятнадцати ли от столицы Силэй и разбили лагерь. Мяо Гуан вошла в город, захватив с собой триста охранников, лишь эта доля храбрости уже заставила людей Жун Тяня восхищаться юной принцессой Ли.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Отвечающим за выезд и въезд из города, а также за встречу Мяо Гуан был седовласый чиновник Чу Сяо. Нетрудно было заметить, что хоть между Силэй и Ли были бесчисленные разлады, однако принцессу всё равно встретили с почтением.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Жун Тянь и Фэн Мин в сопровождении людей Жун Ху ожидали её во дворце наследного принца.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Вдалеке на широкой дороге, ведущей во дворец наследного принца, появилась делегация Мяо Гуан.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Согласно приказу императора Силэй, чтобы юная принцесса могла войти во дворец, ей нужно было взять с собой не более восемнадцати охранников. Две шеренги солдат без оружия со строгим и почтенным видом следовали за Мяо Гуан.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Девушка выглядела дружелюбной, однако поскольку она обладала особым положением, то ей обязательно следовало быть гордой. Принцесса была облачена в одежды императорской семьи Ли: многослойное серебристо-белое длинное платье с золотисто-жёлтыми тянущимися по краям и падающими на землю кисточками, на голове возвышалась многоуровневая, усыпанная жемчугом императорская тиара. Мяо Гуан своим видом показывала всем, что единственное государство из одиннадцати существующих, которое могло по силе сравниться с Силэй, сейчас находится под её управлением.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Стоящий вдалеке Фэн Мин, взглянув на приближающуюся девушку, которая ни на волос не была напугана, словно прогуливалась по собственному двору спокойно и вольготно, в душе вздохнул, сетуя. Всегда притворяющаяся наивной принцесса из-за раненого Жо Яня была вынуждена сорвать личину, покинув внутренний дворец и встав в центр зала под многочисленные взгляды. Она явила всем своё настоящее хитроумное и жестокое лицо, встречая всё во всеоружии.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Нынешняя Мяо Гуан держала себя словно императрица, по движениям становилась понятна цель представительницы Ли. Несомненно, если бы Жо Янь в данную минуту вознёсся на небо, то, учитывая служебное положение, кровное родство, таланты и характер, единственной способной кандидатурой на титул наследницы престола была бы именно Мяо Гуан. Тогда бы она стала первой в мире императрицей.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С другой стороны, именно Фэн Мин поспособствовал преодолению ключевого фактора на пути вступления на престол. Конечно же, Мяо Гуан совершенно не была признательна юноше за это.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Когда юноша впервые встретился с этой девчонкой, мог бы он подумать, что дело обернётся таким образом?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Стоявший за спиной Фэн Мина Ле-эр, увидев ещё не вошедшую в зал Мяо Гуан, наклонился вперёд и приглушённо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Как князь Мин думает расправиться с Мяо Гуан?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Фэн Мин, оставаясь неподвижным, слегка кивнул и задал встречный вопрос: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А ты что скажешь?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Ле-эр сказал прямо: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Если бы я был на Вашем месте, то тотчас бы скосил траву и вырвал корни [1]. Ведь как ни крути, Ли и мой Силэй всегда были врагами. Я бы даже не беспокоился, что уничтожу дипломатические отношения. Закрыл бы двери дворца и уничтожил всех, чтобы устранить грядущие бедствия. Эта женщина сметлива, а её методы жестоки, пусть даже тяжело раненный Жо Янь умирает, пока она здесь, Ли по-прежнему остаётся угрозой для Силэй.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Нельзя сказать, что в словах Ле-эра не было смысла: если уничтожить этих брата и сестру, то потерявшая своих правителей страна Ли больше не будет угрозой для Силэй.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Стоявший рядом с Фэн Мином Жун Тянь, естественно, слышал бормотания этих двоих и, заметив, как вопрошающий взгляд юноши обратился к нему, мужчина легко рассмеялся: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Очевидно, Мяо Гуан приехала к князю Мину, потому-то любой приказ князя Мина развяжет руки. Нужно лишь, чтоб ты кивнул, и этот император немедленно отдаст приказ. Не только Мяо Гуан, но даже её остановившиеся за стенами столицы пять тысяч войск не уйдут от расправы.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Если хочешь убить Мяо Гуан, тогда почему только сейчас заговорил об этом? — Фэн Мин, окинув взором Жун Тяня, с выражением «не вздумай меня проверять» взглянул на идущую в сопровождении восемнадцати охранников Мяо Гуан, которая с достойным видом приехала к ним, и спокойно спросил Ле-эра: — Если мы убьём Мяо Гуан, с какими последствиями столкнёмся?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С беспорядком в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После беспорядка в Ли, какая будет реакция?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Юноша подумал немного: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Месть?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Чтобы свести счёты с Силэй, генерал Ли наверняка использует всю военную мощь страны, и, несмотря ни на что, двинет войска в сторону Силэй. После такой великой битвы, даже если мы уничтожим Ли, всё равно подорвём свои жизненные силы. А если Силэй победит Ли и тотчас же станет самым могущественным государством, то каждая маленькая страна будет тревожиться за себя. Чтобы защитить собственные интересы, они воспользуются ослабленной мощью Силэй и объединятся с другими странами против нас, чтобы избежать насильного присоединения к могущественному Силэй.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Ле-эр, уже поняв это, от испуга покрылся холодным потом и тотчас же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Ле-эр не видит дальше своего носа, а князь Мин действительно потрясающий, он, оказывается, так тщательно всё обдумал.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Даже Жун Тянь удивился и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Князь Мин совершенствуется с изумительной скоростью и, к удивлению, способен увидеть суть общего положения. Хотя ещё сегодня утром, проснувшись, ты недоумевал, почему Мяо Гуан смело пошла на гибель, прибыв в Силэй.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Фэн Мин с улыбкой на лице и не отводя взгляда от Жун Тяня откровенно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Это ты сказал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Что меня озадачивает, так это почему ты неожиданно позволил Мяо Гуан добраться до столицы, а не убил её по пути сюда. Такой человек, как ты, конечно, не может из-за неловкости упустить удобный момент. — Фэн Мин пояснил: — Если смотреть с этой точки зрения, то несложно догадаться о скрывающейся здесь причине. — Упомянув это, юноша в итоге не смог сдержать самодовольства и выразительным взглядом, который говорил «я тоже не глупый», посмотрел на Жун Тяня, заставляя самого мужчину взбодриться от отличной идеи [2]. Досадно, что нельзя было немедля схватить возгордившегося князя и, утащив в дальнюю гостиную, запереть двери, а не иметь дело с какой-то Мяо Гуан и страной Ли.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С мятежной душой [3] Мяо Гуан уже вошла в главные ворота дворца наследного принца.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Девушка, вступив на высокую, ведущую в зал лестницу, остановилась, подняла голову, посмотрела на стоящую наверху толпу и, слегка кивнув, звонким голосом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Мяо Гуан, как регент страны Ли, хочет от имени старшего брата-императора Жо Яня и всех подданных страны Ли поздравить императора Силэй и пожелать доброго здравия князю Мину.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Посетительница являлась гостем, и Жун Тянь, естественно, показывая себя хозяином, лично вышел на лестницу, чтобы проводить Мяо Гуан во дворец наследного принца, и с улыбкой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Принцесса наверняка устала от долгой дороги. Мы знать не знаем, как здоровье императора Ли.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Тяжело раненный стрелой Жун Тяня, император Ли Жо Янь сейчас пребывал в бессознательном состоянии, конечно же, его здоровье было крайне плохим.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Говоря по существу, император Силэй чувствовал неприязнь к младшей сестре Жо Яня и сказанной фразой решил ей досадить. Сейчас выпадала редкая возможность спокойно занять преимущественное положение, а с дерзким и невыносимым характером Жун Тяня раз уж нельзя было скосить траву и вырвать корни, то как можно было не воспользоваться случаем и не поставить Мяо Гуан в затруднительное положение, немного вернув старые долги?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Принцесса прекрасно поняла скрытый смысл, отразившийся в словах мужчины, однако не могла не склонить голову под крышей [4], и со слегка мрачным видом горько улыбнулась, оставив слова Жун Тяня без ответа. Вопреки этому, девушка бросила пронзительно-сверкающий взгляд в сторону Фэн Мина и приглушённо произнесла: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Раньше Мяо Гуан часто обижала князя Мина. Прошу великодушного князя Мина простить меня. — Договорив это, девушка неожиданно при множестве людей повернулась к юноше, затем глубоко и учтиво поклонилась.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Подобный поступок был большой неожиданностью для всех.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Так или иначе, Мяо Гуан в настоящее время представляла целое государство Ли, принести извинения Фэн Мину было равно тому, что Ли попросило бы прощения у Силэй. Последствия могли сильно различаться, а также это расценивалось как огромная честь для Фэн Мина.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Юноша покраснел и с изумлением поддержал Мяо Гуан: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Принцессе не стоит быть учтивой!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Жун Тянь в душе восхитился выдающейся принцессой Ли, которая при малейшей возможности становилась робкой и уступчивой, приводя в действие замысел побеждённого войска [5]. Ну как император Силэй мог не проявить своих превосходных манер, к тому же досаждать ей?! Мужчина вынужденно вытянул руку и, вместе с Фэн Мином помогая Мяо Гуан подняться, со вздохом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Почему принцессе было необходимо поступать именно так? У этого императора не было намерений ставить Вас в затруднительное положение. Приехавшая издалека принцесса — наша гостья, если есть какие-то требования, то смело скажите этому императору. — Конечно же, Мяо Гуан не могла ему помешать окончательно закончить фразу: — Лишь этот император сможет выполнить Ваши требования.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Откуда было знать, что в душе Мяо Гуан есть одно тайное желание, сама же девушка трогательным взглядом посмотрела на Жун Тяня: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У Мяо Гуан есть только одно требование. Только, надеюсь, Вы позволите сказать пару слов князю Мину наедине. Прошу милостивого разрешения у императора Силэй.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Жун Тянь и Фэн Мин обменялись растерянными взглядами, они никак не думали, что девушка в один миг крепко ухватится за благоприятную возможность. Император Силэй, конечно же, мог позволить Фэн Мину и Мяо Гуан поговорить. К тому же принцессу, слабую женщину, ещё и обыскали по приходу во дворец, и не было запасных доводов, чтобы запретить ей побыть с Фэн Мином наедине. Да и потом, во дворце наследного принца было полно придворных, и государю, само собой разумеется, нельзя было немедля отказаться от своих слов.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Фэн Мин слегка кивнул Жун Тяню, словно говоря, что сможет принять ответные меры, и повёл Мяо Гуан в заднюю комнату дворца наследного принца.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Император Силэй в сопровождении ожидавших министров отправился в главный зал пить чай и отдыхать, дворцовые стражники со всех сторон охраняли гостиную, чтобы обеспечить безопасность и чтобы никто не смог подслушивать. А Жун Ху с Ле-эром лично охраняли вход в эту комнату.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Закрыв дверь, Фэн Мин оглянулся, посмотрел на неподвижную, стройную и изящную, с возвышенным характером Мяо Гуан и, почесав затылок, в недоумении спросил: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Принцесса прибыла ведь не для того, чтобы взять взаймы зерно? Так как им заведаю не я, тут нужно согласие Жун Тяня, только так возможно получить провиант.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Примечания: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[1] Обр. в знач.: вырвать с корнем, уничтожить решительно и бесповоротно.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[2] Букв. «в глазах заблестело».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[3] В оригинале фраза звучит как «душа [мечется] как обезьяна, мысли [скачут] как кони», обр.: метаться; быть раздираемым сомнениями, противоречиями.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[4] Обр. о подчинении вышестоящим; о непреодолимых обстоятельствах, вынуждающих покориться.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[5] Полностью фраза звучит как «войско, униженное поражением, одержит победу», что означает «правое дело восторжествует».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http://bllate.org/book/13377/1190113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