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с изумлением обернулся, бросая взгляд на изящный и красивый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Облачённый в чисто-белое одеяние, которое было подвязано голубым поясом, силуэт одиноко сидел в углу беседки. Его изящная рука находилась на каменном столе и подпирала ладонью очаровательную, залитую румянцем щеку, а утончённый красивый взгляд был устремлён на юношу — всё это больше напоминало картину, нарисованную гениальным художником.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силуэтом с самого начала был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Встретившись со взглядом чистых и к тому же недосягаемых глаз, Фэн Мин лишь внутренне почувствовал, что его уже долгое время рассматривает этот мужчина, и, смущённо вытянув руки в знак приветствия,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господин советник не отправился отдыхать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изящным движением мужчина пригласил Фэн Мина присесть на стоящую рядом каменную скамейку и, ничего не говоря, глубоким взглядом окинул юношу. Спустя долгое время Лу Дань горько усмехнулся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Окажись князь Мин в моём положении, разве смог бы спокойно предаваться отдыху?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заметил его естественный и раскованный вид, а слова и улыбка показывали несравненные манеры и внешность господина советника, которые ошарашивали. Тайно названный «красавцем страны», он на самом деле был далеко не простым человеком. Жун Тянь являлся возлюбленным Фэн Мина, с Жо Янем они также пересекались, и он в свою очередь, тоже был знаменитым красавцем, красоту которого можно было предавать сладким речам, ощущая, что слова могут идти дальше описываемой действительности. Однако сейчас, узрев собственными глазами образ Лу Даня, юноша понял, почему император готов был отказаться от рек и гор ради этого прекрасного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странное решение Жун Тяня, Фэн Мину ещё больше стало стыдно перед Лу Данем, не в состоянии пойти наперекор приказу императора Силэй, юноша лишь скрепя сердце [1] смущённо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не стоит винить нас. Хоть у Силэй и богатый выдался урожай, однако в государстве огромное количество людей, и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обязательно оправдываться. — Мужчина махнул рукой, прерывая слова юноши, и задумчиво сказал: — Лу Дань, приехавший взять взаймы зерна, не осмелится принуждать человека делать то, чего он не может или не желает. — Наполнив бокал вином, он поднял его, но пить пока не стал. Обернувшись и посмотрев на Фэн Мина, советник со смехом сказал: — Князь Мин, прошу, простите. Это отличное вино Лу Дань привёз с собой из Дунфань, полагая, что насладится им в компании князя Мина. Однако я услышал строгий приказ императора Силэй, который запрещает кому бы то ни было подносить князю Мину пищу и вино, не проверив их тщательно.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покраснел и ещё не успел открыть рта, как Лу Дань уже опустошил бокал и, повернув голову,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Хозяин великой страны Силэй так любит, князю Мину с ним очень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Наливая себе вина и сам же его выпивая, Лу Дань своими изящными движениями напоминал сказочного и беззаботного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Приблизившись, Фэн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господин советник говорил о любви, его голос был не таким, как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поставил бокал на столик и, прямо посмотрев на Фэн Мина, серьёзно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Слово, которое с лёгкостью может подвергнуть неудаче, — это «любовь». Сорвавшись с кончика языка, оно может встревожить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откровение с уст этого красивого мужчины, даже Фэн Мин несколько смутился неожиданной милостью и, размышляя,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господину советнику есть что сказать, лучше пусть скажет об этом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услышав эти слова, внимательно посмотрел на юношу. После чего внезапно закрыл глаза, которые открыл спустя долгое время, в их глубине мелькнул тусклый блеск мудрости, и, извлекая что-то из-за пазухи, мужчина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это наша первая встреча, однако Лу Дань чувствует, что встретился с князем Мином, как со старым знакомым. Может ли князь Мин помочь Лу Даню с одним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Фэн Мин очень восхищался Лу Данем, однако, уже будучи наученным горьким опытом, и прокручивая в голове мысли и проглатывая обещания,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так всё понял, это дело не имеет ничего общего с политикой. — Лу Дань вытянул руку перед лицом юноши и медленно раскрыл ладонь, на которой лежал маленький отрезок красной нити. Сам же мужчина проговорил: — Лу Дань лишь просит князя Мина через несколько дней отправить это с кем-нибудь в Дунфань. Прошу, пусть Ваш человек передаст её моему императору. — Голос Лу Даня звучал серьёзно, в нём словно слышались бесконечная печаль и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остолбенел и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господин советник хочет этим сказать? Даже если Вашу просьбу не удовлетворили, не стоит так падать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князю Мину знать? — Мужчина прохладно улыбнулся и плавно поднялся. — Жаль, что я, Лу Дань, лишь приехав в столицу Силэй, понял это. — Не обращая внимания на неоднократно повторяющийся вопрос Фэн Мина, он удалился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Сбитый с толку князь, вернувшись к себе, сделал несколько кругов по комнате. Потеряв желание к чтению, юноша отправил Цю Юэ, чтобы проверить состояние Лу Даня. По возвращении служанка доложила: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господин Лу Дань выглядит ужасно, неподвижно сидит у себя в комнате и, глядя в окно, спокойно пьёт вино. Никогда бы не подумала, что такой красивый мужчина, оказывается, может так крепко напиваться.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раз готовит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вспомнив про синяки на запястье Цю Лань, которая подверглась оскорблению, также припомнил, что девушка совершенно не хотела, чтобы кто-то об этом узнал, потому-то не смог более подробно разузнать всё у Цю Юэ. Вместо расспросов юноша поднялся на ноги 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Пойду гляну, как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кухне ужасный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не успела договорить, как Фэн Мин уже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дверей кухни кто-то спешно выскочил, почти налетев на князя. К счастью, этот человек спешно сделал шаг в сторону, уворачиваясь: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 Увидев в руках юноши склянку с лекарством, что применяли во дворце императора, Фэн Мин с подозрением спросил: — Всё же ты очень заботливый, понял, что Цю Лань нужно лекарство. Я как раз хочу посмотреть, как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Жун Ху, неизвестно отчего, слегка покраснел и, опустив голову,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Цю Лань позвала меня и натёрла лекарством. — Держа склянку в руках, юноша не знал, куда её 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внимательно осмотрел синяк, который красовался на лице его телохранителя и который всё же действительно был тщательно обработан мазью. Вновь пристально поглядев на лицо юноши, Фэн Мин в душе всё понял и невольно хихикнул исподтишка. Переместив взгляд, он приблизился к Жун Ху, понизил тон и коварно [2]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ты помог Цю Лань помазать её синяки?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ещё больше зарделся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она сказала, что лучше сама это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Её запястье всё в синяках, как она сама помажет? — Догадавшись, что Цю Лань как раз стоит за дверью кухни и подслушивает, юноша специально громко проговорил: — Скорее иди и позаботься о ней, так как Цю Лань является лучшей служанкой вашего князя Мина, а если уйдешь, будет несколько неприятно, и я заставлю тебя искупить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Дверная занавеска внезапно поднялась: на пороге появилась Цю Лань. Очаровательная девушка в ярости уставилась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князь Мин обидит свою служанку, то я сегодня готовить не буду. — И, вновь посмотрев на Жун Ху, отправилась в комнату, опустив занавеску.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многозначительно взглянул на высокого Жун Ху, который был красным, словно варёный рак. Под взглядом юноши телохранитель глубоко вздохнул, внезапно топнул ногой и, набравшись смелости и стиснув в руках склянку, скрылся за кухонной занавеской.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у дверей кухни, юноша смеялся, держась за живот, настроение в итоге немного улучшилось, и, улыбаясь, он вернулся к себе. Как только Фэн Мин перешагнул порог комнаты, он заметил, что Жун Тянь уже вернулся, обсудив все государственные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интересное произошло, раз ты такой радостный?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мужчину, юноша приветливо улыбнулся, однако, внезапно расчувствовавшись, он сделал несколько шагов вперёд и ухватился за пояс императора Силэй. Почти вплотную прижавшись к Жун Тяню, Фэн Мин заглянул ему в глаза и, словно принося клятву, серьёзным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Обычно я такой дурной и всегда причиняю тебе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сегодня ты внезапно стал размышлять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узнал, что тебе не так легко быть императором. — И Фэн Мин понимающе посмотрел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хочешь сначала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Например, этот крайне отвратительный Тун-эр. Хоть ты являешься государем, однако из-за его имени и положения наследника тебе нельзя его проучить. Но не беспокойся…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беспокоиться? — Жун Тянь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научил Жун Ху одному приёму. — Встретившись с неодобрительным взглядом императора Силэй, Фэн Мин высунул язык: — Я посоветовал ему в следующий раз, когда ему захочется проучить этого типа, надеть маску, чтобы никто не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преспокойным видом окинул взглядом юношу и спустя долгое время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умеешь причинить мне беспокойство. — Вздыхая, мужчина дважды покачал головой и, притянув в объятия Фэн Мина, потёрся подбородком о его плечо, прошептав: — Тун-эр уже не маленький, и ему необходимо преподать урок. Ах, это тебе мать-императрица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ещё больше опёрся головой на плечо юноши, по-видимому, действительно несколько устал. Фэн Мин, широко раскинув руки, крепко обнял мужчину за талию, словно большую куклу,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Тяжкие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останемся вместе, то нас могут ждать тяжкие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поднял голову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вздор? — Внезапно его тихий возглас прозвучал, словно гром среди ясного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мужчина был мягок и относился к Фэн Мину в большей степени с нежной заботой, однако сегодня им неожиданно завладела лёгкая ярость, от которой даже сам князь испугался. Выпустив из объятий юношу, Жун Тянь блестящими, словно жемчуг, большими глазами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Еда готова, так аппетитно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Цю Лань сегодня действительно что-то не так, неожиданно наотрез отказывается подавать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наверняка из-за того, что князь Мин дразнил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держа в обеих руках горячие блюда, вошли в комнату. Твёрдо ступая через порог, девушки уже учуяли в воздухе очень странное настроение, отчего спешно прекратили смеяться и, затаив дыхание, больше не проронили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Бросив взгляды украдкой на государя, который был мрачен, служанки испугались. Близняшки, посмотрев друг на друга, спешно высунули языки и, поняв всё без слов, поставили тарелки на стол, в тишине расставив чашечки и палочки для еды. И по-разному обращаясь к Фэн Мину и государю, весьма учтиво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князь Мин, просим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двое словно одеревенелых талантливых мужчины слегка двинулись, лицо Жун Тяня немного просияло, и император махнул рукой,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Можете идти. — После, выгнав служанок, мужчина обернулся к Фэн Мину и, неловко подняв подбородок, проговорил: — Идём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молча сел за стол, взял палочки, но не стал брать ими еду, лишь спокойно сидел, оцепенев.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никогда ещё не сталкивались с такой тягостной и неловкой тишиной. Жун Тянь кашлянул и, взяв палочками кусочек бараньего окорока, положил в пиалу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Попробуй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сам князь мило кивнул и с аккуратностью откусил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дофу Цю Лань приготовила по твоему методу? Славный вкус, в следующий раз прикажи ей снова сделать такой же. Давай, поешь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Выпей заваренный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тело очень слабое, ешь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тебе не нравится 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Сжимая в пальцах пиалу, которую Жун Тянь заботливо наполнял едой, Фэн Мин тихо опустил голову и по желанию ел то, что больше 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был в самом разгаре, когда Жун Тянь с лёгким шумом выпустил палочки для еды и, понизив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подойди. — Юноша, отставив пиалу и палочки, поднялся с места и приблизился к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внимательно смерил его взглядом и спустя очень долгое время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сейчас понял про тяжкие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юноши немного покраснели, и, когда император Силэй потянул его, Фэн Мин само собой тут же упал в объятия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 обняв друг друга, двое мужчин, на удивление, не проронили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фраза звучит как «отвердив кожу головы», обр.: с упорством, скрепя сердце, заставляя себя.</w:t>
      </w:r>
    </w:p>
    <w:p w:rsidR="00BB20FC" w:rsidRPr="00357A74" w:rsidRDefault="00357A74" w:rsidP="00BB20FC">
      <w:pPr>
        <w:jc w:val="left"/>
        <w:rPr>
          <w:sz w:val="28"/>
          <w:lang w:val="en-US"/>
        </w:rPr>
      </w:pPr>
      <w:r w:rsidRPr="00357A74">
        <w:rPr>
          <w:sz w:val="28"/>
          <w:lang w:val="en-US"/>
        </w:rPr>
        <w:t>[2] В оригинале фраза звучит как «голова демона, мозг демона», обр. в знач.: хитрый, коварный, изворотливый.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