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собирался лично поехать за границу, что было крайне необычно, и хоть Фэн Мин неоднократно подгонял отправиться в путь, в конечном счёте на подготовку ушёл почти месяц.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Министр, что отвечал за церемонии, от одного составления списка требуемых вещей, которые могли понадобиться императору в пути, почти поседел. Жун Тянь же, помимо того, что сообщил министрам о своём временном отъезде из страны, ещё отобрал воинов для личной безопасности. Цю Юэ и Цю Син, ожидая дня отъезда, вспомнили про кражу, которая произошла в момент их отсутствия, на этот раз девушки были особенно внимательны и спешно подсчитывали самоцветы и яшмовые драгоценности князя Мина, ранее подаренные императором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Лишь Фэн Мин и Лу Дань, парочка важных персон, была совершенно не занята.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тихом кабинете вновь раздался приятный голос Лу Даня, который с изумлением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действительно потрясающий и достойный человек, Лу Дань восхищается 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 советник слишком расхваливает меня. На самом деле я лишь предложил план с террасированными полями. А само производство, прокладывание канала — всё это результат ремесленников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слегка успокоился, а его красивые губы чуть-чуть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 Лу Даню восхититься не только планом террасированных полей, но и охотно внимать учению князя Мина по процветанию страны. Лу Дань совершенно не скрывает своих чувств. С такими мыслями разве кто-то может сравниться?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Дунфань больше не столкнётся с невзгодами, значит, эта поездка в Силэй для господина советника была не напрасной.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ежедневно проводил время с Лу Данем, болтая о том о сём, и, общаясь с самым красивым человеком, чья красота завоёвывала страны и покоряла города, юноше было хорошо, даже сидя под домашним арестом уже много дней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медленном потоке времени все дела были выполнены надлежащим образом. Когда отряд был готов отправляться в путь, трава на великих равнинах уже высохла до желтизны. Близился первый месяц зимы.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Настал день отъезда, из-за этого Фэн Мин встал очень рано. Как только юноша оделся, Цю Юэ явилась доложить: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отправился к вдовствующей императрице, чтобы попрощаться перед отъездом.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сам князь хлопнул себя по затылку: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Ох, я тоже должен нанести ей прощальный визит.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Вдовствующая императрица отправила старшую сестру Фэнь Сян [1], чтобы сообщить слова Её Величества. Она сказала, что князь Мин скоро отправится через дальние ворота [2] и дорога будет крайне тяжёлой, а потому не обязательно тратить время и силы на прощания, пусть лучше дождётся государя и сразу же отправляются в путь. — Передав сообщение, Цю Юэ сжала губы и рассмеялась: — Вдовствующая императрица хорошо относится к князю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Вскоре Жун Тянь действительно вернулся. Все уже окончательно подготовились, и император Силэй, дав чиновникам наказ и передав дела страны, покинул широкие ворота дворца, официально отправляясь в путь. Фэн Мин находился рядом с мужчиной, за которым следовали четыре служанки: Цю Юэ, Цю Син, Цю Лань и Цай Цин — и ещё отвечающий за охраняющие молитвы, которые оберегали князя, верховный колдун — Сун Тэн, ну и, конечно же, замыкал шествие командующий охраной Жун Ху, образовывая основной 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обе стороны дороги собрался народ и, оглушённо приветствуя, провожал императора вместе с князем Мином от дворца до ворот. Император Силэй ещё находился вдалеке, а городские ворота, на которые солдаты водрузили знамя, уже были распахнуты настежь. Восседая на Байюне и следуя рядом с Жун Тянем, Фэн Мин покинул город. Глядя на равнину, что простиралась на много ли от столицы, Фэн Мин вдохнул холодный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много солдат отправятся с нами?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Оказывается, вся равнина была устлана отборным войском Силэй. Во избежание беспорядка в столице, солдаты, которых недавно перебросили с разных уголков страны, по приказу Жун Тяня уже ожидали за городом.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Улыбаясь, мужчина натянул поводья и, приблизившись к юноше,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пятьдесят тысяч отборных войск находятся в тени, они будут следовать за нами и в особой ситуации встретят врага во всеоружии.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Покинув городские ворота, Цю Лань и остальные слуги уже перебрались в повозку, а Жун Ху, пересев на другого коня и последовав за князем, сейчас подстегнул животное и, приблизившись к императору,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сегодня наставник Сун Тэн написал эту защитную молитву и просил, чтобы князь Мин носил её при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взяв и внимательно посмотрев на молитву, вручил её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же, взглянув на шёлковый лоскут, который изначально был белым, а сейчас окрашен кровью в пугающий тёмно-красный цвет, невольно нахмурил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наденьте и можете покидать дворец наследного принца, но всё же будьте очень осторожны. Эта молитва написана кровью самого наставника Сун Тэна и может оградить от всяческих злых чар. Только она действует всего лишь сутки, завтра нужно будет поменять на новую.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страшно, если не наденешь, — блёкло проговорил Жун Тянь, увидев его нежелание.— Тогда тебе нельзя ехать на лошади, лучше пересядь в повозку, также не помешает оставаться рядом с Сун Тэном.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Фэн Мин, не говоря ни слова, сразу же надел оберег.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Многочисленное войско отправилось в грандиозный путь. Луг, тянущийся вдоль дороги, уже пожелтел, а места, где показывалась жёлто-коричневая глинистая почва, выглядели особенно пустынно.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Даню отвели отдельную повозку, а сам мужчина отправил людей сказать, что ему нравится тишина, и, тактично отказав Фэн Мину в намерении ехать в одной с ним повозке, следовал вдалеке за многочисленной армией.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ехал верхом два долгих часа и слегка утомился, однако пересаживаться в повозку по-прежнему отказывался. На что Жун Тянь, схватив юношу сильными руками, пересадил с Байюня на свою лошадь, и двое мужчин проехали ещё с час, пока не наступили сумерки.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полдня пути они так и не достигли границ Силэй; чиновники, которые встречали их сейчас, уже давно приготовили еду, вина и подготовили временную резиденцию, где император Силэй вместе со своей свитой мог остановиться на ночлег. Жун Тянь, чтобы порадовать шумного Фэн Мина, с раннего утра проложил маршрут с необыкновенным пейзажем, и в тот же вечер многочисленная армия остановилась на ночлег как раз там, где соединялись реки и был величественный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безумно шумном вечернем банкете, на котором Жун Тянь и Фэн Мин, ужиная, любовались рекой, присутствовали не только Цю Лань и другие служанки, но ещё и специально приглашённый гость — Лу Дань.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Поев немного, Фэн Мин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не видно Цай Цин?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Юэ, наливая вина Жун Тяню, обернулась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Цай Цин отправилась заботиться о Цай Цяне, ведь он ещё маленький и впервые отправился в дальнее путешествие, к тому же ночь его пугает.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заметил, что среди пяти слуг, что последовали за нами, есть необычайно красивый ребёнок. Выходит, что это сын Цай Цин?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Докладываю господину советнику: верно.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Син очень любила этого малыша и, заметив, что заговорили про Цай Цяна, тотчас же стала рассказывать, какие милые вещи вытворяет этот ребёнок, заставляя всех, в том числе и Жун Тяня, смеяться от всей души. В итоге все от ужина получили огромное удовольствие. После трапезы Лу Дань, распрощавшись с Жун Тянем и Фэн Мином, вернулся к себе и лёг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Силэй, князь Мин и остальные слуги отправились спать в заранее приготовленной временной резиденции, которая была полна цветами и парчой [3].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наступлением рассвета юноша вновь отправился верхом вместе с Жун Тянем и, сладко улыбнувшись мужчине,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правда надеюсь, что этот путь будет длиться вечно и можно будет каждый день ехать вместе с тобой на лошади, любуясь прекрасным пейзажем.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Тянь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должен войти в положение Сун Тэна, ведь каждодневное писание оберегающей молитвы вредит здоровью, если будет так продолжаться в течение полугода, то, боюсь, мой Силэй лишится потрясающего наставника, сведущего в заклинаниях и талисманах. — Мягко и утешающе мужчина добавил: — Когда возьмём небесно-земное кольцо, ты поправишься, и тогда я каждый день буду составлять тебе компанию во время прогулки.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мужчин долгое время смотрели друг на друга, и хоть они немало проводили времени вместе, однако всё же чувствовали, как румянец заливал щёки и как сердца забились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Пойдём пересядем в повозку, — Жун Тянь подмигнул Фэн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юноша состроил гримасу: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Меня не обманешь. — И, похлопав Байюня по голове, вскрикнул: — Байюнь, скачи вперёд!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Конь заржал и рванул вперёд, обгоняя строй. Понимая, что Фэн Мин стесняется, Жун Тянь расхохотался, а Жун Ху с осторожностью последовал за юношей, чтобы защитить от беды.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Кроме того, что нужно было каждодневно носить новый, написанный кровью талисман, Фэн Мин, можно сказать, чувствовал себя хорошо. Так, проехав около семи-восьми дней, делегация наконец покинула пределы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и остальным слугам надоело всё время сидеть в повозке, и все, кроме Цай Цин, которая заботилась о малыше Цай Цяне, умоляли князя Мина позволить им пересесть на коней. Трое служанок, земли под собой не слыша [4], переоделись в одежду для конной прогулки и были полны редкой, но в то же время обаятельной отваги, производя на Фэн Мина неизгладимое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что, наши умения в верховой езде неплохи, — бахвалилась Цю Юэ перед Жун Ху, натягивая поводья.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Лань же, являясь неумелым наездником, не осмелилась перебираться на коня, как это сделали близняшки, и ей лишь оставалось покорно идти следом. Подъехавший к девушке Жун Ху низким тоном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бойся, взбирайся на мою лошадь, у неё хороший нрав.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Цю Лань тихо посмотрела на него, её щёчки покраснели, а сама девушка, заметив, что Жун Тянь и Фэн Мин, обернувшись, во все глаза наблюдают за ними, тотчас же звонким голосом резко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Цю Юэ, что ты там шепчешь князю Мину?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ничего не шепчу. — Цю Юэ спешно подняла руки, прикидываясь невинной.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Пребывая в отличном настроении, Жун Тянь смело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Ху, нужно лишь согласие Цю Лань, и тогда этот император тотчас же вас поженит. Цю Лань, ты согласна?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мужчины прозвучали неожиданно, заставляя девушку вздрогнуть всем телом, отчего Цю Лань чуть не выпустила поводья из рук, благо Жун Ху спешно схватил их и заботливо проговорил: «Осторожно», чем вызвал ещё больше хохота.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время всеобщего веселья все внезапно увидели, что Цю Син, которая до этого подстёгивала коня вперёд, вернулась и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Скорее смотрите, мы вступили на земли Юнъинь.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восторженно крикнув, последовал за рванувшим вперёд Жун Ху, вскоре и Жун Тянь догнал их. Множество людей остановили коней, натянув поводья, и пристально поглядели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Впереди показался охранник, вернувшийся с донесением: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впереди конный отряд, это Юнъинь прислало своего чиновника, чтобы встретить Ваше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Они подняли знамя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посмотрел с изумлением в глазах и, кивнув,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Верно, впереди восседающий на коне — наследный принц Юн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Охрана, которая следовала позади и прикрывала от нападения, подстегнув коней, приблизилась и со смехом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Юнъинь неожиданно отправило наследного принца, чтобы тот лично встретил императора Силэй, а это значит, что наш Силэй могуч.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 что уж там наследный принц Юнъинь, мощь нашего Силэй растёт день ото дня, что даже сам император Юнъинь лично захочет встретиться с государем.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Наше счастье, что государь мудрый и могущественный.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Охрана трепалась с ликованием, однако тревожно обнаружила, что находящиеся в середине несколько солдат молчат, призадумавшись.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только Жун Тянь и Фэн Мин изменились в лице, но даже Жун Ху, Цю Лань и остальные слуги также стали серьёзными; хоть охрана и не понимала, что произошло, однако люди были далеко не дураками и тотчас же замолкли, больше не произнося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равнине повисло удушливое молчание, которое не развевалось даже порывами сильного ветра, что дул там. Цю Юэ, наконец, не выдержала и, незаметно для всех, с осторожностью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а почему Ле-эра нет рядом с наследным принцем Юнъинь? — Фэн Мин в душе тоже был обеспокоен и, повернув голову, посмотрел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сжав губы, не проронил ни слова и, глядя на Фэн Мина, слегка покачал головой, в свою очередь предполагая, что случилось нечто ужасное.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 внезапно почувствовала тяжесть на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Цю Юэ имеет в виду, что императрица отправила служанку, но называет её старшей сестрой, так как у слуг во дворце, кроме остальных слуг, больше никого нет, и поэтому они зовут их братьями 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отправиться в дальние края, пуститься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 в знач.: яркий, красочный, богатый красками, пышный.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Фразеологизм, означающий «с восторгом, радостно».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