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кто находился в палатке, испугались, и лишь спустя мгновение Фэн Мин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Немедленно упорядочи войска, мы возвращаемся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император уже отдал приказ. — Жун Тянь с лёгким сожалением посмотрел на Фэн Мина: — Мать-императрица тяжело больна, и этот император, конечно же, вернётся к ней. А небесно-земное кольцо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такое время ещё говоришь о каком-то небесно-земном кольце, самое важное — вернуться и позаботиться о вдовствующей императрице. — Князь сегодня был необычайно чуток, ведь мать-императрица мало того, что являлась самым близким человеком в его жизни, к тому же она была в летах. При мысли о том, что вдовствующая императрица больна, сердце вдруг разболелось и, неожиданно вспоминая о рано умерших родителях, Фэн Мин ещё больше испугался, и крайне дурное предчувствие ещё ближе подкралось к нему: — Нужно скорее возвращаться, ты её единственный сын. — Произнеся дрожащим голосом несколько слов, юноша подавился комом, который внезапно сдавил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изменились в лице и, окружив его, с деланой улыбкой стали утешать: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беспокоиться, гонцам нравится немного преувеличивать новости, чтобы их не привлекли к ответственности, если произойдёт что-то серьёзное.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Должно быть, у вдовствующей императрицы лёгкое недомогание, но рядом находится придворный лекарь, который о ней позаботится, а как только императрица увидится с государем и князем Мином, то от радости непременно поправится.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этих слов Фэн Мин постарался взять себя в руки, на лице появился лёгкий, но в то же время странный румянец, от беспокойства голова внезапно стала крайне тяжёлой. Вытянув руку, юноша потёр висок и, подняв голову, хмуро проговорил, обращаясь к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очень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вытянув руки, позволил юноше упасть в свои объятия и, прижимая к груди, с сомнением посмотрел на служанок. Цю Юэ взяла со стола чашечку с сонными листьями и поднесла, позволив государю заглянуть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тотчас же всё понял и, поглаживая плечо Фэн Мина,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Засыпай, а как только повозка будет готова, я отнесу тебя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сонно отозвался юноша и послушно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издал указ: срочно упорядочить войска, которые немедленно засуетились, и лагерь погрузился в хаос [1]. Собрав палатки и приведя снаряжения в полный порядок, солдаты стали подводить боевых лошадей, которые беспрерывно тревожили слух своим ржанием.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Специальная повозка для князя Мина ещё не была подготовлена, однако Лу Дань уже спешил, чтобы увидеться с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 палатку, мужчина, придерживаясь этикета, поклонился Жун Тяню и с лёгким сомнением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Говорят, что государь приказал немедленно упорядочить войска и возвращаться в Силэй. Неужели случилось что-то серьёзное?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невозмутимо и блёкло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Господину советнику не стоит беспокоиться, после того, как вернёмся в Силэй и примем надлежащие меры, мы тотчас же вновь отправимся в путь, так что это промедление надолго не затянется.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сомкнув губы, улыбнулся и, сложив руки в знак почтения,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позвольте Лу Даню вернуться и написать письмо, чтобы сообщить моему императору, что мы прибудем с опозданием.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Развернувшись и собираясь уже уйти, Лу Дань бросил взгляд на спящего Фэн Мина, находящегося в объятиях Жун Тяня! Тихонько вздохнув с удивлением, мужчина опешил и только 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 такое время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опустив голову и слегка обняв уже крепко спящего Фэн Мина, обнажил на красивом лице чрезмерно любящую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Прошлой ночью он совсем не спал, так как любовался звёздами, а сейчас немного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на что обратил внимание Лу Дань, но он засомневался и, приблизившись на шаг, внимательно посмотрел на юношу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простить Лу Даня за излишнюю болтливость, однако висящий на шее князя Мина талисман пахнет очень странно. Не знаете, кто его подарил?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Жун Тянь напрягся, но виду не показал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знаю, Сун Тэн создал этот талисман для Фэн Мина, желая спасти и обезопасить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Тэн? — Лу Дань нахмурился. — Среди солдат ходят слухи, что сегодня верховного мага Сун Тэна обнаружили без...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Цвет красивого лица Лу Даня внезапно изменился, неожиданно сделав шаг назад, мужчина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 свою очередь, насторожился и, крепко обняв Фэн Мина, приглушённо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Фэн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внезапно стала давящей, не позволяя служанкам, которые находились в палатке, свободно вздохнуть. Цю Юэ посмотрела на Цю Лань и двух других служанок, замечая, как у всех девушек в глазах таились недоумение, нерешительность и неописуемый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взгляды были обращены на Лу Даня. А сам же советник под тяжестью изумительных глаз Жун Тяня довольно долгое время хранил молчание, но вскоре постепенно пришёл в себя. Несмотря на то, что лицо его по-прежнему было бледным, однако только что появившееся смятение исчезло, а мужчина неспешно разомкнул губы и с протяжным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дело очень серьёзное, Лу Дань не осмелится делать выводы, какие взбредут в голову. Пожалуйста, государь, позвольте Лу Даню внимательно осмотреть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два шага вперёд, мужчина с уверенностью осмотрел спящего в объятиях Жун Тяня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Фэн Мина было таким, как и всегда, сам же юноша спал очень крепко, съёжившись в объятиях императора Силэй, словно простой котёнок. Лу Дань, осматривая, протянул руку к шее, чтобы её прощупать.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увидел, как лицо мужчины стало ещё серьёзнее, невольно обеспокоился и, сведя густые брови к переносице, протянул руку, проверяя дыхание юноши. Почувствовав, что дыхание не учащённое и не медленное, а наоборот ровное и слегка спокойное, мужчина посмотрел на Лу Даня,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господин советник выяснил?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храня молчание, покачал головой, затем запрокинул её и закрыл глаза, казалось, размышляя над очень трудным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за занавеской раздался голос охранника, докладывая: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повозка готова.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подвергшись загадочному поведению Лу Даня, был разозлён и прорычал: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Проваливай и без важных донесений о военной обстановке не тревожь. — Охранник от страха не осмелился больше и рта раскрыть.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так ничего не поняв, Лу Дань прервал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мало что знает о таких редких чарах, однако данное положение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Вам нравится интриговать этого императора? — проговорил Жун Тянь, скрывая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Лу Дань, нисколько не испугавшись, с изящной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смеет Лу Дань? Просто положение князя Мина вводит Лу Даня в недоумение, и я ума не приложу, как следует объяснить всё государю. Лу Дань опирается лишь на произведённый осмотр, сейчас князь Мин… кажется, уже лишился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несколько служанок, вытаращив глаза,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резко вздрогнул, изо всех сил обнял тёплое и обмякшее тело Фэн Мина и, холодно фыркнув,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Вздор! Как такое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потому что невозможно, Лу Дань и не осмелился опрометчиво докладывать государю. Издавна, чтобы душа покинула тело, нужно было выполнить сложные условия. Только при наличии верховного мага, в подходящее время и при отличных условиях можно было добиться успеха. Но князь Мин находится под многочисленной защитой. Кто посмеет совершить подобное преступление?! Боюсь, Лу Дань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действительно опрометчивый. Князь Мин лишь уснул, как Вы можете так нас пугать? — сетовала Цю Лань, пристально глядя на Лу Даня, однако руки у девушки всё же немного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как странно вёл себя Фэн Мин вчера, Цю Юэ также, как и Цю Лань, испугалась, не выдержав, она опустилась на колени и, приблизившись к Жун Тяню, тихо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Повозка уже готова, прошу князя Мина отправляться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повозка готова, сядешь в неё и вновь ляжешь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несколько раз покачал юношу, однако лежащий в объятиях Фэн Мин совершенно не проснулся, уголки его губ были слегка приподняты, словно юному князю снился сладкий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лагерной палатке стало крайне холодно, Цю Син также опустилась на колени, приблизилась к Фэн Мину и, стуча зубами и с трудом улыбаясь, стала уговаривать: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Вы должны проснуться.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Фэн Мин ничуть не пошевелился.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если не проснётесь, государь… соберётся и уедет один. — Цю Лань, подойдя и встав перед Фэн Мином, отчаянно затрясла его: — Скорее просыпайтесь, князь Мин,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внезапно вспылил: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проснись! — От этого крика верх полога задрожал, однако юноша по-прежнему спал безмятежным сном, как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охватил холод, превращая его в тяжёлый кусок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также испуганно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Всё-таки действительно душа покинула тело, это… Как это возможно? Неужели на земле есть такой сильный маг?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громко разрыдалась, однако, внезапно вспомнив, что нельзя повышать голос, изо всех сил зажала рот рукой, но дрожащие плечи она не в силах была сдержать.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застыл, словно превратившись в камень, и с минуту молча смотрел на спящего Фэн Мина, после чего хрипло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 известный маг, сведущий в заклинаниях и талисманах, так позвольте спросить: душе обычного человека сложно покинуть тело, стало быть… А если предположим, что душа изначально не принадлежала этому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палатке вздрогнули и, не смея верить словам Его Величества, уставились на императора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как и другие служанки, стояла на коленях рядом с Фэн Мином, но, забыв про слёзы, девушка опустилась, усаживаясь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звук, похожий на гонг, который эхом прокатился по палатке, стоящая рядом Цай Цин с лёгкостью воскликнула, небрежно опрокидывая лежащее на столе нефритовое блюдечко, которое упало на землю, разлетаясь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долгое время находился в замешательстве, но встретившись со взглядом Жун Тяня, он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душа и тело не являются общего происхождения, то, естественно, душа легко может покинуть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Фэн Мин… — Император Силэй опустил голову и, немного позвав юношу и не вызвав у него никакой реакции, почувствовал, как в душе всё перепуталось и смятение охватывает сердце. С трудом держась, мужчина приглушённо приказал: — Вон отсюда, встаньте возле входа и никого не впускайте.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Дождавшись, когда служанки покинут палатку, мужчина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подойдите.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много лет углублённо изучал даосскую веру и наверняка найдёт способ спасти его. Послушайте, если он проснётся, этот император использует всю силу Силэй, чтобы отблагодарить господина советника. — Холодно усмехнувшись, мужчина продолжил, и в каждом его слове отчётливо слышалась ярость: — Если же он не проснётся, этот император захоронит Вас вместе с императором и царствующим домом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догадавшись, что Жун Тянь задумал воспользоваться силой и страхом, Лу Дань совершенно не запаниковал, наоборот, сложил руки в знак почтения и довольно учтиво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Угрозы государя в сторону Лу Даня бесполезны, Дунфань хоть и маленькая страна, но не погибнет по одному желанию государя. Не испытывай Лу Дань благодарности за спасение его жизни, то никогда бы не стал помогать князю Мину. Прошу государя положить князя Мина на шерстяное одеяло и позволить Лу Даню придумать меры противодействия.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 словах мужчины чувствовалась непокорность, только сейчас Жун Тянь больше надеялся, что советник поможет спасти его любимого феникса, и, конечно же, не придал им значения. С особой осторожностью император Силэй положил юношу на шерстяное одеяло.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Лицо Фэн Мина было раскрасневшимся, тело — податливым, сам же юноша, лёжа в мягкости одеяла, выглядел изящно и красиво. Жун Тянь, глядя на него, чувствовал, как сердце что-то сдавливает. Лелея в душе надежду, мужчина с лёгким вздохом пару раз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Фэн Мин? — Жун Тянь, понимая, что это бесполезно, набрался решимости, отступил, уступая место Лу Даню, и проговорил: — Прошу господина советника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«люди ― навзничь, кони ― кувырком», обр. в знач.: полная неразбериха,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