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Фэн Мин, пробыв в чёрных волнах забытья, с трудом и отчаянно барахтаясь, то всплывая, то погружаясь, вынырнул из этой сонной пучины. Вздох сорвался с губ… и, в итоге найдя в себе силы, юноша медленно открыл веки.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Голова болела нещадно, в висках стучал пульс, словно двигатель, который не замолкал ни на секунду. Поморщив брови, князь увидел над головой лицо, прикрытое траурной вуалью.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Лишь полагаясь на бездонные, пронизанные светом, очаровательные глаза, Фэн Мин понял, кто этот находящийся возле него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Губы юноши с трудом, но дрогнули, а сам он произнёс со смехом: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Вот уж не ожидал, что ещё увижусь с господином советником. — После сказанного горло охватила боль, словно разрывая и, конечно же, делая звук неприятно хриплым.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 долгое время внимательно смотрел на Фэн Мина, после чего протяжно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наконец-то очнулся. Лу Дань, боясь, что князь Мин пробудет в бессознательном состоянии три дня и не сможет преодолеть притеснений цзиши, был вынужден прибегнуть к сильнодействующим лекарствам. Лу Дань правда беспокоился, что тело князя Мина не вынесет этого. Никак не ожидал, что после вчерашних усилий князь Мин придет в себя. Видимо, Вам и впрямь покровительствуют Небеса.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последние несколько слов, юноша неизбежно вспомнил свои пустые угрозы той кучке цзиши, когда нёс чушь и когда глава цзиши сказала, что если через три дня духи не дадут ответа, то его убьют. Сейчас дерзким врагом цзиши, похоже, был только Лу Дань, который хоть и не являлся порядочным человеком, но вот только ради собственной жизни нужно было хоть немного польстить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Подумав об этом, Фэн Мин хохотнул два раза и, глядя на Лу Даня,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 советник очень умён, к тому же он опора государства, ближайший помощник императора. Если господин советник здесь, то к чему мне бояться притеснений цзиши?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 посмотрел на Фэн Мина и, не вымолвив ни слова, наклонился, с осторожностью приподнимая юношу. Спустя долгое время в глазах пронеслась шелковинка равнодушия, а сам мужчина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совсем не знает законов Дунфань?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покраснел: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Так… лишь отчасти… — На самом деле та ничтожная часть знаний, что дал ему Жун Тянь, к нему же и вернулась.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Дунфань — это набожное и верное духам государство. От императора и до простолюдинов — все глубоко верят в духов. Из-за единых убеждений народ Дунфань сплочённее, чем остальные народы мира. Так как Небеса подарили небесно-земной дворец, в котором находится небесно-земное кольцо, в глазах народа он считается святыней. — Лу Дань, говоря уверенно и с полным основанием, сделал паузу, после чего тоскливо со вздохом проговорил: — Из-за такого глава цзиши, как и остальные цзиши, держащие у себя в храме небесно-земное кольцо, достойны уважения, но изо дня в день они всё больше наглеют, вмешиваются в дела управления государством и, чаще прикрываясь духами, уничтожают невыгодных им политических противников, на протяжении сотен лет отнимая всё величие царствующей семьи Дунфань. Даже великий государь зависит от их решений.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Должно быть, вспомнив о том оказанном давлении цзиши в храме, Лу Дань с явным негодованием в глазах обратился к Фэн Мину: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Обязанности советника Дунфань раньше всегда возлагались на цзиши, поэтому сейчас глава цзиши, скорее всего, в дополнение к своей нынешней хочет заполучить ещё и должность господина советника. Когда дело касается государственной важности, то без согласия советника государь не может единолично принимать решения. Князь Мин, подумайте, какие различия между этим храмом цзиши и мятежным вассалом, замышляющим узурпировать власть?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с изумлением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разве Вы не являетесь советником Дунфань?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 едко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Князю Мину известно, сколько горестей мы пережили, сколько приближённых государя поумирало, чтобы отнять эту должность у цзиши? К сожалению, статус уважаемых цзиши, что засел в сердцах народа, непоколебим, а открытое противостояние этим женщинам может вызвать лишь смуту. Я и государь общими усилиями в настоящее время только и можем, что вести скрытую борьбу с ними, уравновешивая силы. В далёких краях сильное государство с каждым днём становится могущественнее, и скоро за несчастьями далеко ходить не надо будет. Если в ближайшее время не уничтожить этот проклятый храм цзиши, то как тогда Дунфань сможет обрести мощь и оказать сопротивление другим странам, которые вторгнутся на нашу землю? — От упоминаний тяжёлой жизни на видном и обычно изящном лице мужчины появилась строгость, которая была крайне редкой.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Фэн Мин подумал: «Но я твой пленник и не могу сочувствовать твоему государству, где творятся беспорядки». Хоть у юноши и проскальзывали такие мысли, однако в сердце смутно чувствовалось благоговение к Лу Даню, и, невольно почесав голову, Фэн Мин хмуро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Неудивительно, что эта толпа старух, увидев Вас, стала мрачной и жуткой. Ах, с какой стати господин советник объясняет мне это? В Дунфань и так уже полно беспорядков, так ещё господин советник, отправившись за тысячу ли, устроил в Силэй переполох. «Сначала – успокоение внутри, потом – отпор внешнему врагу» [1], это ведь знаменитый Чан [2]... то есть, так говорил мой учитель Сунь-цзы.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Сначала – успокоение внутри, потом – отпор внешнему врагу… — словно «пережевав», повторил Лу Дань, после чего со вздохом проговорил: — Ваш учитель и впрямь просвящённый и мудрый человек, и эти слова звучат совершенно правильно. — На мгновение задумавшись о чём-то, мужчина с растерянным видом посмотрел в окно, однако вскоре всё же продолжил: — Чем больше Лу Дань проводит время с князем Мином, тем больше восхищается Вами. Князь Мин прав, если бы это не было необходимо, Лу Дань ни на волос не осмелился бы оскорбить такую величественную страну, как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Увидев, что Фэн Мин плохо верит в сказанное, господин советник горько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последнее время Дунфань преследуют стихийные бедствия, под этим предлогом цзиши во всеуслышание объявили, что государственные дела велись с небрежностью, и Небеса, увидев это, разгневались и наказали страну, к тому же направили остриё на меня, советника Дунфань. Если мы не предпримем какие-либо меры, боюсь, Лу Дань в итоге однажды попадётся в руки цзиши.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А-а… Ваши «меры» — обманом выкрасть меня из Силэй и привезти сюда. Позволить Жун Тяню и всем странам стать врагами, потратить мощь Силэй, а затем позволить мне поделиться знаниями военного искусства, чтобы укрепить армию Дунфань. Если так, господин советник совершит достаточно большое дело, и цзиши также увидят Ваш истинный облик, — растягивая звуки и медленно говоря, Фэн Мин косо окинул взглядом Лу Даня.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Поняв, что его разоблачили, мужчина впервые слегка зарделся румянцем и ласково сказал, смеясь: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 О мудрости князя Мина, конечно же, знают все в Поднебесной. Однако есть ещё одна крайне важная причина, по которой Лу Дань, несмотря на риск, привёз князя Мина в Дунфань, потому что только князь Мин, способный повлиять на судьбу народа Дунфань, имеет право остановиться в небесно-земном дворце, который в глазах народа считается святыней.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Двое мужчин успели обсудить половину, как внезапно в комнате раздался тёплый и кроткий голосок: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Прошу князя Мина принять лекарство, а потом можете продолжить разговор.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Суй Инь подошла к юноше и поднесла пиалу с тёплым лекарством. При виде густо-чёрного отвара Фэн Мин нахмурил брови и поморщился, показывая несчастное выражение лица. Суй Инь не была похожа на Цю Лань и Цю Юэ. Разве она могла, как они, шуметь и дурачиться, увидев, что юноша нахмурился? Девушка, не обращая ни на что внимания, взяла пиалу и, приложив к губам, попробовала, проверила, что температура подходящая, после чего протянула пиалу ко рту Фэн Мина, стараясь его напоить. Сам же князь, не желая вызывать чужого пренебрежения, только и мог, что широко открыть рот и проглотить отвар, что влили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Внезапно поток едкого снадобья от горла полился к желудку, отчего Фэн Мин почувствовал себя дурно и захлебнулся.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Вид нефритовой чашечки, которую неожиданно вручили князю, мелькнул в глазах Фэн Мина, сама же она была наполовину полна золотисто-жёлтой жидкости, прозрачной и довольно приятной на вкус.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Выпейте сироп, чтобы не чувствовать горького послевкусия, — блёкло проговорил Лу Дань.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пригубил, вкус действительно оказался очень приятным, тогда юноша, запрокинув голову, залпом осушил чашечку, после чего вернул её Лу Даню и беспечно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Раз уж оказался на разделочной доске [3], то уже не боюсь быть отравленным. — Сменив тему и вновь вернувшись к только что обсуждаемому государственному делу, юноша холодно хохотнул: — Что значит «дворец в глазах народа считается святыней»? Для меня отвели опочивальню, да вот только эта «опочивальня» оказалась подземной тюрьмой, в которой я чуть насмерть не замёрз.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толпа злобных женщин изначально хотела позволить князю Мину умереть в подземной тюрьме. Даже если бы князь Мин никого не оскорбил ни словом, ни делом, они бы всё равно, пустив в ход все доступные приёмы, отправили князя Мина в гиблое место. — Прикоснувшись к больному месту на груди, Лу Дань внезапно поморщился.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Извести меня? Они так ненавидят Силэй или Жун Тяня, неужели он тоже когда-то оскорбил их? — пребывал в недоумении Фэн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 постепенно сменил гневное выражение и, вновь улыбнувшись,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слишком наивен. Разве в дворцовых боях и интригах мало погибает невинных людей? Силэй и Жун Тянь не имеют никакого отношения к тому, что здесь произошло. Их причина убить князя Мина является в том, что князь Мин мой гость.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понял! Если я действительно гость, которого господин советник привёз издалека и поселил в небесно-земном дворце, став четвёртым за сто лет дорогим гостем, которому выпала такая честь, тогда положение господина советника в Дунфань тотчас же станет выше, тем самым господин советник может воспользоваться этим удобным случаем, и одним махом величие храма цзиши разобьётся вдребезги прямо на глазах у народа. Тогда какие ещё возникнут сложности, чтобы справиться с несколькими безвластными старыми ведьмами в храме цзиши? Неудивительно, что они возненавидели меня аж до скрежета зубов, стоит только мне ни с того ни с сего умереть от болезни, то, естественно, это будет означать, что меня наказали небесные духи, так как они ненавидят грешников. Хуже того, господин советник будет обвинён в серьёзном преступлении, так как позволил такому грешнику стать дорогим гостем в небесно-земном дворце.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Озвучив на одном дыхании всё вышесказанное, Фэн Мин вдохнул холодный воздух и со вздохом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 бы мог подумать, с князем Мином забавляются, как с игрушкой, считая, что моя жизнь ничего не стоит?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 самом деле у князя Мина есть полное право остановиться в небесно-земном дворце. С репутацией князя Мина, добавьте к этому ещё историю великого Силэй, и с поддержкой нашего императора даже глава цзиши не посмела бы отказать. — Лицо Лу Даня опечалилось, а сам мужчина, тяжело вздохнув, сказал: — Однако кто способен был предвидеть государственный переворот в Силэй? Не говоря уже о том, что князь Мин лишится покровительства со стороны Силэй, а Дунфань — могущественной и устрашающей державы, из-за этого даже влияние удивительного искусства войны князя Мина тоже значительно уменьшилось, и, конечно же, цзиши имеют основание отказать князю Мину в звании дорогого гостя. Новость о государственном перевороте нарушила наши с государем планы, заставляя внезапно поменять ситуацию. Сейчас сила и мощь цзиши возрастёт очень быстро, затмевая императорскую власть. Жалко, выдержит ли моя изначально маленькая и неплодородная страна такие страдания?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Хоть мужчина обладал красивой и нежной внешностью, однако его сердце было на редкость волевым, а при мысли о цзиши, которые не подчинялись императорской власти и заставляли государя постоянно тревожиться, господин советник, опустив руки, незаметно и изо всех сил сжал кулаки.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только что пришедшего в себя после тяжёлой болезни Фэн Мина гудела и пухла голова, кроме того к государственным делам сам юноша не проявлял особого интереса, а потому, услышав половину вышесказанного, вяло зевнул и, укрывшись тёплым и великолепным шёлковым одеялом, закрыл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Господину советнику незачем обсуждать со мной всё это, я примерно уже понял. Наставник ведёт с цзиши ожесточённую борьбу, и мои жизнь и смерть станут козырем для того, кто победит. Давайте кое о чём договоримся: господин советник не станет вынуждать меня писать трактаты о военном искусстве и не станет угрожать, говоря, что подарит меня другим императорам. Я же, хм, я ручаюсь, что этот промежуток времени смогу послушно и неподвижно сидеть в этой комнате, есть и спать, спать и есть, и ни за что не сбегу, чтобы не оказаться в руках старых ведьм-цзиши, которые могут меня убить, принося в жертву своим духам и лишая господина советника чести.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Лу Дань с изумлением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За какое место принимает князь Мин эту комнату?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Эта тёплая, пышно обставленная комната разве не является Вашей опочивальней?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комнате воцарилось молчание.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Спустя долгое время юноша услышал глухой голос Лу Даня: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относящаяся к высокому рангу комната цзиши, находящаяся в небесно-земном дворце. Князь Мин получил разрешение главы цзиши остаться здесь на протяжении трёх дней. Если после этого трёхдневного периода духи не дадут ответа, они могут схватить князя Мина и под стражей перед святым озером приговорить к смерти, — Лу Дань пояснил Фэн Мину, который внезапно широко распахнул глаза. — Вы являетесь моим привезённым издалека гостем, однако слова, оскверняющие дворец, слетели с Ваших уст, и если Вы умрёте от болезни в небесно-земном дворце, подтверждая, что духи разгневались, тогда глава цзиши, весьма вероятно, может обвинить в непочтении к духам и заставит императора приговорить меня к смерти. Вместо того чтобы так сойти в могилу, лучше уж поставить на карту редкую удачу князя Мина. Поэтому я договорился с главой цзиши, что на эти три дня они должны обеспечить князю Мину лучшие покои и окружить заботой, чтобы вылечить Вас и не позволить столкнуться с каким-нибудь несчастьем, в обмен на условие, что через три дня Лу Дань добровольно разделит судьбу с князем Мином.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Что? — Фэн Мин, крикнув, вскочил с постели. — Я всё ещё не сбежал из рук этой кучки старых… хм, почтенных великовозрастных цзиши? — Осмотревшись по сторонам и убедившись, что их никто не подслушивает, Фэн Мин приглушённо добавил: — Если через три дня духи не дадут ответа, разве Вы не составите мне компанию, чтобы встретить смерть вместе со мной?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Дань, горько усмехнувшись,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Именно эту истину я и стараюсь донести до князя Мина, сейчас мы действительно в одной лодке. Князю Мину необходимо поручиться, что произойдёт чудо.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Спасите! Как ни с того ни с сего может произойти какое-нибудь чудо?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 замер и с недоверием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мудрый и сообразительный, а без гарантии как Вы осмелились хвастаться, что можете ниспослать чудо?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Упав на спину, Фэн Мин закатил глаза и со вздохом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Они тогда хотели порезать мои сухожилия на руках и ногах, более того, разве я не выиграл время, предполагая, что Вы, воспользовавшись этой небольшой заминкой, спасёте мою жизнь? Вы ради трактата о военном искусстве наверняка сможете что-нибудь придумать и спасти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Разумеется, он также хотел что-нибудь придумать и выиграть время для неизвестно где находящегося Жун Тяня, чтобы «герой, явившись, спас князя».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Сейчас даже всегда сохраняющий самообладание Лу Дань был ошеломлён. Простояв неподвижно какое-то время, мужчина повернулся с бледным лицом к Фэн Мину и, пристально глядя на юношу, процедил сквозь стиснутые зубы, подчёркивая каждое слово: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Этого господина советника это не заботит. Вы смогли в безветренную погоду украсить ночное небо столицы Боцзянь огнями, смогли заставить пламя, что пылало на реке Оман, окрасить заревом половину Юнъинь, и наверняка, будучи в Дунфань, ухитритесь явить чудо. Жизнь или смерть — выбирать только князю.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Хлопая ресницами, Фэн Мин обменялся растерянным взглядом с Лу Данем, и после долгого всхлипывания юноша завопил: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Спасите! Жун Тянь, скорее появись, эти женщины на этот раз действительно не шутят!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Лозунг реакционеров-гоминьдановцев во время антияпонской войны. Гоминьдан — консервативная политическая партия Китайской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Имеется в виду знаменитый китайский военный и политический деятель Чан Кайши (1887-1975).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Слово также переводится как «плаха».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