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ночь дворец Дунфань был ярко освещён и крайне оживлён.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взгляд, можно было увидеть висящие фонари, которые покачивались в лёгком танце. Молодые и красивые служанки входили и выходили, поднося всякого рода свежие плоды и роскошные угощения, словно разноцветные бабочки сновали между банкетными столами шумного главного 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Пресытившаяся по горло гневом и обидой цзиши знать царствующего дома Дунфань сегодня отводила душу и веселилась, каждый ликовал, обнимая сидящую рядом красавицу и вволю предаваясь пьянке.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зала, где было свободное место, несколько десятков чудесно наряженных танцовщиц в разноцветно-золотых масках очаровательно и изящно кружились в танце. Мелодичные звуки музыки неспешно доносились из-за спущенного занавеса, сливаясь с ветром и нежно трогая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сильно возвеличивалось присутствие прибывшего из Силэй известного на весь мир красавца —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разгар празднования лишь он сидел за столом с мрачным выражением лица. Император Дунфань занимал место посередине, Лу Дань сидел на почётном месте с правой стороны, а по левую руку императора — Фэн Мин. Три фигуры являлись центральными, потому у Фэн Мина и было мрачное выражение лица, которое никто до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если бы князь сидел, сжавшись в углу, всё равно не было бы ни одного, кто не обратил бы на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Песни и пляски закончились, танцовщицы, поклонившись, грациозно покинули помещение. Вокруг юноши тотчас же столпились незнакомцы, у которых были злобные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Светлость князь Мин, а ну давайте-давайте, я преподношу Вашей Светлости князю Мину одну чашу вина. Ваша Светлость с помощью Небесных сил наказали этих невежественных цзиши, которые действительно вымещали на нас своё 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Верно-верно, и сегодня вечером мы не вернёмся домой, пока не напьёмся допьяна.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Наслышан об имени князя Мина из Силэй. Сегодня встретился с Вами. Действительно, Вы уникальный красавец.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Фэн Мин закатил скандал Лу Даню, ему крепко связали руки и заперли в тёмной комнате на полдня, в которой гневное настроение с трудом, но поутихло. Вспоминая, что советник с самого начала не являлся порядочным человеком, юноша в сердце сетовал, что зря оказывал доброжелательность. Он вновь невольно подумал о Жун Тяне и Силэй, и, терзаемый сумбурными мыслями, юноша в итоге вынес урок: настоящий человек никогда не опростоволосится на глазах у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способный больше ждать, пока кто-то спасёт его, князь Мин из Силэй собирался спасти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сбежать, обязательно нужен план, так как враг – силён, а князь – слаб, поэтому портить отношения [1] было крайне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 глаза, князь из последних сил старался забыть доносящиеся из небесно-земного дворца ужасные крики. Однако ради Силэй сколько бы ни выпало невзгод, нужно было стерпеть.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только в эту ночь, сдерживая гнев, юноша восседал за обеденным столом царствующего дома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тайком Фэн Мин дал себе наказ сдержать вспыльчивость, он совершенно не обладал мастерством Жун Тяня: смотря на множество окружающих красавиц, юноша ни на волос не изменился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радость и веселье и как раз вспоминая ту ужасную трагедию, что случилась недавно, Фэн Мин моментально осмотрелся: несколько людей с дурными намерениями уже находились рядом и, словно играя в «кошки-мышки», омерзительно и неприкрыто соблазняли его. От подобного зрелища князь тотчас же понял, что его положение хуже некуда, и втайне яростно закричал: «Плохо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Выпейте.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Ой-ой, поглядите на лицо князя Мина, похоже, ты ему не нравишься, князь Дунин.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Хо-хо, такое вкусное и отличное вино, Его Светлости князю Мину вовсе не стоит проявлять свою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вновь подумав, что бесполезно подавлять гнев, ведь эти люди, получив цунь, продвинутся на чи [2], решил — лучше стоять насмерть, и, холодно посмотрев на заполненный до краёв бокал, который чуть ли не подносили к его губам, и в глаза, ожидавшие потеху, князь высокомерно отвернулся, холодно выплюнув: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Фэн Мин публично отвернулся, несколько знатных персон и князья немного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Беспорядки в Силэй, исчезновение Жун Тяня, а этот человек, некогда обожаемый императором князь Мин, дал понять, что не может сделать и шагу, оставшись в императорском дворце Дунфань. Проще говоря, он лишь являлся несчастным пленником, с которым можно было от всей души поразвлечься.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радостный день для Дунфань. И разве это не повод пропустить по чашечке вина? — князь Дунин, хмурясь, рассмеялся. — Нравы Дунфань гласят: отказав чествовать кого-либо вином, проявляете крайнее неуважение. Простого человека за проявленную неучтивость к государю и знати могут осудить как серьёзного преступника.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тоже слышал о всевозможных бесстыдствах и распущенности, творящихся в императорском дворце, и, всегда слушая рассказы Ле-эра о том, что знать на банкетах может фамильярничать с мальчиками-подростками и служанками, привык [3] и не считал это чем-то удивительным. Невинное очарование, попав в руки знатных отпрысков, настигало несчастье, ведь в большей степени им, детям знати, нравилось третировать и издеваться над прислугой-мишенью. Сейчас окинув помещение взглядом, Фэн Мин заметил, что в центре зала уже не было танцовщиц, находящиеся за занавесом музыканты тоже тихо покинули комнату, оставляя его центром внимания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хоть и не обладал искусством видеть людей насквозь, как Жун Тянь, однако обнажённый омерзительный соблазн на лицах рядом сидящих мужчин всё же способен был понять, тотчас же чувствуя трепет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сильно закусил нижнюю губу, а взгляд сияющих глаз упал на спокойно наблюдавшего за обстановкой Лу Даня, после чего князь внезапно поднялся из-за стола и, обратившись к сидящему на почётном месте императору Дунфань, сложил руки в знак почтения и, склонившись в поклоне, отчётливо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князь Мин сейчас является узником, прошу государя как можно скорее отправить Фэн Мина туда, где должны держать узников.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Дунлин груб, — Лу Дань, не дожидаясь, пока ответит император Дунфань, поспешил вставить слово. На самом красивом лице заиграла привлекательная улыбка, как только князь Дунин отступил с вином, господин советник лично поднял бокал и, подойдя к Фэн Мину, проговорил: — Князь Мин напуган, поэтому Лу Дань выпьет бокал вина в знак прощения. — Запрокинув голову, мужчина с изящными манерами выпил напиток, что был в бокале, и, понизив тон, добавил: — Лу Дань, конечно же, всячески обеспечит сохранность князя Мина. Однако цзиши только что были стёрты с лица земли, император и знать готовы действовать. Находясь в подобной ситуации, князю Мину тоже необходимо проявить хоть немного умений.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мог Фэн Мин не понять намерений Лу Даня? Князь помнил, что этот человек, перейдя мост, вытащил из него доски [4], к тому же безжалостно уничтоживший людей в храме цзиши, жестокий и бесчувственный, однако в нынешней ситуации даже если Фэн Мин до скрежета зубов ненавидел советника, он только и мог, что притворяться, пусть временно, но всё же, и, также понизив тон,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«Искусство войны» я могу не спеша рассказывать Вам, однако «Второе искусство войны» я действительно не читал, что там написано, знает только мой учитель. Если обладаете талантом, попросите моего учителя спуститься с гор, только тогда, возможно, получите его 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Ваш уважаемый наставник...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Место, где живёт мой учитель-отшельник, я могу указать Вам, — Фэн Мин спешно проговорил название местности. «Так или иначе ты всё же негодяй, привёз меня к государю, и обмануть тебя проще простого».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двое мужчин, замышляя недоброе, с лёгкой улыбкой взглянули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подал знак, чтобы больше никто не подходил и не беспокоил Фэн Мина, а песни и пляски продолжились.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Сидевший среди многочисленных недовольных взглядов танцующих поодаль девушек, Фэн Мин вольготно любовался впечатляющими танцами, в душе понимая: «Как только Лу Дань почувствует, что я утратил практическую ценность, может без колебаний швырнуть меня в толпу гоняющихся за удовольствиями животных».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люди подобны змеям и скорпионам [5], Жун Тянь был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Пиршество закончилось, и Фэн Мин, сначала полагавший, что его всё же конвоируют обратно в душную комнату, проследовал за охраной, которая сжимала клинки в руках, только на полпути он обнаружил перед собой опочивальню, считавшуюся самой лучшей во дворце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князю войти, как он увидел повсюду свисающие занавески и горящий фимиам, в комнате царила тишина, которая приносила своеобразную изысканность. Четыре-пять замечательных на вид служанок подошли поприветствовать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пришёл. — Очевидно, девушки уже давно получили распоряжения хозяина и крайне волнующе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изумился и, обернувшись, взглянул на охраняющую его стражу, которая уже стояла за дверью с безэмоциональными лицами, сжимая в руках мечи, висевшие за поясом.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приказал, чтобы наши младшие сёстры прислуживали Его Светлости князю Мину. Горячая вода уже готова, просим князя Мина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Голоса девушек звучали мягко, а глаза были подобны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корабельного пленника, плывущего по волнам реки Оман, до узника мрачной подземной тюрьмы в храме цзиши, потом Лу Дань запер его в тёмной комнате, и внезапно его перевели в уютную, тёплую и великолепную опочивальню императорского дворца, заставляя князя невольно засомневаться.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сказал, чтобы князь почувствовал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втянули Фэн Мина во внутренние покои, где действительно уже была готова большая бочка с горячей водой. Пар, что исходил от воды, в зимнюю стужу был весьма соблазнителен. Отчего и впрямь хотелось хорошенько помыться.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Фэн Мин и привык к заботе со стороны служанок, однако как только девушки стянули с него одежду, князь всё же зарделся и, неловко прикрывая нижнюю часть тела, влез в бочку.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Хи-хи, князь Мин стесняется.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Кожа князя Мина очень белая.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Набрав черпаком приятную горячую воду, служанки мягко полили ему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глазами появились очаровательные красавицы, которые, подняв рукава, поочерёдно поливали его, даря императорские наслаждения.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Силэй основной привилегией мыть князя обладал Жун Тянь. Разве могла дойти очередь до вмешательства Цю Юэ и остальных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Проведя в пенной воде с полчаса, заставив всё тело от радости петь, Фэн Мин лениво выбрался из бочки и облачился в заранее приготовленное служанками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Традиционный наряд, что носила дунфаньская знать, отличался от сложных и величественных нарядов Силэй. С виду платье Дунфань было простым и элегантным, пояс, обхватывая талию, выделял её, подчёркивая утончённость. Подобный вид действительно напоминал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приятном настроении и бодром сознании князь покинул гостиную и совершенно не удивился, увидев силуэт господина советника.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Вновь явился побеспокоить князя Мина. — Лу Дань повернулся, его лицо всё так же было удивительно прекрасным, нежным и изысканным.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Вернуться в уютную обстановку, хорошо помыться, — Фэн Мин, словно хозяин, довольно уселся, поднял руку и жестом попросил Лу Даня последовать его примеру, и только тогда сказал: — Именно когда у человека расслабленное настроение, наиболее подходящий момент для вынужденного признания. Если бы господин советник не потревожил меня в этот момент, то это был бы не тот господин советник, которого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Лу Дань и был бесчувственным человеком, однако всё же невольно покраснел и, прыснув от смеха,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а, князь Мин, что Лу Даню делать с князем Мином? —  Свободно сев, мужчина медленно заговорил, словно нашёл, с кем посоветоваться: — Убить такого смышлёного и сообразительного человека рука не поднимется, и человека, знающего стратегии, напрасно заключать в тюрьму, да к тому же досадно, а если отпустить, то, конечно, отпустить тигра в горы [6]. Силэй, у которого пропал Жун Тянь, но остался князь Мин, по-прежнему не стоит недооценивать: как бы искренне я сейчас не подмасливал, князь Мин всё равно сомневается в Лу Дане и таит в душе недоброе, — беззаботно и тяжело вздохнув, мужчина обнажил трогательную и в то же время горькую улыбку и, нахмурившись,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его внезапной жестокости и мягкости, Фэн Мин безостановочно чесал затылок. Громко кричать не получилось бы — голова кружилась, поэтому ему ничего другого не оставалось, как сдаться, подняв руки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потрясающ, прошу, не нужно ходить вокруг да около. Ходя кругами, специально делаете из смышлёного князя Мина глупца. Лучше сразу говорите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у господина советника несколько улучшилось, и мужчина, слегка улыбнувшись,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князя Мина послушать мою подробную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пожав плечами,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господина советника превосходный ораторский талант, речь ничем не уступает речи президента США в предвыборной борьбе, наоборот, она звучит ещё более потрясающей. Вы говорите, а я, несмотря ни на что, буду слушать, — зевнув, князь послушно начал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очевидно задумавшись, легко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известно, почему Лу Дань приказал безжалостно уничтожить всех цзиши и их храм?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господствовали над чувствами народа Дунфань, они являлись Вашим политическим врагом, Вам приходилось быть под их контролем, от которого невозможно было избавиться, — на одном дыхании аргументировал Фэн Мин, затем добавил: — Не взирая на какие-либо достойные оправдания, Вы никак не можете освободиться от подозрений в захвате власти, господину советнику не нужно верить собственной лжи.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разоблачению со стороны князя, Лу Дань как ни в чём не бывало блёкло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семья Лу состояла из семидесяти семи человек, и все они умерли, находясь в руках цзиши.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сделав выражение лица, словно ему страшно вспоминать прошлое, с грустью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моего отца в семье было шесть старших братьев и младших сестёр, в те годы моя пятая тётушка стала известной красавицей Дунфань. Из-за славы красавицы она навлекла на себя беду и смерть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кто-то из императорской семьи устремил взор на пятую тётушку господина советника и, не обращая внимания на её желания, захотел принудить несчастную вступить в брак? — нахмурился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облику Лу Даня, можно было предположить, что между ним и его пятой тётушкой не было никакой разницы. Во всяком случае тех, чей лик подобен луне и цветку [7] и заставляет рыб погружаться, а диких гусей — падать [8], к сожалению, ждёт несчастная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покачав головой, с горечью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Дунфань строгая иерархия: знати ни в коем случае нельзя родниться с простолюдинами. И наша семья была обычной семьёй простолюдинов, пятая тётушка хоть и красавица, однако, если бы хотела войти в ворота знати, то только в качестве служанки, которая исполняла плотские желания хозяина, у неё даже не было бы статуса наложницы. Устремившей на неё взор оказалась тогдашняя глава цзиши.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женщины из поколения в поколение брали на себя роль главы цзиши? — Неужели в эти времена в Дунфань уже позволялось женщине и женщине... Только, глядя на внешний вид этих старых цзиши, не похоже, чтобы они были сексуально раскрепощены.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глава цзиши, почувствовав, что надо менять облик цзиши, рассчитывала найти красивую преемницу? О, нет, неужели она заставила тётушку Лу Даня стать цзиши?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Фэн Мин бросался от одной мысли к другой, Лу Дань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Имеет ли глава цзиши какое-либо отношение к женщинам? Иногда женщина безжалостнее мужчины. Наша семья являлась семьёй простолюдинов, отец с дядей зарабатывали на жизнь, создавая скульптуры. Перед небесно-земным дворцом стоят две статуи, которые и являются их величайшим творением. В день, когда статуи были готовы, к нам в дом пришёл ритуальный приказ от главы цзиши, в котором говорилось, что пятую тётушку выбрало Небо и что она станет жертвой для обряда жертвоприношения, — советник спокойно посмотрел на Фэн Мина. — Этот обряд проводился четыре раза в год: весной, летом, осенью и зимой, и каждый раз преподносилась духам молодая и красивая простолюдинка. Процесс жертвоприношения почти не отличался от того, что совершали наши предки много лет назад: в свою кровь погружалось небесно-земное кольцо, принося в святой дворец духовное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безжалостное жертвоприношение, — Фэн Мин втянул прохладный воздух. — Ввиду этого Ваша пятая тётушка тогда сбежала? И только потому навлекла смерть на всю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этого Лу Дань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выбора Небес невозможно скрыться. Старший брат отца и сам отец были тронуты и приняли подобную милость: пятую тётушку ввели в небесно-земной дворец, к тому же получили награду цзиши. Этой награды было бы достаточно, чтобы наша семья продержалась три лютых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услышанного Фэн Мин вытаращил глаза и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из нас не мог ожидать, что перед тем, как возлечь на жертвенник, цзиши выяснят… что пятая тётушка вовсе не девственница.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кощунство по отношению к духам — серьёзное преступление, отчего глава цзиши пришла в ярость. Нас привели в небесно-земной дворец, и, стоя перед ним, мы ещё не знали, что произошло. Одна из цзиши огласила приказ главы цзиши, и охрана, тотчас же взяв мечи, окружила нас. — Лу Дань закрыл прекрасные глаза. — На самом деле моя пятая тётушка, известная красавица, беззащитная простолюдинка, неизвестно как давно подверглась издевательствам со стороны какой-то влиятельной твари. Жаль, что она не осмелилась никому сказать и в конечном итоге по указанной причине погубила наши семьдесят семь жизней. А храм цзиши? Те две статуи, стоящие перед небесно-земным дворцом, окропились кровью моего отца, дяди, матери, тётушки, братьев и сестёр. Неужели князь Мин не увидел этих бурых пятен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ласковая улыбка сейчас при одном только взгляде вгоняла в дрожь [9].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содрогнулся.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семь жизней, конечно, не шли ни в какое сравнение с тем количеством жестоко убитых людей сегодня в храме цзиши, однако, учитывая, что каждый из них являлся близким родственником Лу Даня, то чувство под названием «ненависть» не так уж и легко было утолить.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Примечательно, что в последний момент меня увезли из родного дома и тем самым позволили избежать смерти. Я стоял на высокой террасе небесно-земного дворца и смотрел на струящуюся по земле кровь, слушая истошные вопли моих родных. В то время я был ещё слишком юн и отчаянно противиться совершенно не мог, лишь остолбенело смотрел. — Лу Дань открыл глаза и сияющим взором посмотрел на Фэн Мина: — Князь Мин такой сообразительный и, безусловно, смог догадаться, почему они пощадили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Фэн Мин вздрогнул и, подсознательно сомкнув губы, не озвучил свои догадки.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показав счастливое лицо, с до крайности очаровательной улыбкой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выглядел великолепно. Они постоянно запирались в мрачном и жутком небесно-земном дворце и требовали занимательные игрушки, удовлетворяя похоть, о которой не знала ни одна живая душа. Я пробыл там более пяти лет, и каждый раз я нестерпимо искал смерти, я думал, что это, наверное, воля Небес. Небеса хотели, чтобы у меня была изумительная внешность, Небеса спасли меня от меча и смерти, и Небеса позволили мне узнать, насколько отвратительны цзиши, именно чтобы сказать мне, что цзиши на самом деле совершенно не почитают Небеса, а совсем наоборот — порочат их, и эти мучения были только ради того, чтобы я в один прекрасный день ради Дунфань уничтожил это 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смотрел на его лёгкую улыбку, не в силах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Лу Дань, не придавая этому значения, после паузы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не ошибался в воле Небес, после пяти лет Небеса позволили мне встретиться с государем. — Во взгляде раскосых очаровательных и блестящих глаз скользнула шелковинка редкого чувства уюта.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пожалуйста, прекратите, — Фэн Мин не мог выдержать мучительных воспоминаний Лу Даня, его, стоило  услышать пару слов, уже бросало в дрожь, а сам юноша почти простил безжалостные поступки мужчины. Тотчас же махнув рукой в знак отказа, князь проговорил: — Прошлое господина советника действительно очень печальное, однако ко мне оно не имеет никакого отношения. К тому же огромный враг господина советника уже повержен, а храм цзиши уничтожен. Господин советник, всё же поговорим об одном деле, которое касается меня. Короче говоря, что Вы в конце концов хотите сделать со мной? Ведь господину советнику не просто так понадобилось «Искусство войны».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очень просто, — Лу Дань неторопливо продолжил, — мне нужно сердце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Моё сердце? — Фэн Мин помимо своей воли прикрыл грудь. Всемирно известное колдовство Дунфань он уже отведал благодаря Лу Даню, и, зная, что этот красавчик, казавшийся очаровательным и мягким, на самом деле может сделать нечто странное, князь внезапно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князя Мина ошибочное мнение, — господин советник живо рассмеялся. — Мысли Лу Даня таковы: он хочет, чтобы князь Мин покорился Дунфань. Когда был жив император Силэй, Лу Дань совсем не думал о подобном. Признаюсь князю Мину: Лу Дань изначально решил, что так или иначе, полностью использовав князя Мина, убьёт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по лицу Фэн Мина скользнула судорога, мужчина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сейчас император Силэй уже мёртв, хоть мир и огромен, князю Мину некуда идти. Лу Дань хочет, отдав всю силу Дунфань, попросить князя Мина остаться рядом с нашим государем, чтобы помогать ему. В одиннадцати государствах есть ли хоть один император, как наш государь Дунфань, который пожалует князю Мину высокое положение, какое было у него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кажется... до этого был пленником, который подвергся третированию со стороны императорской знати, даже сам господин советник не из добрых побуждений вынуждал меня, — холодно усмехнулся Фэн Мин, добавляя: — Почему же сейчас изменился и стал полон искренних помыслов?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Сцена, произошедшая на банкете, была предназначена для того, чтобы позволить князю Мину понять, что после того уничтожения цзиши во дворце Дунфань, как и в других странах, начнётся яростная борьба за важную должность, а позиция государя на самом деле нестабильна; если князь Мин захочет выжить здесь, то не сможет полагаться на меня, даже государь будет не в состоянии полностью защитить Вас. — Лу Дань спокойно со вздохом продолжил: — Князю Мину необходимо научиться защищать себя, используя собственные силы, стоять рядом с государем, защищать государя, как Вы тогда защищали покойного императора Силэй. Помогите моему государю стать великим императором, которого будут вечно восхвалять в исторических летописях.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потупил взор, ничего не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мгновение внимательно посмотрев на князя, Лу Дань внезапно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хранит молчание, позволяя Лу Даню предположить, что князь Мин о чём-то размышляет?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 с места и подойдя к Фэн Мину, мужчина поглядел в лицо князя и, разомкнув прелестные ярко-алые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надежды, что император Силэй по-прежнему жив, князь Мин не соглашается обдумать предложение Лу Даня,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конце концов и не скрывал собственных надежд, слегка нахмурившись, князь уставился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вновь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тот день, получив новости, я тотчас же направил людей всё разузнать, сейчас мои слуги вернулись и уже доложили. Не стоит князю Мину переживать, Силэй действительно перешёл в другие руки, и новоиспечённый император Жун Тун всё же прислал подарки, выражая благодарность мне за то, что я смутил разум Жун Тяня, приведя его к поражению и смерти во время военного восстания. К вечеру подарки из Силэй гонец, мчась день и ночь, уже доставил сюда. Может, князю Мину интересно на них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дожидаясь ответа юноши, Лу Дань легонько дважды ударил в ладоши, после этого звонкого сигнала в комнату вошли две прелестные служанки, держа в руках верхнюю одежду и по одной окрашенной в красный цвет квадратной тарелке, в которых лежали какие-то вещи, накрытые жёлтым шёлком, отчего было неясно, что же там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тихонько поставив на стол подношения, поклонились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подойдя к одной квадратной тарелке, по-свойски сдёрнул шёлк.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лежали драгоценности небывалый красоты, которые Фэн Мин оставил без внимания, его взгляд скользнул, падая на одну вещь, и князь внезапно содрогнулся. Лу Дань, проследив за взглядом юноши, достал из многочисленных драгоценностей эту вещицу — изящное нефритовое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Эту вещь... обычно носил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понизив тон,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является великим государем, у которого куча повседневных украшений, бывает, одна-две вещицы попадают в руки народу. Что в этом удивительного? Или он сам поощрил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Опустив взгляд и усмехнувшись, Лу Дань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прошу князя Мина посмотреть на другой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уставился на другую накрытую тканью тарелку, понимая, что внутри вещь, которую он совершенно не ожидал увидеть. Стиснув зубы, князь вытянул руку и, приподняв ткань, пригляделся, тотчас же втянул прохладный воздух, а его глаза увеличились так, словно собирались треснуть.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как? — донёсся сбоку тихий голос Лу Даня. — Такая вещица совершенно не может покинуть стены дворца Силэй и попасть в руки людей. Силэй уже поменял хозяина, и князю Мину не стоит упрямо держаться своего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ветер пронизывал тело. И хоть верхняя шуба укутывала князя, словно облака, однако даже она не могла спасти кости от этого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задрожали, медленно касаясь холодно-металлической квадратной тарелки.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хозяина Силэй невозможно было отослать этот подарок. Если бы Жун Тянь был жив, то ни за что бы не отправил такую вещь в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Парные мечи Ушуан являлись одним из трёх сокровищ страны и национальным сокровищем царствующего дома Силэй. Государство Силэй было основано в далёком прошлом благодаря этим парным мечам.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Мечи Ушуан парные и, как человек, не могут жить порознь. Если мечи разделить, то двое людей станут делить одну судьбу, то есть если одного из них внезапно настигнет беда, то и второй не сможет спастись.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мечи прокляты кровью императора, что основал Силэй. Жун Тянь после того, как выразил Фэн Мину свои чувства, использовав эти мечи, из-за зловещего предчувствия, по возвращении князя вновь вернул себе меч Ушуан и отнёс его во внутренние покои императорского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прошлого, когда Ся Гуань поведал князю историю парных мечей, отчетливо стояла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Гуань уже мёртв... А где же Жун Тянь? Что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Силэй… и впрямь перешёл в чужие руки… — Князь Мин из Силэй потерпел жестокое поражение, в глазах всё закачалось, и, с трудом успокоив тело, юноша тихим голосом спросил: — Сейчас император Силэй — Тун-эр? — Жун Тянь говорил, что он никогда легкомысленно не подарит мечи Ушуан, что олицетворяют его любовь к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Лу Дань кивнул, подтверждая догадки князя. — Новый первый министр тоже член семьи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шаг, мужчина подошёл и встал рядом с Фэн Мином, и, кончиками пальцев погладив холодное лицо князя, советник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Горе князя Мина охватывает Лу Даня, вызывая угрызения совести. Князь Мин не считает, что поступки Лу Даня мимолётны и неожиданны, а намерения трудно предугадать? Сегодня Лу Дань не собирается ходить вокруг да около и хочет прямо обсудить с князем Мином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Убрав с красивого лица мягкую улыбку, что украшала его всегда, мужчина обнажил благоговейный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оцепенело смотрящий на меч князь вспоминал голос и улыбку Жун Тяня, вспоминал жизнь во дворце наследного принца с Цю Лань, Ле-эром и остальными непослушными слугами-сорванцами.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отличался от Лу Даня, постоянно и глубоко веря в Жун Тяня, юноша совсем не мог так просто поверить в его смерть. Однако лежащий перед глазами меч по меньшей мере выражал один безжалостный факт: в Силэй действительно творится нечто серьёзное.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перешло в другие руки, это большое событие потрясло не только народ, но и небо и всколыхнуло землю, в том числе если вспомнить о траурном событии, тотчас же можно почувствовать сильный запах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пока он здесь мучительно боролся изо всех сил, ожидая, когда его спасёт Жун Тянь, сам мужчина тоже неизвестно где отчаянно боролся? В сердце кольнуло, Фэн Мин кое-как поднял голову и, увидев терпеливый заботливый и светлый взгляд Лу Даня, с горькой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ещё представляю какую-то ценность, и стоит ли господину советнику тратить слишком много мыслей, выдвигая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бы князю Мину сначала не выслушать условие Лу Даня? — Мужчина добавил: — Не знаю, сможет ли статус дунфаньской знати, могущество, состояние и даже статус императорского приближённого тронуть сердце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крепко ухватили Ушуан, и с бледным лицом юноша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Ради ничтожного искусства войны как может господин советник платить такую цену? Здесь должна быть какая-то тайна. Если господин советник не склонен к откровенности, поверит ли Фэн Мин Вашим искренним помыслам?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Обнажив шелковинку непринуждённости, Лу Дань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Услышав эти слова, я сразу понял: князь Мин в замешательстве. — Сложив руки за спину, мужчина вольготно и медленно стал расхаживать, размышляя: — Верно, из-за случившегося с Силэй, если князь Мин мечтает отомстить, то необходимо владеть достаточным влиянием, и условие Лу Даня, совершенно случайно, является наилучшим выходом.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медленно дошёл до двери и, вытянув шею, выглянул осмотреть галерею. Вокруг не было ни души, а приближённая охрана, получив его приказ, вышла за большие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Миновала полночь, хлопья снега одни за другими парили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повернулся и взглянул на Фэн Мина, стоящего на другой стороне огромной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сделать три важных вещи для государя, две из которых уже сделаны. Первое — это устранить будущую угрозу Дунфань — Силэй, это дело, трудно поверить, завершилось успехом. Второе — стереть с лица земли цзиши.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Третье — это неторопливо упорядочить уже прогнившую внутреннюю власть Дунфань. Получить ответ знающего военное искусство князя, заставив его в стенах дворца Дунфань сражаться с затаившими недоброе приближёнными императора, помогая самому императору устранять препятствия, к тому же, взяв военное искусство, изменить армию, укрепляя дунфаньские войска и позволяя Дунфань стать тираном одиннадцати государств. — Фэн Мин, кивнув, вздохнул в восхищении: — Господин советник и впрямь достойная опора императору Дунфань. Имея Вас при себе, не следует печалиться, что не получится стать мудрым на века государем.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Князь Мин ошибается, — писаный красавец заметно улыбнулся, и стоящая в центре гостиной стройная фигура выглядела худощавой. Фэн Мин слышал, как мужчина останавливался после каждого слова, а Лу Дань крайне серьёзно продолжил: — Третье дело заключается в том, что перед смертью мне необходим кто-то, кто мог бы вместо меня остаться возле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стенами комнаты внезапно поднялась метель, которая встревожила висевшую изящную занавеску, поднимая её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словно услышав вечерний барабан и утренний колокол [10], тотчас же обомлел.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это господин советник…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долгого и мучительного пятилетнего пребывания в храме цзиши здоровье уже крепко испортилось, а чтобы государю злодеи не причиняли вред и чтобы мой Дунфань мог избавиться от славы слабого государства, я принимал меры, убивал людей и строил другим недругам козни без сна и отдыха. Может ли неустанно горящая, а сейчас уже угасающая масляная лампа вечно излучать свет? — Не принимая всерьёз, Лу Дань блёкло продолжил: — Из всех людей лишь князь Мин может отнестись к моей просьбе с особым вниманием. Князь Мин является крайне специфичным человеком, не имеющим злых намерений, напротив, с Вами лучше не связываться. Если Вы останетесь подле императора, мне будет очень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таращившегося Фэн Мина, Лу Дань тепло улыбнулся, мягко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привлекательнее Лу Даня. Лу Дань хоть и красивый, однако обладает очень холодным характером. Кто находится рядом со мной долгое время, чувствуют холод и отчаяние, лишь государь… он никогда не презирал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смотрел, как мужчина, чьи брови и глаза были будто нарисованы [11], а неописуемая утончённость — трогательной, медленно приблизился, позволяя почувствовать исходящий от него нежный аромат, сердце быстро заколотилось, а сам юноша невольно вспомнил себя с Жун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собственной смертью был бы он широк в своих взглядах, чтобы тщательно подыскивать кого-нибудь, кто бы вместо него остался подле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охватили печаль и неописуемая тоска, Фэн Мин, закрыв глаза,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с такой лёгкостью сообщил об этом. Встать на место господина советника — разве можно сказать и тотчас же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Стоит только князю Мину согласиться, Лу Дань, естественно, найдёт способ, позволяющий с успехом завершить этот план. — И мужчина уверенно добавил: — Государя я смогу хорошенько убедить. Здесь, в императорском дворце, я тогда неспешно позволю князю Мину освоить все необходимые вещи. Что же касается самого князя Мина… — мужчина, скрывая особую мысль, посмотрел на князя. — У меня, разумеется, есть способ, позволяющий князю Мину всем сердцем и всеми помыслами защищать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лишь часть слов, советник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остановимся на этом, князю Мину нужно хорошенько выспаться. Лу Дань уже разместил здесь доверенных охранников. Никто не посмеет подойти ближе и потревожить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присланные из Силэй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Дарю князю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замешательстве посмотрел на силуэт Лу Даня и, растерянно схватив Ушуан, внезапно воскликнул, настигая у дверей и останавливая господина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лишь один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Другой, конечно же, у государя. — Лу Дань обернулся и со смехом добавил: —  Если князь Мин согласится на предложение Лу Даня, я тотчас же пожалую второй меч Ушуан. Однако лишь обоюдно-добровольное ношение Ушуан позволит проклятию мечей возыметь действие. Но если двое людей добровольно вернут мечи, то проклятие исчезнет. Князь Мин прекрасно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чего утончённый силуэт скрылся в галерее.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Снегопад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дворец находился под защитой сильных охранников, даже мышь не могла проскользнуть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ночью глаз не сомкнув, настойчиво вертел до этого лежащее в квадратной тарелке нефритовое кольцо Жун Тяня и размышлял над каждым словом Лу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был человек, хорошо знающий искусство войны, и это был не Жун Тянь, не Жо Янь, даже не Фэн Мин, а Лу Дань. Лу Дань, чьи дела всегда казались мимолётными, а цели совершенно неблаговидными, к тому же он действительно шаг за шагом использовал Фэн Мина, достигая желаемой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Вопреки всему случившемуся, советник в конце концов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такой человек подобен масляной лампе, что раньше ослепляла светом, а в конечном итоге угасает. Возможно ли им не восхищаться?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как я должен поступить? — Фэн Мин, прислонившись к окну, посмотрел на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верю, что ты мог бросить меня. Мне необходимо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Силэй сейчас, возможно, переполнен ветром, что воняет мясом и кровавым дождём [12]; если хочу помочь тебе, то мне необходимо быть сильным.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раздалась острая боль, и Фэн Мин, опустив голову, увидел тёмно-алую кровь, что вытекала между сжимающих лезвие Ушуан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как, в конце концов, твоё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по-прежнему над головой, звёзды видели нашу безрассудность на берегу реки Оман, и сейчас они, наверно, также освещают твой силуэт под луной.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поднялся на ноги и, запрокинув голову, посмотрел на небо. Хлопья снега, казалось, как назло безостановочно падали на землю. Кровь, капая с руки, срывалась вниз, окрашивая дорогой меховой ковёр.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не являлся крепким человеком и совсем не способен бороться с хаосом, царящим в императорском дворце…  — Нахлынувшая обида переполняла сердце, юноша был в одиночестве, всеми покинутый.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вдобавок охваченный холодом.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 Чёрные глаза, в которых сверкнула слеза, уставились перед собой. Стиснув прекрасную нижнюю губу, князь проговорил: — Если дунфаньская мощь окажется в моих руках, то наверняка в подходящее время сможет помочь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ловушка Лу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яснее ясного, вот только он, князь, был вынужден прыгнуть в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Смахнув слёзы, Фэн Мин молча сжал находящийся при нём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князь словно вернулся в прошлое, когда всё ещё жил в императорском дворце Силэй, в покоях наследного принца, именно тогда он, дав волю своему нраву, поссорился с Жун Тянем.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рядом были Цю Лань, Цю Юэ, Цю Син и новоиспечённый телохранитель — Жун Ху, которому Жун Тянь приказал охранять Фэн Мина, а Ле-эра он на тот момент ещё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Ся Гуаня всё ещё звучали в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этот меч и носит имя Ушуан [13], но, тем не менее, у него есть пара.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гласят легенды, в древние времена два брата, носившие фамилию Ань, защищали страну. Их заклятым врагом была жуткая нечисть. Битва была жестокой. Многие годы братья не могли побороть зло, и тогда им не оставалось ничего, кроме как прибегнуть к самому последнему плану...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Братья воспользовались заклятием и выковали из собственной крови два драгоценных меча и наложили на каждый из них заклятие, которое связывало судьбы их владельцев.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Братья Ань прокляли оружие: мечи парные, а значит, и судьба у их владельцев будет одной. Умрёт один — умрёт и второй.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Меч старшего брата был передан нечисти, после чего тот покончил с собой, а вслед за ним умерла и нечисть. Младший брат выжил и пришёл править этими землями, немногим позже основав Силэй и став правителем первого поколения нашей страны. Чуть позже второй клинок вернулся императору и был спрятан во дворце. Больше мечи никто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являлся фундаментом, основавшим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я не только твой Фэн Мин, я также являюсь князем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Лу Дань способен излить всю кровь своего сердца императору Дунфань, став почти угасающей масляной лампой, то почему мне тотчас же нельзя вооружиться Ушуаном?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Сжимая холодную рукоять меча рукой, которая медленно истекала кровью, Фэн Мин привязал оружие к поясу.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Окно широко распахнулось, метель с рёвом ворвалась в комнату. Хлопья снега, найдя новое укрытие, радостно влетели следом и, невзирая на смертельную опасность, без страха поцеловали горячую печь.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встав лицом к ветру и сжимая рукоять меча, равнодушно смотрел на туманное небо, в котором потихоньку погибала тьма.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 небо скоро должно было озариться рассветом.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Досл.: разорвать лицо.</w:t>
      </w:r>
    </w:p>
    <w:p w:rsidR="00BB20FC" w:rsidRPr="00357A74" w:rsidRDefault="00357A74" w:rsidP="00BB20FC">
      <w:pPr>
        <w:jc w:val="left"/>
        <w:rPr>
          <w:sz w:val="28"/>
          <w:lang w:val="en-US"/>
        </w:rPr>
      </w:pPr>
      <w:r w:rsidRPr="00357A74">
        <w:rPr>
          <w:sz w:val="28"/>
          <w:lang w:val="en-US"/>
        </w:rPr>
        <w:t>[2] Обр. в знач.: быть ненасытным, алчным, жадничать.</w:t>
      </w:r>
    </w:p>
    <w:p w:rsidR="00BB20FC" w:rsidRPr="00357A74" w:rsidRDefault="00357A74" w:rsidP="00BB20FC">
      <w:pPr>
        <w:jc w:val="left"/>
        <w:rPr>
          <w:sz w:val="28"/>
          <w:lang w:val="en-US"/>
        </w:rPr>
      </w:pPr>
      <w:r w:rsidRPr="00357A74">
        <w:rPr>
          <w:sz w:val="28"/>
          <w:lang w:val="en-US"/>
        </w:rPr>
        <w:t>[3] В оригинале фраза звучит как «сыкун немало повидал...» (аббревиатура стихотворной строчки 司空见惯浑闲事), обр. в знач.: привыкнуть, присмотреться.</w:t>
      </w:r>
    </w:p>
    <w:p w:rsidR="00BB20FC" w:rsidRPr="00357A74" w:rsidRDefault="00357A74" w:rsidP="00BB20FC">
      <w:pPr>
        <w:jc w:val="left"/>
        <w:rPr>
          <w:sz w:val="28"/>
          <w:lang w:val="en-US"/>
        </w:rPr>
      </w:pPr>
      <w:r w:rsidRPr="00357A74">
        <w:rPr>
          <w:sz w:val="28"/>
          <w:lang w:val="en-US"/>
        </w:rPr>
        <w:t>[4] То есть, вытащив доски, сломал мост. Обр. в знач.: отплатить неблагодарностью.</w:t>
      </w:r>
    </w:p>
    <w:p w:rsidR="00BB20FC" w:rsidRPr="00357A74" w:rsidRDefault="00357A74" w:rsidP="00BB20FC">
      <w:pPr>
        <w:jc w:val="left"/>
        <w:rPr>
          <w:sz w:val="28"/>
          <w:lang w:val="en-US"/>
        </w:rPr>
      </w:pPr>
      <w:r w:rsidRPr="00357A74">
        <w:rPr>
          <w:sz w:val="28"/>
          <w:lang w:val="en-US"/>
        </w:rPr>
        <w:t>[5] Обр. о бессердечном, злом, опасном человеке.</w:t>
      </w:r>
    </w:p>
    <w:p w:rsidR="00BB20FC" w:rsidRPr="00357A74" w:rsidRDefault="00357A74" w:rsidP="00BB20FC">
      <w:pPr>
        <w:jc w:val="left"/>
        <w:rPr>
          <w:sz w:val="28"/>
          <w:lang w:val="en-US"/>
        </w:rPr>
      </w:pPr>
      <w:r w:rsidRPr="00357A74">
        <w:rPr>
          <w:sz w:val="28"/>
          <w:lang w:val="en-US"/>
        </w:rPr>
        <w:t>[6] Обр. в знач.: отпустить злодея на свободу.</w:t>
      </w:r>
    </w:p>
    <w:p w:rsidR="00BB20FC" w:rsidRPr="00357A74" w:rsidRDefault="00357A74" w:rsidP="00BB20FC">
      <w:pPr>
        <w:jc w:val="left"/>
        <w:rPr>
          <w:sz w:val="28"/>
          <w:lang w:val="en-US"/>
        </w:rPr>
      </w:pPr>
      <w:r w:rsidRPr="00357A74">
        <w:rPr>
          <w:sz w:val="28"/>
          <w:lang w:val="en-US"/>
        </w:rPr>
        <w:t>[7] Обр. о красивой женщине.</w:t>
      </w:r>
    </w:p>
    <w:p w:rsidR="00BB20FC" w:rsidRPr="00357A74" w:rsidRDefault="00357A74" w:rsidP="00BB20FC">
      <w:pPr>
        <w:jc w:val="left"/>
        <w:rPr>
          <w:sz w:val="28"/>
          <w:lang w:val="en-US"/>
        </w:rPr>
      </w:pPr>
      <w:r w:rsidRPr="00357A74">
        <w:rPr>
          <w:sz w:val="28"/>
          <w:lang w:val="en-US"/>
        </w:rPr>
        <w:t>[8] Обр. об ослепительной, неотразимой красоте.</w:t>
      </w:r>
    </w:p>
    <w:p w:rsidR="00BB20FC" w:rsidRPr="00357A74" w:rsidRDefault="00357A74" w:rsidP="00BB20FC">
      <w:pPr>
        <w:jc w:val="left"/>
        <w:rPr>
          <w:sz w:val="28"/>
          <w:lang w:val="en-US"/>
        </w:rPr>
      </w:pPr>
      <w:r w:rsidRPr="00357A74">
        <w:rPr>
          <w:sz w:val="28"/>
          <w:lang w:val="en-US"/>
        </w:rPr>
        <w:t>[9] В оригинале фраза звучит как «и не холодно, а дрожь», обр. в знач.: содрогнуться от страха, прийти в ужас, бросить в дрожь. </w:t>
      </w:r>
    </w:p>
    <w:p w:rsidR="00BB20FC" w:rsidRPr="00357A74" w:rsidRDefault="00357A74" w:rsidP="00BB20FC">
      <w:pPr>
        <w:jc w:val="left"/>
        <w:rPr>
          <w:sz w:val="28"/>
          <w:lang w:val="en-US"/>
        </w:rPr>
      </w:pPr>
      <w:r w:rsidRPr="00357A74">
        <w:rPr>
          <w:sz w:val="28"/>
          <w:lang w:val="en-US"/>
        </w:rPr>
        <w:t>[10] «Вечерний барабан и утренний колокол в буддийском храме», обр. в знач.: доходящие до сознания и сердца слова; наставление, предостережение.</w:t>
      </w:r>
    </w:p>
    <w:p w:rsidR="00BB20FC" w:rsidRPr="00357A74" w:rsidRDefault="00357A74" w:rsidP="00BB20FC">
      <w:pPr>
        <w:jc w:val="left"/>
        <w:rPr>
          <w:sz w:val="28"/>
          <w:lang w:val="en-US"/>
        </w:rPr>
      </w:pPr>
      <w:r w:rsidRPr="00357A74">
        <w:rPr>
          <w:sz w:val="28"/>
          <w:lang w:val="en-US"/>
        </w:rPr>
        <w:t>[11] Обр. в знач.: очень красивый.</w:t>
      </w:r>
    </w:p>
    <w:p w:rsidR="00BB20FC" w:rsidRPr="00357A74" w:rsidRDefault="00357A74" w:rsidP="00BB20FC">
      <w:pPr>
        <w:jc w:val="left"/>
        <w:rPr>
          <w:sz w:val="28"/>
          <w:lang w:val="en-US"/>
        </w:rPr>
      </w:pPr>
      <w:r w:rsidRPr="00357A74">
        <w:rPr>
          <w:sz w:val="28"/>
          <w:lang w:val="en-US"/>
        </w:rPr>
        <w:t>[12] Обр. кровавая баня, кровавый, кровопролитие.</w:t>
      </w:r>
    </w:p>
    <w:p w:rsidR="00BB20FC" w:rsidRPr="00357A74" w:rsidRDefault="00357A74" w:rsidP="00BB20FC">
      <w:pPr>
        <w:jc w:val="left"/>
        <w:rPr>
          <w:sz w:val="28"/>
          <w:lang w:val="en-US"/>
        </w:rPr>
      </w:pPr>
      <w:r w:rsidRPr="00357A74">
        <w:rPr>
          <w:sz w:val="28"/>
          <w:lang w:val="en-US"/>
        </w:rPr>
        <w:t>[13] Единственный, несравненный, неповторимый, уникальный.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