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мог Лу Дань не замечать злость в глазах Цзюнь Тин, он тоже знал о случившемся с Линь Инем, однако, боясь, что Цзюнь Тин не сможет сохранить самообладание и нарушит с трудом урегулированную ситуацию, господин советник задумчиво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Беспокойство тринадцатого помощника полководца разумно. Лучше так: мы просим государя Силэй одному отправиться к больным, временно оставив здесь своих людей. Если князь Мин не солгал, то государь Силэй не должен бояться оспы, так будет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Стройное тело князя поднялось, а сам юноша громко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План господина советника хорош. Позвольте мне сказать. Если Жун Тянь на мгновение исчезнет с моих глаз, я сразу же перережу себе глотку, и государь Дунфань, и более десяти тысяч войск — все последуют за мной в могилу. — Запястье повернулось, и меч Ушуан оказался у шеи.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спокойно потянулся и поднялся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императору Силэй подняться, и, конечно же, люди Силэй, что были там, также последовали его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охранников внезапно насторожились и тоже сразу встали с места, бросая взгляды на противника. Облачённые в белые доспехи люди Лу Даня, находившиеся в окружении, тихо и почтительно 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чуть-чуть не сойтись во мнении, и реки крови вновь прольются.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спокойно поднялся на возвышенность и, стоя лицом к ветру с мечом в руках, спокойно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скажете, господин советник?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такое, Лу Дань понимал, что не стоит упрямиться, и, не колеблясь,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конечно же, доверяет князю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кивнул и, посмотрев на военных Дунфань, с превосходными манерами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помощник полководца может от имени всей армии Дунфань выразить своё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мужчина замешкался. Его родители, жена и дети, всего шестьдесят три человека, все они жили в Дунфань; если не предотвратить распространение оспы, то они не только не спасут солдат, но и не исключена возможность, что погибнет вся его семья.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ради Дунфань не стоит терять такой спасительный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уже было открыл рот, но холодно усмехающаяся Цзюнь Тин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моего отца никто не выступит от лица всей армии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Мина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не видно Цзюнь лин-сы?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 этот вопрос, все военные внезапно помрачнели. Цзюнь Тин, побледнев, фыркнула и отвернулась, скрываясь от взгляда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со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Цзюнь лин-сы тоже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замолчал. Если это так, то, вероятно, не появившийся Цан Янь тоже не избежал этого бедствия. Фэн Мин слегка огорчился, ведь из всех в Дунфань лишь этот генерал был крайне дружелюбен к нему,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Тин с печалью отозвалась: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прояви генерал Се Гуан безрассудства и не отправь пленных людей Бэйци по военным лагерям Дунфань, разве тогда военный лагерь охватил бы такой хаос,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радуясь в душе, Ле-эр подмигнул Жун Ху. План, включающий поимку множества заболевших людей Бэйци, гарантировал успешное заражение, но кто бы мог подумать, что Се Гуан разослал пленных, рассредотачивая источник инфекции и таким образом ещё более усложняя остановку распространения эпидемии, и тем самым незаметно для себя сильно помог государю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в момент допроса присутствовало огромное количество командующих, которые, заразившись, не смогли своевременно принять меры. Это вывело ситуацию из-под контроля [1], и эта оспа действительно поразила всю военную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 нужный момент вспомнил о некогда вспыхнувшей чуме, свирепствовавшей в Европе. Он и представить не мог, что современные знания об оспе могут вызвать такой большой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конечно, будет унесено так много человеческих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Винить Жун Тяня князь не мог. Единственный способ с лёгкостью победить — оказаться в положении, при котором силы противника значительно превышают собственные, причём тонкость заключалась в том, что, даже если военные Дунфань понесут большие потери, причастность князя Мина была бездоказательной, и все дунфаньцы не смогли бы выместить ненависть на Фэн Мине, временно проживающем в императорском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Жун Тянь штурмовал город, князь немедля, подвергшись человеческому «порицанию», распрощался бы с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 конце концов, собирается делать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доказать всем, что я не лжец. — И Фэн Мин вольно рассмеялся: — Прошу господина советника и пятого помощника полководца уступить дорогу, позволяя нам покинуть императорский дворец, обойти весь лагерь, после чего все вновь сядем и как следует поговорим.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Цзюнь Тин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сказала: ты в моём присутствии докажешь, что способен решить нависшую над Дунфань беду, иначе даже не думай живым выбраться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смеясь,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позовите сюда вашего больного, и мы докажем, чтобы ты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Нельзя! — И Лу Дань добавил: — Государь находится во дворце, разве можно рисковать, приводя больного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помощник полководца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ли попросить государя Силэй с несколькими приближёнными телохранителями отправиться вместе с нами в лагерь осмотреть больных?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Никому из них нельзя покидать дворец. — Цзюнь Тин, чья жизнь находилась в руках Жун Тяня, ни капли не малодушничала и, обведя взглядом силэйцев, проговорила: — Все эти люди — хорошо обученное вражеское войско Силэй, каждый их солдат превосходен и защищает господ, презирая смерть. Во дворце нам удалось загнать их в тупиковое положение, если позволить им выйти, боюсь, мы не сможем их одолеть. А если позволить им сбежать, то на мой Дунфань обрушится огромное бедствие.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намерен разделяться. — И Жун Тянь холодно добавил: — Если идти, то всем вместе. — Эти слова не подлежали обсуждению.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Скорее договаривайтесь: привести больного сюда — подойдёт, позволить нам всем вместе пойти в лагерь тоже подойдёт, так или иначе, наш князь Мин искренне докажет вам, что способен спасти от оспы.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хотите вновь сразиться, мы не боимся, — приглушённо добавил стоящий в стороне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Чжао, — Цзюнь Тин, обратившись к толпе, приказала охраннику, — передай мой приказ: немедленно приведи сюда нескольких заражённых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Чжао являлся телохранителем семьи Цзюнь, и, конечно, стоило Цзюнь Тин дать приказ, мужчина сразу отозвался и, развернувшись, уже намеревался уйти, как перед глазами сверкнули две яркие молнии, и к шее с левой и правой сторон прижались холодные клинки, принадлежащие двум приближённым охранникам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Цзюнь Тин в ярости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тебя не заботят жизнь и смерть более десяти тысяч солдат нашей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Лу Даня сверкнул неуступчивый блеск, а сам мужчина, держа высоко голову,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тринадцатого помощника полководца не заботят жизнь и смерть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Вздор! Государь — это всего лишь человек, выбранный царствующим домом Дунфань для управления страной, и пока будет существовать царствующий дом Дунфань, беспокоиться о преемнике, который унаследует титул правителя, не стоит. Как раз сейчас армия несёт огромные потери, а без императорской охраны как наша страна устоит против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Приближённые охранники Лу Даня, похоже, переняли разум господина и, услышав слова Цзюнь Тин, провернули в руках кинжалы, со смехом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Тринадцатый помощник полководца в этом случае неправ. Господин советник не сказал, что не вылечит солдат, он лишь сказал, что позволит людям императора Силэй пройти в лагерь осмотреть наших больных, не позволяя заразе проникнуть во дворец. Тринадцатый помощник полководца является дочерью Цзюнь лин-сы, однако в такой важнейший момент из-за смерти возлюбленного питает ненависть к князю Мину и всё время препятствует ему выйти из дворца, что и впрямь неразумно.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Стоящие вокруг него солдаты, облачённые в белые доспехи, усмехнулись от насмешливой интонации и неприкрытой двусмысленности в словах. Цзюнь Тин, задрожав от злости, свирепо уставилась на пятого помощника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будучи генералом, неужели позволишь врагу покинуть дворец, не отомстив за оскорбление разрушенного зала заседаний?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помощник полководца тоже чувствовал, что Цзюнь Тин словно проникла в остриё бычьего рога [2], из-за Цзюнь Цина мужчина не мог в лицо высказывать возражений, потому ничего другого не оставалось, как искренне отозваться: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Тринадцатый помощник полководца, зараза продолжает распространяться и вот-вот разрушит мой Дунфань. В сравнении с этим разве можно считать зал заседаний чем-то важным? Если подумать, то ради моего государства, солдат и жизни народа уж лучше им позволить отправиться в лагерь. Если князь Мин не солгал, тогда Небеса действительно проявят чудо и сжалятся над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людей заметно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Оставшись равнодушной, Цзюнь Тин приглушённо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мой отец слёг, он приказал мне временно занять его должность, ты не послушался моего приказа, это считается изменой?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являлось крайне серьёзным обвинением, и люди, стоящие на стороне пятого помощника полководца, невольно и слабо вздохнули.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обращая внимания на военное положение Цзюнь Тин, Лу Дань холодно улыбнулся и отдал приказ своим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посмеет делать всё, что взбредёт в голову, немедленно умрёт без права на помилование.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Строго следуем приказу господина советника! — в один голос отозвались облачённые в белые доспехи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Незаметная тетива в воздухе натягивалась всё туже.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Северный ветер пробирал до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Густой дым постепенно рассеялся, а солнце с улыбкой взглянуло на землю, алая кровь на снегу уже застыла, приводя каждого в ужас и заставляя невольно задуматься: является ли убийство главной человеческой природой?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мерцающем острие копья отразились ослепительные лучи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всё ещё кровоточила, и битва вновь могла вспыхнуть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непринуждённым видом встал с Фэн Мином плечом к плечу. Позади находились Ле-эр с пылающим взглядом и переполненный яростью Жун Ху, чуть дальше — группа уцелевших и забрызганных кровью солдат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военных было множество погибших и раненых, а большая часть войск, чтобы скрыться от заражения, уже покинула пределы столицы, в результате чего дворец внезапно потерпел бедствие, подкрепления было недостаточно, иначе вся маленькая, более тысячи войск, армия Жун Тяня уже полностью была бы разгромлена. Вот только сбежавшие войска это не спасло, повсюду царила суматоха, и по-прежнему каждодневно сообщалось о новых заражённых как в столице, так и за её пределами.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Лу Дань самым первым из трёх сторон завладел ситуацией и, стоило ему догадаться, что Жун Тянь, вероятно, не умер, замыслил убить императора Силэй. Досадно, что Фэн Мин разоблачил его замысел, из-за чего всё пошло прахом [3], теперь требовалось приложить все силы, чтобы защитить князя, у которого на поясе красовался Ушуан.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мёртвой тишине внезапно раздался цокот копыт, который стремительно приближался, привлекая внимание стоящих друг против друга противников.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Примчавшийся издалека гонец был облачён в форму телохранителя семьи Цзюнь, с внезапным гонцом обстановка стала крайне напряжённой, никто не успел изумиться, как вновь прибывший осипшим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тринадцатый помощник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высокой террасе.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Всадник немедленно спешился, быстро прошёл сквозь ряды готовых вновь ринуться в бой людей, миновал приближённых Лу Даня, столкнулся со стоящими на передовой позиции несколькими охранниками. Задыхаясь, мужчина потеснил толпу, но, заметив, что Цзюнь Тин в плену Жун Тяня, внезапно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подоспевшего телохранителя семьи Цзюнь, девушка уже почувствовала недоброе и, изменившись в лице,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скорбным выражением лица гонец рухнул на колени и, задыхаясь от слёз,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Цзюнь лин-сы… господин… он… умер… — с трудом и прерывисто процедил сквозь зубы и, уперевшись руками на обагрённый кровью снег, задрожал всем телом, почти сжимаясь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каждого окутала мёртвая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 пронзительный крик Цзюнь Тин внезапно рассёк ясное безоблачное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 Пятый помощник полководца с безжизненным взглядом упал на колени и, запрокинув голову, уставился на бескрайнее небо, и с горестным вздохом проговорил: — Господин Цзюнь лин-сы.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Стоящие сзади императорские охранники с бледными лицами молча опустились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умер. Когда солдаты Дунфань подверглись самому сокрушительному за всю историю удару, духовная опора самой мощной армии покинула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моей вине?» — Фэн Мин посмотрел на кровь, что была повсюду, и на коленопреклонённых, горько плачущих солдат, не в силах сдержать горечь, охватившую сердце. Внезапно донеслось тепло, оказывается, это Жун Тянь молча взял его руку и, стиснув, легонько потёр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и его люди, стоящие в окружении солдат, тоже помрачнели.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умер, и неизвестно, что ещё ждало большинство командующих Дунфань — жизнь или смерть, тогда как большинство рядовых солдат уже обрели покой. Можно сказать, военная мощь Дунфань, по большей части, была разрушена, даже если они уничтожат тысячное войско Силэй, то наверняка не смогут противостоять войску Бэйци, которое, воспользовавшись моментом, вторгнется на территорию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когда Фэн Мина обманом привезли в Дунфань, разве кто-нибудь мог предвидеть такой итог?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этот советник, неужели главный виновник всех бедствий, разрушивший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уничтожения страны как будет скорбеть не способный защитить себя император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сильным господин советник ни был, однако он не смог вынести и предугадать момента, когда сердце будто полоснуло ножом.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Решительный взгляд скользнул по острию клинков и упал на красивого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 Лу Дань сделал шаг вперёд, пересекая пустое пространство примерно с чжан, оставленное между людьми Силэй и Дунфань, и натыкаясь на клинки силэйцев. — Позвольте нам поговорить наедине. — Лицо господина советника было необычайно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взглянул на Жун Тяня. Император Силэй, поразмыслив немного,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Прошу господина советника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образовавшая круг, расступилась, открывая небольшой проход и позволяя Лу Даню пройти, после чего тут же вновь сомкнула 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Фэн Мин и Лу Дань втроём подошли к отдалённому углу за каменным столбом, где было почти безлюдно.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перешёл прямо к делу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Нынешнее положение господин советник увидел. В Дунфань уже хаос; потеряв охранные войска, которые должны быть у страны, сейчас даже если Вы захватите Фэн Мина живым или убьёте меня, всё равно не сможете сохранить Вашего любимого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Наверняка выход есть, — легко добавил Лу Дань. — Если выхода не было бы, тогда почему император Силэй позволил мне войти сюда и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глубоким взглядом с мгновение посмотрел на Лу Даня и искренне со вздохом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действительно является весьма умным и мужественным человеком, как может Жун Тянь не восхищаться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по-видимому, уже достигли некоторого молчаливого соглашения, обнажая в глазах почтение и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выпучил глаза и, не имея ясного представления, уставился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Силэй перехваливает, Лу Дань хоть и крайне мудр, но человек плохой, навлёк на Дунфань огромное бедствие. Из этого видно, что духи в потустороннем мире к вам расположены, а князь Мин действительно находится под покровительством Небес. — Лу Дань с благоговейным видом приглушённо продолжил: — Моё условие крайне простое: Силэй берёт под свою защиту военные дела Дунфань, мой любимый государь по-прежнему будет пользоваться правами, что и раньше, император Силэй должен найти способ уничтожить всех, кто посмеет ослушаться приказов моего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хмуро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господин советник хочет сказать? Можно немного яснее?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Желание господина советника — в ближайшем будущем сделать Дунфань зависимым от нашего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несдержанно выкрикнул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загнаны в тупик в императорском дворце и вскоре могут быть зарублены дунфаньцами? Почему Лу Дань неожиданно в этот момент выдвинул предложение о капитуляции? Неужели смерть Цзюнь Цина его потрясла и лишила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у него есть выбор? — И Жун Тянь добавил со смехом: — Главная цель советника — защитить государя Дунфань. И сейчас, кроме умирающего советника, в этом мире только ты и я можем сохранить безопасность императора Дунфань. Если господин советник не передаст нам Дунфань, то неужели страной овладеет военная система Цзюнь Тин? Цзюнь Тин так ненавидит тебя, что, боюсь, как только положение стабилизируется, она тотчас же уничтожит как тебя, так и императора Дунфань, у которого второй меч Ушуан. Военные и господин советник уже давно враждуют, даже если Цзюнь Тин не станет новым Цзюнь лин-сы, то, боюсь, и другое командование из-за связи господина советника не будет непоколебимо преданным государю.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не изменившись в лице [5], посмотрел на Фэн Мина, ласково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я доверяю князю Мину. Лу Дань в этом мире ни о ком не беспокоится, кроме государя, князь Мин наверняка хорошенько защитит моего любимого.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подумалось: «На самом деле ты веришь паре Ушуан. Из-за меня Жун Тянь не осмелится навредить жизни твоего любимого государя». Вот только необычайно глубокое чувство Лу Даня на самом деле не могло не растрогать.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не станет раскаиваться? — И князь легко проговорил: — Судьба всего государства в обмен на жизнь или смерть одного человека, а дурная слава предателя пусть даже тысячи и сотни лет будет неотступно следовать за господином советником.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чрезмерной любовью взглянув на князя, со смехом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мыслишь недостаточно глубоко, как это делает господин советник. Военная система Дунфань уже подорвана, и без огромной военной помощи моего Силэй армия Бэйци в любой момент может пойти войной; если ничтожную часть Дунфань захватит неприятель, то финал императора Дунфань станет ещё печальнее. В нынешней обстановке гибель Дунфань неизбежна, поэтому господин советник лишь предотвращает кровавую бойню, вот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это и есть жестокие межгосударственные распри? Значит, даже талантливые люди не в силах в одиночку предотвратить беду. — Князь внимательно «пережевал» слова Жун Тяня и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Молчаливый Лу Дань обессиленно и протяжно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несомненно, понял некогда упомянутое Лу Данем общее положение. Дунфань уже подхвачен быстрым течением, а враги, наперебой убивая, высаживаются на его борт, я могу лишь выбрать одного рулевого, заслуживающего доверия, чтобы поручить ему корабль, надеясь, что он не разрушится до основания и жизни тех, кто на борту, удастся спасти. Что же касается, кому в дальнейшем будет принадлежать корабль, определится не мной. — В глазах мелькнул смутный блеск, с трудом сдерживая печаль, мужчина приглушённо продолжил: — Времени мало, ещё нужно решить вопрос с военными. Император Силэй, прошу, ответьте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принял моментальное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гарантирую, что в будущем после того, как Дунфань сдастся, приложу все усилия, чтобы остановить распространение оспы, и как следует позабочусь о народе Дунфань, позволю императору Дунфань жить в праздности и защищу его жизнь. Однако необходимо отказаться от императорской власти, иначе что это за покорность?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покачав головой,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годится. Государь в течение многих лет всегда являлся благородным человеком, а сейчас позволить ему внезапно стать обычным простолюдином, прямо говоря, — своего рода позор. Насчёт остального царского рода, меня он не заботит, но остаток жизни государь должен находиться на высоком посту, обладая властью и могуществом и не терпя ни малейшей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услышанного Фэн Мин вытаращил глаза и раскрыл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Лу Дань обманом привёз его, князя, за тысячи вёрст в Дунфань, — уничтожил совет цзиши, одолел военный совет, израсходовав всю духовную силу и уже стоя на краю смерти, — оказывается, только ради того, чтобы никто не обидел императора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сжав тонкие губы, обнажил облик могущественного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Ценности можно обсудить, однако императорскую власть совершенно нельзя оставлять. Кроме меня, никто не станет защищать императора Дунфань после смерти господина советника. Хорошенько подумайте, господин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нельзя позволять государю терпеть всякие обиды. — Лу Дань закрыл глаза, глубоко задумываясь, на лице пронеслась шелковинка решительности, после чего, открыв глаза, господин советник взглянул на Жун Тяня: — Если император Силэй не согласен, тогда никому из вас не уйти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одобрил его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Господину советнику не стоит забывать: мы всё ещё владеем секретом оспы, и пусть даже господин советник прикажет нас убить, военные, которых заботит лишь их армия, едва ли дадут волю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же касается Цзюнь Тин, она слишком молода и в этот решающий момент не способна управлять действиями всех войск, — равнодушно отметил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тоже так считает? — равнодушно спросил решительный Лу Дань. — Сейчас военные убиты горем, но как только они узнают, что оспа на самом деле является коварным планом Силэй, князь Мин считает, что сможет контролировать гнев мёртвых или живых солдат, потерявших из-за этого своего Цзюнь лин-сы?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их изрубят на куски, именно таким будет финал войск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и император Силэй в душе испугались и спешно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Вас нет никаких доказательств.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ни на чём не основываясь, Лу Дань посчитал, что император Силэй не умер, как можно доказать подобное? Нужно лишь найти один сомнительный момент, и тотчас же можно понять общее положение дел. Император Силэй решил, как поступить,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всё же не дорожит жизнью государя Дунфань? — спросил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огорчился и блёкло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нет гарантий, что его никто не опозорит, тогда лучше позволить ему последовать за мной в объятия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 душе опечалился и, взяв руку Жун Тяня, крепко сжал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император Силэй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оставалось всё меньше, если они хотели спокойно решить этот вопрос, нужно было дать Лу Даню достаточно времени, чтобы уладить дело с военными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обещаю, — сказал  Жун Тянь скрепя сердце, при этом в его глазах промелькнула решительность: — Пока император Дунфань жив, он будет пользоваться всеми привилегиями, которыми обладает сейчас. Однако после его смерти другие члены царствующего дома Дунфань не унаследуют императорской власти, и Дунфань официально станет частью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посмотрел на Жун Тяня и после глубокого раздумья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Силэй ни в коем случае не нарушит эту часть соглашения, данного перед князем Мином. — И вытянул худощавую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воздухе раздались три хлопка — союзный договор состоялся.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подождите, —окликнул Фэн Мин Лу Даня и, сделав шаг вперёд, шёпотом спросил: — Господин советник в прошлый раз сказал, что моё тело слабое и господин советник использует оставшиеся минуты своей жизни, чтобы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уже повесил на пояс Ушуан, князь по-прежнему сомневается в искренних помыслах Лу Даня? — И мужчина добавил: — После семидневного сна князь Мин неужели не заметил, как его состояние значительно улучшилось? Случись такой кровавый бой раньше, то, боюсь, князь Мин уже свалился бы. — Спокойно посмотрев на князя, мужчина вышел из окружения солдат Силэй и отправился в свой стан.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изумлением взглянул на силуэт советника, размышляя над скрытым смыслом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Остановившись рядом с любимым фениксом, Жун Тянь довольно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человек действительно выдающийся талант, император Дунфань не знает, насколько ему повезло встретить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радоваться раньше времени. — Тревога слегка одолела князя. — В Дунфань решающее слово совсем не за Лу Данем. Он не сможет убедить военных.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чему убеждать военных? — Посмотрев на князя, словно давая понять ему: «Ты действительно очаровательно глупый», император Силэй уверенно добавил: — С помощью умений Лу Даня будет не сложно убедить военных, охваченных печалью из-за смерти Цзюнь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Беседуя, они заметили, что Лу Дань уже вернулся в окружение Дунфань и приглушённым тоном обратился к залитому слезами пятому помощнику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роковой момент для Дунфань, зараза распространяется, и единственный находящийся рядом князь Мин знает, как её остановить, место Цзюнь лин-сы «повисло в воздухе», а тринадцатый помощник полководца предвзято относится к князю Мину. Когда решается судьба государства, что пятый помощник полководца выберет в главную очередь: жизни множества солдат и всего народа Дунфань или же интересы семьи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короткого молчания пятый помощник полководца посмотрел на находящуюся в стане силэйцев крепко связанную и горько плачущую Цзюнь Тин и приглушённо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хотите помешать тринадцатому помощнику полководца занять место Цзюнь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занимаемое Цзюнь лин-сы, передавалось из поколения в поколение в семье Цзюнь, и этой традиции было более ста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Лу Дань крайне глубоким взглядом уставился в глаза мужчины и, подчёркивая каждое слово, проговорил: — Судьба множества людей висит на волоске и находится в руках пятого помощника полководца. Быть символом спасения Дунфань или прихвостнем семьи Цзюнь — зависит от того, что выберет пятый помощник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озадаченно взглянул на только что потерявшую отца Цзюнь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Верность военных к семье Цзюнь укоренилась, однако, глядя, как собственные лучшие воины, закалённые в боях, умирают один за другим, какой генерал не станет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хотите, чтобы я сделал? — с холодом процедил генерал.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Лу Даня звучали мягко, словно прилипчивая [6] божественная мелодия, сыгранная небесными духами: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Уведите Цзюнь Тин и временно возьмите под стражу. После того как узнаем от князя Мина секрет чёрной оспы, вновь её выпустим. Что касается места Цзюнь лин-сы, она совершенно не подходящая кандидатура, пятый помощник полководца уже много лет командует войсками и более квалифицированный; кто вместо умершего господина Цзюнь Цина выполнит последнюю волю?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каменным лицом пятый помощник полководца, понизив тон,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могу временно взять Цзюнь Тин под охрану, однако вопрос с местом Цзюнь лин-сы нельзя просто решать, в Дунфань есть ещё несколько генералов на уровне военачальника, которые как раз лечатся и, возможно, через несколько дней смогут выздороветь. И к вопросу, кто займёт место Цзюнь лин-сы, вернёмся позднее.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ещё лучше. — Господин советник отступил, спокойно вернувшись к своим людям.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Своевременно раздался голос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война или мир, вы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Рыдающая от горя Цзюнь Тин, услышав это, внезапно подняла голову и, скрежеща зубами,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Инь в те дни, когда ненавистный князь Мин и вдовствующая императрица указали на засаду Бэйци, сказал ей, что князь является дурным человеком, с его появлением разрушилось священное озеро, и наверняка он мог обрушить на Дунфань ещё какую-нибудь большую беду. Теперь, когда она потеряла Линь Иня, отца и несколько тысяч солдат, что были под её управлением, охваченная гневом девушка хотела как можно скорее поквитаться с Фэн Мином, вернув все долги.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Подождите! — И пятый помощник полководца наконец-то вымолвил: — Бесполезно понапрасну убивать друг друга. Самое главное сейчас положить конец чёрной оспе, что бесчинствует в стране. Прошу князя Мина отпустить тринадцатого помощника полководца, выразив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знал, что Лу Дань уже прикладывает все усилия, и, разумеется, понимал — нужно последовать течению, после чего, кивнув,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изначально не было дурных намерений насчёт тринадцатого помощника полководца, Жун Тянь лишь ради моего спасения вторгся в императорский дворец Дунфань. Если у пятого помощника полководца также искренние намерения, мы не только отпустим Цзюнь Тин, но и выполним обещание, отправив десяток хорошо обученных солдат, которые последуют за вами в лагерь к больным оспой людям, чтобы вы убедились, что мы действительно знаем способ, как не заразиться чёрной оспой.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Дунфаньцы слегка зашумели.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это действительно лучший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Воспользовавшись моментом, Лу Дань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сделаем так: сначала прошу князя Мина отпустить тринадцатого помощника полководца, а затем в качестве доказательства послать человека в лагерь, самого же князя Мина, императора Силэй и остальных прошу пока отправиться во дворец во временные покои князя Мина в ожидании новостей.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вытащил кинжал и разрезал верёвки, которые связывали заведённые за спину руки Цзюнь Тин. Как только руки освободились, Цзюнь Тин тотчас же, держа ладонь вертикально, нанесла удар по запястью Ле-эра, желая отнять у него кинжал.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Ле-эр и обладал очаровательной внешностью, но тем не менее был вторым из главных телохранителей Жун Тяня, как он мог позволить Цзюнь Тин делать всё, что взбредёт в голову?! Когда железная рукоять кинжала уже оказалась «в пасти у тигрицы», был нанесён ещё один безжалостный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Глухо простонав от удара, девушка повернулась и стремительно бросилась вперёд, желая пальцами выдавить глаза стоящему в пяти шагах князю.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вскрикнули.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берегитесь!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Тринадцатый помощник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Сильное тело, что находилось рядом с князем, внезапно рвануло вперёд, останавливая собой разгневанную Цзюнь Тин и сталкивая её с возвышенности. Как оказалось, это был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Тринадцатый помощник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тринадцатого помощника полководца не горячится!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солдат, выступив вперёд, придержали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князь от поступка словно обезумевшей Цзюнь Тин вздрогнул, испугавшись, и ещё теснее прижался к стоящему рядом Жун Тяню. Ле-эр похлопал старшего брата по плечу, со смехом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Женщин ты тоже способен ударить, берегись, вот вернусь в Силэй и всё расскажу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Ху блёкло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Посмеешь посеять вражду между мной и Цю Лань, я тотчас же найду твоего Юн И и поквитаюсь.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 простонав, Ле-эр закрыл рот и вновь встал рядом с Фэн Мином, как и следовало телохранителю.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Пытаясь вырваться, Цзюнь Тин поднялась на ноги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Оставьте меня в покое, я хочу, чтобы эти люди, оскорбившие мой Дунфань, заплатили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силах излить переполняющую обиду, Цзюнь Тин, вытянув руку, указала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невинно посмотрел на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сохранял молчание, думая про себя: «Женское чутьё — поистине потрясающая вещь. Эта Цзюнь Тин, незаметно для себя, унюхала запах коварства, смутно понимая, что это мы — главные виновники бедствия, но разумом ещё не поняла и не может связать нитью, проанализировав это дело. Немного времени — и она, как Лу Дань, разгадает хитроумный план, до этого момента её обязательно нужно устранить,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скользнул, выискивая в толпе напротив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Лу Дань, словно поняв мысли императора Силэй,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протяжно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 спросил стоящий в стороне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лишь вздыхаю, что великому Силэй не найти такого талантливого человека, как Лу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человек, получив знак от пятого помощника полководца, сделали шаг вперёд, препятствуя Цзюнь Тин. Однако чувствуя остатки царящей мощи Цзюнь Цина, солдаты не осмелились пошевелить ни ногой, ни рукой, чтобы помешать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тринадцатого помощника полководца уделять внимание главному, а не мелочам. — Пятый помощник полководца добавил: — Тринадцатый помощник полководца убит горем, взволнован, поэтому это дело лучше поручите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Оказавшись в плотном окружении своих же людей, Цзюнь Тин насторожилась и, пристально глядя на пятого помощника полководца,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отнестись ко мне как к неразумной?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людей, пятый помощник полководца сквозь зубы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осмелюсь. Вот только тринадцатый помощник полководца слишком взволнован, и прошу тринадцатого помощника полководца сначала немного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Бросив многозначительные взгляды, солдаты пятого подразделения, занимающие низкий ранг командования, медленно окружили Цзюнь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же девушка, ясно поняв обстановку, наоборот, успокоилась и с холодной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предать семью Цзюнь? — Уставившись на сияющие, словно серебро, доспехи, она скользнула взглядом по лицам всех императорских охранников. — Вы хотите увидеть скорую смерть мятежника? Тело отца ещё не успело остыть, а власть семьи Цзюнь уже исчезла? — Цзюнь Тин выкрикнула последнюю фразу надрывно и со слезами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Шаги звучали медленно и душераздирающе.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военные, которые были преданы семье Цзюнь, спокойно приблизились к пятому помощнику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толпу солдат и на своих приближённых, пятый помощник полководца проговорил, мрачно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вы все считаете, что поступки тринадцатого помощника полководца верны, если вы считаете, что спасение наших братьев от распространения оспы — пустяки, тогда обнажите свои мечи и убейте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осаждавшие солдаты прекратили подступать.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Дошло до того, что даже несколько стоящих во главе солдат, принадлежащих семье Цзюнь, не осмелились смотреть в глаза пятого помощника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фраза звучит как «если начнётся, то уже не остановишь», обр.: стать неуправляемым, выйти из-под контроля.</w:t>
      </w:r>
    </w:p>
    <w:p w:rsidR="00BB20FC" w:rsidRPr="00357A74" w:rsidRDefault="00357A74" w:rsidP="00BB20FC">
      <w:pPr>
        <w:jc w:val="left"/>
        <w:rPr>
          <w:sz w:val="28"/>
          <w:lang w:val="en-US"/>
        </w:rPr>
      </w:pPr>
      <w:r w:rsidRPr="00357A74">
        <w:rPr>
          <w:sz w:val="28"/>
          <w:lang w:val="en-US"/>
        </w:rPr>
        <w:t>[2] Перен. оказаться в тупике.</w:t>
      </w:r>
    </w:p>
    <w:p w:rsidR="00BB20FC" w:rsidRPr="00357A74" w:rsidRDefault="00357A74" w:rsidP="00BB20FC">
      <w:pPr>
        <w:jc w:val="left"/>
        <w:rPr>
          <w:sz w:val="28"/>
          <w:lang w:val="en-US"/>
        </w:rPr>
      </w:pPr>
      <w:r w:rsidRPr="00357A74">
        <w:rPr>
          <w:sz w:val="28"/>
          <w:lang w:val="en-US"/>
        </w:rPr>
        <w:t>[3] В оригинале фраза звучит как «для завершения холма недостало одной корзинки земли», обр. в знач.: сорвать успех дела из-за пустяка; не доделать; все труды пошли прахом; бросить большое дело на пороге его завершения.</w:t>
      </w:r>
    </w:p>
    <w:p w:rsidR="00BB20FC" w:rsidRPr="00357A74" w:rsidRDefault="00357A74" w:rsidP="00BB20FC">
      <w:pPr>
        <w:jc w:val="left"/>
        <w:rPr>
          <w:sz w:val="28"/>
          <w:lang w:val="en-US"/>
        </w:rPr>
      </w:pPr>
      <w:r w:rsidRPr="00357A74">
        <w:rPr>
          <w:sz w:val="28"/>
          <w:lang w:val="en-US"/>
        </w:rPr>
        <w:t>[4] В оригинале фраза звучит как «открыть дверь и увидеть горы», обр.: прямиком, без околичностей, перейти к делу.</w:t>
      </w:r>
    </w:p>
    <w:p w:rsidR="00BB20FC" w:rsidRPr="00357A74" w:rsidRDefault="00357A74" w:rsidP="00BB20FC">
      <w:pPr>
        <w:jc w:val="left"/>
        <w:rPr>
          <w:sz w:val="28"/>
          <w:lang w:val="en-US"/>
        </w:rPr>
      </w:pPr>
      <w:r w:rsidRPr="00357A74">
        <w:rPr>
          <w:sz w:val="28"/>
          <w:lang w:val="en-US"/>
        </w:rPr>
        <w:t>[5] В оригинале фраза звучит как «цвет лица не изменился, и сердце не скачет», обр.: спокойно, без страха, не подавая виду.</w:t>
      </w:r>
    </w:p>
    <w:p w:rsidR="00BB20FC" w:rsidRPr="00357A74" w:rsidRDefault="00357A74" w:rsidP="00BB20FC">
      <w:pPr>
        <w:jc w:val="left"/>
        <w:rPr>
          <w:sz w:val="28"/>
          <w:lang w:val="en-US"/>
        </w:rPr>
      </w:pPr>
      <w:r w:rsidRPr="00357A74">
        <w:rPr>
          <w:sz w:val="28"/>
          <w:lang w:val="en-US"/>
        </w:rPr>
        <w:t>[6] В оригинале 神曲 означает не только «Божественная комедия» Данте, но ещё и «ушной червь» — навязчивая мелодия, прилипчивая песня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