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Мяо Гуан и Цин Дин не считались какими-то порядочными людьми, однако воспользоваться чужой бедой, чтобы тайно убить, спровоцировав вражду между всеми государствами, — подобное Фэн Мин одобрить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хотел было открыть рот, но по плечу внезапно кто-то легонько похлопал, заставляя обернуться.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натянув поводья и остановившись позади, приглушённо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прошу, идёмте за мной, нам нужно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отъехали в сторону, Жун Ху, осмотревшись вокруг, хмуро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нет ветра. — Телохранитель слегка встряхнул поводья, ведя за собой князя, спустился по склону, где нашёл место с грудой валунов и где никто не мог их подслушать, только тогда развернулся и спешился.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немного подождал и, увидев, что Жун Ху так ничего и не говорит,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хочешь высказаться?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поднял взгляд и посмотрел на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телохранитель по-прежнему молчал, он славился своим немалым опытом, не впадал в панику и в замешательство, поэтому Жун Тянь и приставил его к Фэн Мину. Однако сейчас на его лице читалась небольшая нерешительность.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Терпеливо немного прождав, князь так и не услышал никакого ответа и вынужденно повысил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Ху! Говори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Князь Мин считает, что незачем тайно убивать Цин Дина и Мяо Гуан?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Это… — Фэн Мин потупил взгляд и шёпотом добавил: — Я тоже знаю, что к делам государственной важности не следует проявлять мягкость, однако Мяо Гуан делает это лишь для сохранения своей родины, её положение жалкое, тем более убийство из-за угла, в каком-то смысле, подлый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сегодня вечером необходимо осуществить заговор, не может ли князь Мин остановить государя?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Само собой. — При мысли о том, как Жун Тянь в прошлый раз ворвался во дворец Дунфань, где чуть не был убит клинком, сердце князя невольно пропустило удар. — Если ему будет угрожать какая-то опасность, тогда я… тогда ради Силэй как поступить? Человеку, не стоящему под опасной стеной, действительно нет причин рисковать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хранил молчание, однако вскоре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если государь, стоя на своём, отправится убивать Цин Дина и не передумает, князь Мин согласится остаться здесь в ожидании государя?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можно? Куда он поедет, конечно же, туда и я отправлюсь! Но с другой стороны, я всё же не одобряю убийство исподтишка, подобное поведение… — Князь взглянул на Жун Ху и, внезапно почувствовав холод, тотчас же проглотил остаток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Молодое и миловидное лицо Жун Ху помрачнело, в тигриных[1] глазах промелькнул холодный, крайне пугающий блеск. Переживший немало невзгод и повидавший достаточно влиятельного и мрачного могущества, Фэн Мин сейчас при взгляде на очень сурового, чем обычно, Жун Ху неожиданно вспомнил обо всём произошедшем с ним, князем,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подчинённый хочет спросить князя Мина, знает ли он, сколько солдат Силэй теряет из-за того, что государство Тун докучает, располагаясь на границе?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застыл с открытым ртом, после чего послушно закрыл его. Князь действительно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Сегодняшнее поведение Жун Ху сильно отличалось от обычного; совершенно не желая легко щадить, телохранитель всё в том же тоне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всё-таки знает?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Я… не знаю. — И князь опустил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 князь Мин знает, что объединённые войска Ли, Тун и Боцзянь в несколько раз превысят силы Силэй?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....Не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Силэй официально сойдётся с ними всеми на поле боя, то сколько рядовых солдат Силэй поляжет, князь Мин знает?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Я… много…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Воздух вокруг них стал плотнее, вызывая дрожь, Жун Ху хоть и не злился, однако это было невыносимо в сравнении с необузданным гневом. Князь лишь чувствовал, как сердце будто сдавливают свинцом, к тому же его слегка охватывали угрызения совести.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как Фэн Мин от обиды низко наклонил голову, Жун Ху почувствовал сожаление, однако, не сбавляя напора,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Тайное убийство является поспешным решением, враг находится в укреплённом городе, где ситуация неясна, и необходимо присутствие государя. Это дело имеет огромное значение, мы сможем вскоре объединиться с войском Юнъинь и пойти войной на захватившую престол семью Тун. Если государь лично поведёт отборное войско убить Цин Дина и Мяо Гуан, как раз опровергая слух о смерти императора Силэй, не только вражеский союз стран распадётся, но ещё и создаст внушительное положение императору, заставляя народ Силэй надеяться на возвращение великого государя. Тогда, чтобы вернуть престол, ни к чему тратить множество человеческих жизней. — Сделав паузу, телохранитель пристально посмотрел на Фэн Мина и спросил: — В такой ситуации князь Мин всё ещё хочет остановить государя от похода в Ханьгуй?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Молчаливый князь скрепя сердце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я составлю ему компанию, и мы вместе отправимся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напрямую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Положение князя Мина особое, а умением владеть мечом он не превосходит бесстрашных солдат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Покраснев, Фэн Мин принуждённо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я плохо владею мечом, сгожусь в качестве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может поручиться, что государь не станет отвлекаться на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долгое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вздохнул, его лицо смягчилось, и он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Причину многих вещей князь Мин понимает здраво, вот только зачастую голос сердца не сравнится с разумом, и только. Это человеческая слабость: разумом понимает, как должен поступить, но в конечном итоге выбирает неправильный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удручённо кивнул, хмуро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знаю, ты прав, однако оставаться здесь и с беспокойством ожидать новостей от Жун Тяня — действительно мучение.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 всего сказанного князь Мин согласен ненадолго расстаться с государем, позволив ему с войском уехать, чтобы осуществить покушение?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кивнул, а потом покачал головой и с тяжёлым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делать? Даже если я сейчас соглашусь. Однако, боюсь, стоит мне увидеть, как он, подстёгивая коня, удаляется, тотчас же брошусь за ним вслед, вынуждая его взять меня с собой. Контролировать себя действительно очень трудно. — На лице появились скорбь и бесконечное страдание.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ещё не понял, почему Ваш подчинённый захотел с Вами поговорить? — и на губах появилась шелковинка лёгкой улыбки. — Государь уже, взяв с собой Ле-эра и половину войска, уехал.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Изумившись и спустя долгое время вскрикнув от ужаса, князь подстегнул коня и взобрался на склон.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Действительно, Жун Тяня и Ле-эра уже след простыл, оставив лишь главнокомандующего Мянь Я, который, приветствуя,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приказал мне сказать князю Мину, что они вернутся как можно скорее, подождите здесь и не принимайте поспешных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Жун Тяня «послушно ждать здесь» Мянь Я не осмелился говорить Фэн Мину, поэтому специально убрал «послушно».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так можно! — злился Фэн Мин. — Этот гадкий подлец Жун Ху, он почти до смерти меня напугал. — И князь обернулся, как раз встречаясь со взглядом чёрных глаз телохранителя.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подстёгивая коня, держался рядом с князем и вместе с ним всматривался в сторону Ханьгуй.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Небо постепенно темнело, и главные ворота Ханьгуй скоро уже должны были закрыться.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негодуя в душе, так и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стоящий рядом Жун Ху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считает, что подчинённый — гадкий, в чём Ваш подчинённый провинился?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звучал без шелковинки робости и отчаяния.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стоящий сбоку, обернулся и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подчинённый с малых лет прислуживал государю и никогда не видел, чтобы государь так ценил кого-то. Появление князя Мина очень обрадовало государя, поэтому Ваш подчинённый согласился когда угодно пожертвовать жизнью, защищая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Телохранитель повернул голову и встретился с взглядом Фэн Мина, при этом в глазах читалась серьёзность.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Иногда даже ветерок не смел тревожить его слова, позволяя коротким локонам прижаться ко лбу и превращая его в словно высеченное изваяние.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Некоторые слова Ваш подчинённый уже долгое время хранит в душе, князь Мин хочет их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Казалось, Фэн Мин смутно понимал, что именно хотел сказать Жун Ху, и показал строгость: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Похоже, что Жун Ху потребовалось привести в порядок сумятицу в голове, и, глядя вдаль, он глубоко вдохнул свежего воздуха и спустя некоторое время смело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Возможно, князь Мин очень любит государя, однако тот, кто хорошо понимает государя, — не князь Мин. В глазах князя Мина Жун Тянь просто Жун Тянь, не более. Но на самом деле Жун Тянь был рождён императором, и чаще всего он не Жун Тянь, а государь. — Жун Ху продолжил: — Любить государя — дело непростое, а князю Мину крайне сложно разграничить личную жизнь и политические дела, и это может повлиять на истинное суждение государя. В те дни, когда Мяо Гуан получила возможность спокойно покинуть Силэй, она как раз воспользовалась этой лазейкой.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остановился и, повернув голову, внимательно посмотрел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Тяжело выдохнув и изучив внешний облик Жун Ху, князь, глядя вдаль, сделал глубокий вдох, обдавая прохладным воздухом лёгкие, потом медленно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как я должен поступить?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задумался и спустя долгое время прямодушно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правда хочет услышать ответ подчинённого?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стесняйся,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хорошо. — Жун Ху, стиснув зубы, проговорил, подчёркивая каждое слово: — Прошу князя Мина хорошенько запомнить слова подчинённого: лишь император Силэй способен решать судьбу Силэй, только у государя есть право на стратегическое и политическое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западной стороны алое солнце наполовину окрасило облака словно кровью, заставляя Фэн Мина застыть, глядя на этот мягкий и прекрасный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«Лишь император Силэй способен решать судьбу Силэй».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«Лишь государь имеет право на стратегическое и политическое решения».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наконец-то понял, о чём беспокоился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наконец-то понял, почему Жун Ху решил, перед тем как вернуться в Силэй, высказать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Императорская власть не допустит проблем, кто угодно, пусть даже Фэн Мин, не может сумасбродно пытаться контролировать решения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является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Захочет войну, будет война, захочет мира, будет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Идти в карательный поход, вступать в альянс, проводить диверсию или тайное убийство — если император приказал, да будет так, никто не должен усомниться.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это эпоха деспотичного правления, а не демократии.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Князь, не проронив ни слова, развернул коня и медленно спустился вниз по склону, найдя тихое и уединённое место, спешился и сел на большой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Беспокойства Жун Ху небезосновательны, во время решения государственно важных дел действительно неприемлемо, чтобы мнение князя повлияло на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если, к примеру, президент США рассматривает вопрос национальной обороны, то не принимает во внимание мнение первой леди.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Тоскливо хлеща кнутом жёлтую почву, князь время от времени поднимал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Жун Тянь, Жун Тянь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Вопрос любви труден… — Фэн Мин вздохнул. — А от политики ещё больше головной боли. Неужели в будущем Жун Тянь пойдёт на какой-нибудь риск или решит отослать меня в какое-нибудь тихое место, и я покорно смирюсь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Послышались шаги кожаных сапог, ступивших на твёрдый грунт, Фэн Мин поднял голову и проговорил, обращаясь к Жун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незачем повторять сказанное, мне нужно хорошенько поразмыслить над твоими словами. Даже если моя прежняя точка зрения ошибочна, так или иначе мне нужно немного подумать, чтобы привести в порядок мысли. Кстати, хочу поинтересоваться: ты больше не будешь таким строгим, ругая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Высказав всё, что долго таилось на душе, Жун Ху пребывал в прекрасном расположении духа, а мрачность, похожая на сажу, скопившуюся на дне кастрюли [2], уже исчезла с лица, однако сам телохранитель, услышав ропот князя,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смеет Ваш подчинённый ругать князя Мина? Ваш подчинённый пришёл доложить князю Мину, что мы обнаружили, что по дороге от городской стены Ханьгуй…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прервались. Мянь Я спустился вниз по склону: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Вернулся! Государь вернулся! — Поднялся на возвышение, где все вскоре ясно увидели всадника, скачущего по дороге из Ханьгуй.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Жун Ху с изумлением подпрыгнули, даже не оседлав коней, торопливо преодолели несколько больших валунов и, повернув в маленькую рощу, так удачно натолкнулись на возвращающегося со всем войском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Поначалу хотел тихо подкрасться сзади и напугать тебя, кто ж знал, что ты разгадаешь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Ехавший на коне за Жун Тянем Ле-эр подмигнул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издав приветственный возглас, вскочил на коня к Жун Тяню. Отчего молодой мужчина специально истошно закричал и, держа в объятиях князя, выпал из седла, пару раз перекатился по лугу, после чего остановился и со смехом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Таким способом приветствуешь императора Силэй?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ещё не отошёл от быстрого бега и задыхаясь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так скоро? Я предполагал, что ты по крайней мере вернёшься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также подоспел и, совершенно не увидев никаких следов ожесточённого боя,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План отменился? Или случилось что-то непредвиденное?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случилось, к тому же непредвиденное событие. — И Ле-эр прямодушно ответил: — Мы ещё не успели достичь стен города, как получили новости, что в Ханьгуй уже ввели военное положение. И в итоге вернулись, так и не войдя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об этом узнали? Мяо Гуан и они уже предприняли какие-то меры?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пребывая в хорошем настроении, посмотрел на князя,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Дам тебе ещё один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Долгое время Фэн Мин хлопал ресницами, размышляя, но так не и мог найти ответа и, подавленно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Я, правда, не могу придумать причину. Если вы были на пути в город, то Цин Дина и Мяо Гуан убил кто-то другой? Кто-то, обладающий храбростью?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Ха-ха-ха! — разразился смехом Ле-эр и, изо всех сил захлопав в ладоши, проговорил: — Достойный князь Мин, такую сложную загадку смог разгадать.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Оказывается, так оно и есть? — Фэн Мин изумился вместе с Жун Ху. — И знаете, кто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Мы, услышав эти новости, сразу же вернулись. Кто убил, кто дал указания,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потянувший за собой князя на траву, поднялся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Неизвестно, кто этот человек, однако его мысли совпали с нашими. Позднее отправим людей расследовать данную ситуацию, а сейчас немедля отправляемся в путь, дабы не встретиться с войском Ханьгуй, что разыскивает убийцу.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сразу же кивнул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Правильно, если нас примут за убийц, тогда действительно можем быть несправедливо обвинены.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Мой конь! —  Фэн Мин внезапно легко окликнул и смущённо добавил: — Как только услышал, что ты вернулся, тотчас же обрадовался, даже бросил коня неизвестно где и прибежал сюда. Пойду притащу его. — Развернувшись, князь не успел сделать шаг, как Жун Тянь схватил его за локоть.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обернулся и посмотрел на императора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Из-за чего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велел Жун Ху задержать тебя, не позволив следовать за нами. — И молодой мужчина с осторожностью спросил: — Ты на меня злишься?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А-а… — подумав, князь покачал головой. — Не злюсь, ведь ты не ходил тайком от меня к проституткам [3], к чему злиться?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изумлением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 совсем не злишься?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злюсь.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нисколько не расстроен?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Я совершенно не мелочный. — Фэн Мин скорчил гримасу императору Силэй. — Пойду приведу коня. — И, словно струйка дыма, умчался.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взглянул на Ле-эра, который, в свою очередь, почесал затылок, пребывая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вновь оседлали коней и отправились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Мянь Я с несколькими людьми ехал впереди, разведывая, а император Силэй вместе с князем ехали по центру.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по-прежнему находился в изумлении от нынешнего и неожиданного великодушия Фэн Мина и, наблюдая за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 ты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Я? — Князь, очнувшись от задумчивости, посмотрел по сторонам и нашёл лицо Жун Тяня. — Ну, я думал о межгосударственных различиях.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межгосударственных различиях?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Мин, не пожелав отвечать, прошептал, обращаясь к императору Силэй: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немного устал, обними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улыбнулся, подъехав ближе, обхватил князя за талию и, держа, пересадил к себе на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Обопрись на мою грудь и поспи, ручаюсь, так спать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Другие охранники, что были рядом, приблизились и позаботились о коне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специально держался позади и, тихо приблизившись к Жун 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 ты сегодня говорил с князем Мином?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Уголок глаза дёрнулся, а сам Жун Ху, не подав виду,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я мог сказать: тотчас же рассказал о нынешней ситуации и попросил князя Мина войти в затруднительное положение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ещё?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 ещё? — Жун Ху посмотрел на младшего брата, в глазах стремительно промелькнула шелковинка холода. — Как я могу говорить князю Мину ерунду?!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 сомнением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конце концов на этот раз государь оставил князя Мина, а князь Мин, к удивлению, ни разу не посетовал, в самом деле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всегда учитывает общие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почему нет? — предупреждающе уставился Жун Ху на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Последний опустил голову, задумавшись на долгое время, и, двигаясь вперёд, пробормотал, словно стараясь вонзить в ухо Жун Ху глубокие думы: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Пусть будет так…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в лунном свете на силуэт Ле-эра, Жун Ху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Месяц скользил сквозь вершины деревьев.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Юн И как раз ждёт не дождётся на границе 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Ху — 虎 — означает «тигр».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очень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«бродить меж цветов и ив» —наслаждаться весенним видом, а также означает «ходить к проституткам, вести развратный образ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