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стояли на ступенях до тех пор, пока изящный силуэт госпожи Яое не скрылся из виду, тогда их тела одновременно расслабились. На самом деле, стоя сейчас поодаль, князь и император Силэй помимо своей воли потянулись друг к другу, однако, посмотрев друг на друга и внезапно вспомнив про «кровь возлюбленных», что Фэн Мин, что Жун Тянь вздрогнули и тотчас же отступили на расстояние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теперь делать? — всплеснул руками князь, глядя на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Мужчина, изучающе посмотрев на своего феникса, лишь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понаблюдал за ней, похоже, у неё нет дурных намерений по отношению к тебе, она лишь просто включила тебя в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князь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действительно придётся делать то, что она хочет?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не надо было приказывать, он уже давно отправился распускать охрану, у которой спина болела от лежания, когда она пряталась в густых зарослях травы. Стоящий в стороне Ле-эр, услышав, с каким тоном ведётся дискуссия между господами, набрался храбрости [1]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госпожа Яое хочет, чтобы князь Мин сделал?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Она хочет, чтобы я целыми днями шатался возле учителя Сяо. — И хоть сейчас, пока Жун Тянь отравлен, их сексуальная жизнь была отложена на какое-то время, но, вспоминая методы госпожи Яое, которая не побрезгует ничем, Фэн Мин всё же, не сдержавшись, высунул язык: — Пойти и подпортить искусство меча Сяо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А? — незнавший сути дела Ле-эр совершенно не догадывался о причине, и всё, что ни прозвучало сейчас, для телохранителя было неясным и обескураживающим.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этот же момент к ним подошла Цю Лань. Увидев Жун Тяня, девушка рухнула на колени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Госпожа Мэй Цзи просит государя прийти, чтобы обсудить какое-то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мужчина кивнул,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я сейчас же отправлюсь к ней. — Обернувшись к Фэн Мину, спросил: — Ты идёшь? — Сейчас Мэй Цзи заботилась о взятых под стражу Бо Лине и третьей принцессе Фаньцзя, которые чуть не убили князя в комнате первой красавицы Поднебесной, поэтому молодой мужчина не хотел, чтобы любимый феникс соглашался идти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Подумав, князь с безразличием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Пойду вместе с тобой. Не отравят же они меня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Тогда Жун Тянь и князь, взяв с собой нескольких охранников, направились в сторону дворика Мэй Цзи, как раз в это время Жун Ху уже управился с делами и вместе с Цю Лань и Ле-эром последовал за господами.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Пока они шли на встречу с Мэй Цзи, Фэн Мин, больше всего боясь нечаянно и подсознательно оказаться рядом с Жун Тянем, постоянно напоминал себе держать дистанцию. От подобных чувств становилось невыносимо больно, к тому же молчание, нависшее над ними, приносило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Отделённый тремя слугами от возлюбленного, Фэн Мин шёл за ним и, ища что сказать, прервал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решил, как поступить с третьей принцессой и Бо Лином?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обернулся и, посмотрев на идущего сзади Фэн Мина,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Твоё сердце вновь смягчилось, хочешь от их имени просить снисхождения?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Мэй Цзи уже просила от их имени и лишилась места в твоём сердце. — И князь, размышляя, продолжил: — Разве госпожа Яое не сказала, что дни Лун Тяня сочтены? Подумав об этом и третьей принцессе, я считаю… что ты должен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размышления звучали довольно интересно, заставляя уголки губ Жун Тяня приподняться, растягивая рот в тёплой улыбке, а самого императора —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должен что-нибудь придумать?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приняв слова всерьёз, в задумчивости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Лун Тянь умрёт, то третья принцесса, вполне вероятно, может стать императрицей Фаньцзя. По соседству с Фаньцзя находится Ли, если Фаньцзя сможет стать союзником Силэй…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макушку что-то надавило, словно кто-то гладил по голове, Фэн Мин чуть не подпрыгнул и, страшно перепугавшись [2], воскликнул,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Тянь! Ты забыл про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Молодой и красивый мужчина, глядя сверху вниз, лукаво проговорил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Глупыш, я лишь веточкой тебя потрогал, не более. Ты больше проникаешь в суть дел правления, этот император очень рад. Сегодня вечером, когда вернёмся, вознагражу тебя. — И, одарив юношу крайне загадочным взглядом, Жун Тянь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Получив двусмысленный взгляд, Фэн Мин не сдержался и замечтался: «Сегодня вечером, когда вернёмся, вознагражу». Эта фраза, похоже, для всегда развратного извращенца имела лишь один определённый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Вот только сейчас внутри императора Силэй тёк яд, и двум влюбленным сердцам нельзя было сближаться телом, так как можно было по-настоящему [3] «вознаградить»?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Немного поразмыслив, князь уже наполовину залился румянцем. Внезапно остановившись, Фэн Мин вспомнил прозвучавшие ранее слова Жун Тяня: «Хорошо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О, Небеса…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 может быть, чтобы он действительно создал первый в мире презерватив?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Подумав об этом, князь тотчас же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Чего медлишь? Поторопись, — донёсся впереди голос Жун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представляя всякие пошлые образы, Фэн Мин с нечистой совестью, которая не давала покоя [4], поднял голову и обнаружил, что уже находится перед двориком красавицы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 дворике было очень тихо, однако в воздухе всё же смутно проскальзывал тонкий загадочный аромат. В прошлый раз князь приходил сюда ночью, на сей раз при свете дня он вновь осмотрел это место, ещё больше ощущая своеобразную беззаботность и праздность, исходящие от навеса и стен, которые пестрили яркими узорами и подчёркивали натуру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Шагнув в ворота дворика и немного пройдя вглубь, они оказались в покоях первой красавицы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гласила идиома «перевернутая телега впереди — предостережение для следующей телеги» [5], собственно, сейчас, усвоив урок из случившегося, Жун Ху не смел даже на полшага покидать князя, следуя за ним словно вторая тень. Цю Лань и Ле-эр, конечно же, тоже не могли остаться за дверью и вместе с охраной, которая увидела их намерения, прошли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Сейчас, должно быть, в опочивальню к Мэй Цзи впервые за всё время без лишних слов ввалилась куча посторонних мужчин.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Солнце близилось к горизонту, когда Его Величество повернул к комнатке и вошёл; Мэй Цзи, третья принцесса и Бо Лин сидели за одним столом, на котором находились палочки для еды и чашечки, наполненные капустным супом, по-видимому, они только что закончили обедать. Вот только у Мэй Цзи, похоже, не было аппетита, так как еда перед ней так 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Женщина сидела, сложив ноги наискосок, а верхней частью тела, слегка искривившись, облокотилась на подушку-валик. Вдруг услышав шаги, Мэй Цзи тотчас же увидела на пороге величественную фигуру Жун Тяня, и, внезапно ойкнув, красавица Поднебесной медленно выпрямилась: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 пришёл. — Прекрасные и очаровательные глаза Мэй Цзи, что формой напоминали феникса, были немного красными, явно женщине так и не удалось поспать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заметил, что вчера на банкете Мэй Цзи увлечённо делилась историями, а сейчас она была полна скорби, понимая, что всё из-за Жун Тяня. Князь почувствовал муки совести.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Слышал, Вы искали меня? — Мужчина взял подушку-валик и удобно сел, поджав под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Держась от императора Силэй на расстоянии трёх-четырёх шагов, Фэн Мин последовал его примеру, однако, почувствовав нечто странное, князь поднял взгляд на третью принцессу, которая, оказывается, смотрела на него сквозь слёзы.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Она сидела плечом к плечу с Бо Лином, и, заметив, что Фэн Мин смотрит на неё, Фань Чжи обнажила лёгкий оттенок стыда, губы дрогнули, однако женщина так и не посмела открыть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 Ле-эром также окружили государя и князя Мина: один с востока, а другой — с запада и, зная своё место, тоже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Цзи проявила озабоченность: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слышала, что сюда приезжала госпожа Яое, государь виделся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Виделся. — Так или иначе, не было смысла скрывать это, поэтому, увидев её чрезмерное беспокойство, Жун Тянь не торопясь всё рассказал о визите госпожи 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император упомянул, что госпожа Яое неожиданно преподнесла ему в подарок серебряную чашечку Лун Тяня, третья принцесса, не сдержавшись, слегка ахнула и, наклонив голову, удивительно и радостно посмотрела на Бо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госпожа Яое всё же отравила Лун Тяня, тогда их дело касаемо Фаньцзя скоро с успехом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И, конечно же, предпосылка заключалась в том, чтобы вернуться в Фаньцзя живыми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из-за них Жун Тянь отравился «кровью возлюбленных», и если он не достанет противоядие, то, кто знает, может, убьёт их, срывая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Сейчас их жизни сохраняла лишь любящая свою родину Мэй Цзи, и только.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Сама же красавица Поднебесной с неподдельной серьёзностью слушала Жун Тяня, а то, что не понимала, переспрашивала,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Характер этой госпожи действительно крайне странен. Чем такой человек умнее, тем сложнее его понять. Государю нужно с осторожностью подходить к ней, только так. Неизвестно, что подразумевается под упомянутым ею третьим шагом?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Мэй Цзи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Неужели государь уже догадался?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немного подумав,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император немного догадывается, когда всё станет ясно, вновь приду и всё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Цзи перевела взгляд на Фэн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Скажите, князь Мин собирается сотрудничать с госпожой Яое, чтобы достать противоядие? Однако учителя Сяо нельзя назвать добросердечным, он придаёт большое значение своему искусству меча, и если князь Мин своими поступками повлияет на его тренировки, то непременно Вам нужно быть осторожнее, ведь учитель может проявить бесчувственность.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ещё по дороге к опочивальне Мэй Цзи обдумывал этот вопрос и, закусив нижнюю губу,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Таково условие госпожи Яое, и именно по этой причине моя мать захотела сначала отравить меня. Если бы не противоядие, я бы не стал ни с того ни с сего портить тренировки учителя Сяо. — И князь бросил взгляд на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Госпожа Яое одной целью — «обязательно вновь выйти замуж» — резко связала будущее, как своё со старым возлюбленным, так и их с Жун Тянем.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именно то, что имеют в виду, говоря «два кузнечика на одной верёвке». Заставляя его, князя, и Жун Тяня вертеться, словно волчок, выискивая способ помочь госпоже Яое «поймать» мужа, чтобы сама женщина скрытно лишь поманила мизинчиком, и хватит.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подняла лицо, демонстрируя застенчивость, что сейчас была во взгляде и которую как раз заметил Жун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Император Силэй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Третьей принцессе есть что сказать?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дружелюбие сильно удивило как третью принцессу, так и Бо Лина, однако Фэн Мин понимал, что, по-видимому, император Силэй собирается переманить женщину, чтобы последняя поклялась в вечной дружбе.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Верно, один друг лучше, чем один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от Жун Тяня, что Лун Тянь отравлен, Бо Лин почувствовал, как в душе всё перевернулось, и тотчас же всё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Терзаемая муками совести третья принцесса вспомнила, что лично привезла отравленный короб, и, охваченная небольшой тревогой,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лишь удивлена, раз уж князь Мин является сыном госпожи Яое и наставника Сяо, то каким образом оказался он во дворце Силэй? Неужели после того, как наставник Сяо отверг госпожу Яое, она в порыве гнева взяла и бросила своего собственного ребёнка, а проходящий мимо старый князь Жун подобрал и привёз в императорскую резиденцию?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застыл,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Ведь сегодня, когда он лично встречался с госпожой Яое, князь так сильно разнервничался, да ещё всё время думал о противоядии, и хоть он не хотел спрашивать об этом деле, в душе подумал: «Матушка из-за того, что мой отец отверг её, со злости выбросила родного сына… Хм, по характеру госпожа Яое очень странная и, возможно, может так поступить».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Цзи, медленно кивнув,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верю в столь удачное совпадение. Выброшенный ребёнок как раз был подобран старым князем Жуном, а любимый «сын» старого князя Жуна к тому же стал любимым учеником наставника Сяо. По-моему, возможно, увидев, что наставник Сяо получил превосходного ученика, который по характеру напоминал государя, натолкнул госпожу Яое на мысль оставить своего сына у резиденции князя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Несчастный маленький ребёнок ещё несмышлёный и лишь из-за того, что родился без выдающегося дара владения мечом, удостоился презрения со стороны отца и немедленного отказа со стороны матери.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совершенно не знали, что Фэн Мин на самом деле не тот, выросший в стенах императорского дворца Силэй, лже-наследный принц Ань Хэ и не являлся сыном старому князю Жуну, и уж тем более не сын госпожи Яое и учителя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 заметил, что Мэй Цзи и третья принцесса смотрят на него с некой жалостью в глазах; понимая, что по ошибке стал объектом сочувствия, Фэн Мин, не сдержавшись, выкрикнул в душе и спешно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 этом я расспрошу госпожу Яое при следующей встрече. По-моему, сейчас слишком рано, лучше позвольте мне сначала навестить учителя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Ху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Позвольте, я составлю компанию князю Мину. — И 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несколько охранников, сопровождая князя к покоям Сяо Цзуна, вышли, в комнате внезапно людей стало меньше половины и казалось не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Служанки, что были снаружи, подали свежие фрукты и ягоды, девушки порхали по комнате, не смея издать 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по-прежнему казался спокойным и невозмутимо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Цзи с собственного столика взяла, как ей казалось, самый красивый фрукт, лично протёрла душистым полотенцем несколько раз и вручила Жун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молодой мужчина благодарно улыбнулся и, приняв фрукт,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Цзи очень беспокоилась из-за того, что отравленный император Силэй станет отдаляться день ото дня, но, заметив его ласковое отношение, в душе обрадовалась, а её глаза слегка потеплели.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Среди них всех, если речь шла о политике, кроме Жун Тяня, очень хорошо знал эту тему Бо Лин. Проводив Фэн Мина взглядом и заметив, что император Силэй остался, четвёртый принц уже понял, какая намечается беседа, и, воспользовавшись тем, что Мэй Цзи подаёт фрукт Жун Тяню, Бо Лин и третья принцесса несколько раз переглянулись и незаметно перебросились парой тихих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госпожа Яое не солгала и Лун Тянь отравлен ядом маньшэ, в таком случае в ближайшем будущем в Фаньцзя состоится большой траур. — Бо Лин нарушил молчание и обратился к Жун Тяню за советом: — Тогда неизвестно, какие действия предпримет Силэй? — Это дело было крайне значительным, так как касалось непосредственно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только молодой мужчина открыл рот, третья принцесса и Мэй Цзи проявили огромное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разжевав, проглотил ароматную и сладкую мякоть плода и лишь тогда, слегка улыбаясь, посмотрел на Бо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что думает четвёртый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понимал: сейчас, когда настал решающий момент, можно ли убедить Жун Тяня решить их с Фань Чжи дальнейшую судьбу? И, несколько раз перекрутив мысли, только тогда проговорил, подбирая каждое слово и каждую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Молодой император Силэй мудр и мечтает объединить всю Поднебесную. Однако сейчас во всех странах идут межгосударственные распри, даже не считая восточного пролива Даньлинь, все одиннадцать государств тайно сражаются между собой. Как император Силэй исполнит с успехом свои замыслы, не имея союзных государств?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Бо Лина вызвали лёгкую улыбку на губах Жун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Прошу четвёртого принца высказать всё, что на душе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Из настоящих членов царствующего дома Фаньцзя лишь третья принцесса осталась в живых. Все чины, как и народ, уже давно надеются на возвращение истинной наследницы, которая вновь взойдёт на престол. Я утверждаю, что я и третья принцесса тайком сначала проберёмся в Фаньцзя и свяжемся с несколькими генералами, которые по-прежнему преданы царствующему дому Фаньцзя, и, дождавшись, когда Лун Тянь скоропостижно умрёт, третья принцесса внезапно появится в императорском дворце Фаньцзя. Кроме старых чиновников и охраны, я, Бо Лин, позабочусь, чтобы власть императорского рода Фаньцзя в ближайшие дни вновь вернулась к прежнему хозяину, — начал Бо Лин, и чем больше говорил, тем приятнее, воодушевлённее и увереннее звучали слова. — У нас хоть раньше с Силэй были нерадостные дни, однако это всё привело к сегодняшнему моменту. Я, Бо Лин, смею поклясться Небесами, что никогда не питал дурных намерений к императору Силэй и князю Мину. Более того, Фаньцзя и Ли, Пяожун, Яньтин, Юнъинь и Цзаобэй – граничащие государства, если две стороны объединятся и станут друзьями, будут в гармонии, то в будущем, если придётся отправиться в карательный поход на другую страну, императору Силэй стоит лишь написать, и Фаньцзя тотчас же соберёт войска и без задержки отправится в путь, подготовив провиант для многочисленной армии Силэй, что пойдёт в дальний поход. Совершенно не нужно будет переживать за то, что не сделали привал в пути, и, определённо, это завершит бой успешно. Пользуясь тяжёлой болезнью императора Ли Жо Яня, сначала одним махом сведём счёты с сильным врагом, другие более малые страны, по большей части, не выдержат и одного удара, тогда стоит ли печалиться, что большое дело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Четвёртый принц говорил с воодушевлением, описывая захватывающую и чудесную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Третьей принцессе нравилось, когда Бо Лин непринуждённо и спокойно обсуждал военные дела, в красивых глазах проскальзывало восхищение, даже Мей Цзи вынужденно подумала: «Третья принцесса неплохо разбирается в людях, если бы этот человек взошёл на престол Боцзянь, разве не стал бы деятельным правителем? К сожалению, судьба не была к нему благосклонна, и его в этом нельзя винить».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на губах Жун Тяня играла загадочная и непонятная улыбка, как раз закончив есть плод и выпустив из рук косточку, император взял тёплое махровое полотенце, которое, держа двумя руками и поклонившись, подала служанка, и, вытирая руки, обернулся, бросая взгляд на сидящего рядом Ле-эра.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Ловкий и смышлёный Ле-эр разве мог не догадаться, когда настанет пора выйти на сцену, и, хохоча, неторопливо проговорил, повысив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 Бо Лин действительно питает великие устремления. Вот только Вы сейчас даже не в силах уберечь себя, а предаётесь пустым мечтаниям, разве не забавно? Наш государь отравлен, забыли об этом?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слегка фыркнул, и сидящие вокруг государя охранники показали свою злость, руки легли на рукояти мечей, и, округлив глаза, что сейчас напоминали серебряные колокольчики, мужчины уставились на Бо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не думал об этой проблеме, вот только с помощью такого характера, как у Жун Тяня, нельзя было не воспользоваться этим удобным случаем и получить Фаньцзя, увеличивая собственную и объединяющую всю Поднебесную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«Заполучив Фаньцзя, Жун Тянь меня с третьей принцессой ни за что не отпустит».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тоже являлся крайне смышлёным человеком и, слегка удивившись, посмотрел на мужчину; уже успокоившись, принц приятно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Наше Фаньцзя — маленькое государство, как посмеет оно равняться с таким могущественным государством, как Силэй? Не говоря уже о том, что я вместе с третьей принцессой в большом долгу перед императором Силэй. Смысл союза в том, что на самом деле Силэй — основа на «расстеленном» Фаньцзя, а Фаньцзя как покрывало.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 — Нужно лишь мне взойти на престол Фаньцзя, как впредь мы станем равняться на зависимое государство и из года в год будем платить дань Силэй. А если Силэй развяжет с кем-то войну, то мы, лишь получив письмо, непременно отправим войска на помощь. — Если в будущем Фань Чжи действительно станет императрицей Фаньцзя, то её слова равносильны международному союзному договору.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«равняться на зависимое государство», а именно что стать зависимым государством, — сказал Жун Тянь. — В мире царят непрерывные ссоры, народ лишился крова и мыкается по белу свету, стоит изучить причину, и сразу станет понятно, что из-за маленьких государств, которые действуют каждый по своему разумению, ссоры не прекращаются. Объединение является общей причиной, всё зависит только от того, чей кулак достаточно твёрд. Принц Бо Лин и третья принцесса всё же умные люди, не могут не понять самой сути. Фэн Мин как-то сказал одну крайне любопытную фразу: «Хорошая птица разборчива в деревьях» [6]. В этих словах есть огромный смысл,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и третья принцесса обменялись взглядами, но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Ведь если они согласятся, то всё равно, что покорно преподнесут Фаньцзя во власть Силэй. Они вложили всю душу, добиваясь престола, или это всё пустой клочок бумаги [7]?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не обращая никакого внимания на их молчание,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только этот император позволит вам следовать примеру Дунфань: пока будет жива третья принцесса, никто не посягнет на императорскую власть, напротив, этот император накажет непочтительных, осмелившихся вредить власти. Третья принцесса,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Глаза мужчины горели воодушевлением, а сам император окинул её взглядом с ног до головы, словно изучая.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краем глаза заметил, что стража изменилась в лице, став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Главным сейчас было не «какое птица выберет дерево, где гнездиться», а не кивнуть, так как опасался не сохранить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Быть тысячелетним правителем без головы или же сохранить голову, но вынужденно выбрать лишь одного правителя, — этот вопрос с несколькими вариантами ответов был крайне несложным.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тоже прекрасно понимала: это скрытая угроза, однако не могла совладать с Жун Тянем, который обладал верховной властью. Стоило лишь подмигнуть, и эта единственная наследница царствующего дома Фаньцзя тотчас же могла превратиться в несколько брызгов крови. Фань Чжи побледнела и, закусив нижнюю губу, наконец набралась храбрости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Хорошо, мы последуем примеру Дунфань. Но у меня есть ещё несколько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Говорите.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Во-первых, император Силэй в будущем обязательно хорошо позаботится о моём народе Фаньцзя.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Жун Тянь приветливо и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 естественно, они также и мой народ.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Во-вторых, все потомки моего царствующего дома Фаньцзя, хоть больше не будут правителями страны, но обязательно должны быть отнесены к силэйской знати, а также наши потомки тоже должны быть в списке государственного отбора чиновников и командования.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это Жун Тянь, не колеблясь, кивнул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Само собой разумеется, кровь правящего дома Фаньцзя почитаема, как можно отнести их к простолюдинам? К тому же, кроме прямого отношения к родственникам царствующего дома Силэй, они получат крайне высокий ранг знати. Этот император официально провозгласит об этом в указе, объявляя всему миру. Каждый, кто внесёт свою лепту моему царствующему дому Силэй, будет вознаграждён.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так как Жун Тянь являлся императором Силэй и его слово имело огромный вес, множество людей не могло не поверить.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его крайне искреннее обещание и понимая, что ситуация не терпит отлагательств [8], третья принцесса невольно замешкалась, но всё же проронила: «Хорошо», после чего поднялась, подошла, опустилась на циновку напротив Жун Тяня и, приняв почтенный вид как на большой церемонии, с изящными манерами трижды поклонилась.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Сидящий прямо Жун Тянь спокойно принял её три поклона и, дождавшись, когда женщина откланится, встал и помог третьей принцессе подняться, придерживая её, более того, голос императора Силэй зазвучал по-другому, не то, что до этого, став дружелюбнее и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будущем если кто-то решит причинить вред царствующему дому Фаньцзя, многочисленное войско Силэй, безусловно, немедля ринется в бой. Третьей принцессе не стоит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Прекрасно понимая, что слова Жун Тяня — всего лишь банальная любезность, Фань Чжи вспомнила, как после смерти своего отца-императора Фаньцзя скиталась по всему миру и всегда подвергалась человеческому равнодушию, так что сейчас женщина была растрогана, тёплая волна благодарности внезапно поднялась из глубины души, обдавая глаза лёгким жаром, а сама принцесса тихо проронила: «Государь….», вот только на глазах у стольких людей нельзя было проливать слёз, поэтому она, тотчас же смахнув слезинки с лица, спросила Жун 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Неизвестно, когда государь позволит нам вернуться в Фаньцзя?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император Силэй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 когда принцесса планирует?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 же, чем скорее, тем лучше. Нам понадобится время, чтобы связаться с преданными принцессе старыми чиновниками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таком случае принцесса немедленно может отправляться в путь. Да, дорога в Фаньцзя полна опасностей, а у третьей принцессы при себе ни войска… Давайте сделаем так: этот император пошлёт три тысячи отборных солдат, которые переоденутся и тайком отвезут третью принцессу на родину. Кроме того, у этого императора в Фаньцзя есть несколько друзей, подождите, этот император напишет несколько писем, и третья принцесса возьмёт конверты с собой. Если что-то случится, то принцесса всегда может, воспользовавшись ими, позвать моих друзей на помощь, как только они увидят почерк этого императора, то всеми силами сохранят принцессу, 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и Бо Лин, услышав об этом, обрадовались событию, однако, услышав, что Жун Тянь внезапно сменил тему разговора, почувствовали, как их сердца шумно застучали, пропустив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что «вот только»? — шёпотом спросила Мэй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сказал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только Мяо Гуан сейчас как раз в Боцзянь продолжает тайно плести свои интриги, если она действительно станет императрицей Боцзянь, то мой Силэй будет в крайне невыгодном положении. Этот император хочет попросить принца Бо Лина немного задержаться здесь на несколько дней, чтобы объяснить дела Боцзянь.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и Фань Чжи изменились в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Ведь если Бо Лин станет заложником в руках Жун Тяня, то третья принцесса никоим образом не посмеет поступать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Этот козырь оказался уязвимым местом третьей принцессы.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 их оцепенение, Жун Тянь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Как? Принц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Фань Чжи нерешительно посмотрела на императора Силэй, а после с умоляющим видом обратилась к Мэй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Госпожа Мэй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Красавица, конечно же, была рада услышать, что Жун Тянь хочет объединить всю Поднебесную, не говоря уже о том, что царствующему дому Фаньцзя ничто не угрожает, просто это гарантировало заинтересованность императора Силэй. Тут же обнажив привлекательную улыбку, женщина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Предложение государя звучит превосходно. Что думает третья принцесса? — Даже она дала понять, что не сможет помочь, на что третья принцесса и Бо Лин тотчас же убедились — дело бесперспективное.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Стоит только открыть рот и ответить «нет», это всё равно, что ясно сказать Жун Тяню, что их слова о «дружбе» и «зависимом государстве» являются ложью с целью сбежать, бездумно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Глядя на рассредоточенных по всей комнате охранников, которые сидели с безразличным видом, на самом деле можно было смутно почувствовать, что парочка является осаждённой мишенью, словно мясо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хорошо, — нарушил нависшее молчание Бо Лин, и спустя мгновение его лицо стало таким, как прежде, а сам принц охотно отозвался: — Помочь императору Силэй разобраться во всём — счастье для Бо Лина. Государь Силэй может не беспокоиться, Бо Лин непременно во всех подробностях и ясно расскажет о делах Боцзянь.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третья принцесса со скорбью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Принц…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Бо Лин сначала, не глядя на Фань Чжи, с улыбкой обратился к Жун Тяню, сложив руки в знак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Разлука вот-вот наступит, поэтому третья принцесса неизбежно немного огорчилась. Позволит ли государь мне сказать по секрету несколько слов третьей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Разумеется.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Третья принцесса, прошу, идёмте со мной. — Бо Лин, взяв Фань Чжи за руку, вышел из комнатки и отправился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Будучи прозорливым, Ле-эр, взяв с собой несколько стражников, окружил снаружи маленькое помещение, в котором уединились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Войдя в маленькую комнату, Бо Лин запер дверь, затем повернулся и, посмотрев на Фань Чжи, со вздохом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Вашему Высочеству не нужно показывать своего превосходства. Говоря об этом деле, то оно превзошло все мои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он хочет сделать принца заложником, я…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только принцесса тайком приедет в Фаньцзя и отнимет престол, тогда за мою жизнь можно будет не переживать. Если поступим так, тогда Жун Тянь успокоится и позволит третьей принцессе делать всё, что заблагорассудится, без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Посмотрев на возлюбленного, Фань Чжи слегка улыбнулась, с любовью и тоской на сердце женщина, закусив нижнюю губу,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Но ты… как быть после?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Для начала нужно пережить трудный момент, что встал перед нами, а уже потом думать об остальном. — И Бо Лин ласково добавил: — Посмотри, мы столько пережили трудных моментов. — Держа руки Фань Чжи, четвёртый принц любя сказал: — Такие красивые ручки пострадали от стольких мозолей. И всё из-за бесполезного Бо Лина. К счастью, есть надежда на престол, когда он станет твоим, больше не придётся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Эти слова должны были успокоить третью принцессу. Но, услышав их, она, наоборот, не сдержавшись,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 Лин тотчас же помог ей смахнуть слёзы с лица, Фань Чжи ещё какое-то время плакала в голос, а после, всхлипывая, проговорила: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Твоя жизнь попала в чужие руки, даже если я стану императрицей Фаньцзя, то радости это не принесёт. Сейчас в теле Жун Тяня течёт яд, и говорить, что в душе он не винит тебя в этом, я не могу, так как не верю в это. Если он умрёт от этого яда, то его люди наверняка убьют тебя, изливая свой гнев. И даже если ему удастся достать противоядие, а мне — отвоевать престол, но находится в разлуке с тобой разве не смерти подобно?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Фань Чжи говорила вполне ясно, а спокойного и холодного от природы Бо Лина сейчас тоже невольно и резко бросило в жар, и, сжимая её руки,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бойся, я выживу, и со мной всё будет хорошо. Послушай меня, остаться рядом с императором Силэй — тоже, несомненно, огромный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третья принцесса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Какой ещё шанс?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Мир скоро погрузится в хаос, и способных объединить всю Поднебесную людей поистине немного. Император Ли Жо Янь по силе равен Жун Тяню, жаль, что из-за произошедшего на берегу реки Оман он теперь почти мертвец. Вот, князь Мин кажется безрассудным глупцом, ворвался в Фаньцзя, был в Боцзянь, поднял шум в Ли, да ещё и крайне мудрого Лу Даня довёл до смерти. На мой взгляд, не исключена возможность, что Жун Тяню удастся с успехом свершить большое дело. — В глубине глаз четвёртого принца скакали мысли-искры; поджав губы, Бо Лин продолжил: — Если действительно это произойдёт, то находящиеся рядом с ним, кто знает, может, ещё сослужат хорошую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Принцесса тотчас же поняла: если объединения Поднебесной не избежать, то сначала нужно сблизиться с основателем — мудрым государем, и тогда можно быть ещё увереннее, и в будущем за внесённый огромный вклад можно удостоиться императорского расположения и 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этой эпохе титул знати передавался из поколения в поколение, распространяясь на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 хмуро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действительно смеешь утверждать, что он сможет с успехом совершить огромное дело по объединению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утверждаю, только предположил, что подобное возможно. Я останусь рядом с Его Величеством и как раз смогу хорошенько понаблюдать. — Бо Лин обнажил светлые зубы и, слегка улыбаясь, сказал: — Если у него окажутся такие способности, я тотчас же стану служить ему верой и правдой. Но если он окажется всего лишь бумажным тигром [9], то тогда… — Бо Лин гордо поднял голову и продолжил: — Когда титул знати и императорская власть правящего дома Фаньцзя будут в твоих руках, я в Силэй отзовусь, сначала воспользовавшись его мощью, чтобы помочь завладеть престолом Боцзянь, и мы неторопливо начнём плести интриги.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Сидя в комнатке, Жун Тянь, Мэй Цзи и остальные съели несколько фруктов, ожидание затянулось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Мэй Цзи крайне опечалена, император Силэй решил вразумить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отравлен и то не огорчаюсь так, как ты. К тому же госпожа Яое уже была здесь, я посмотрел на неё, и, вероятно, ей моя жизнь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женщина, слегка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Любой яд плохой, и, как назло, им оказалась «кровь возлюбленных», которая заставляет душу разрываться от боли [10]. К счастью, император Силэй мудр, кто-нибудь другой на Вашем месте, может быть, посчитал бы, что это я специально воспользовалась этим коварным ядом, заставив Ваше Величество и князя Мина разлучиться. Подумав об этом, Мэй Цзи готова умереть со стыда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Повздыхав ещё какое-то время, женщина только тогда упомянула о Фаньцзя: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 делом третьей принцессы государь распорядился очень правильно. В молодости, когда я встречалась с третьей принцессой, тогда у неё ещё был титул знати [11], а для отца-императора Фаньцзя она являлась жемчужиной на ладони [12], в которой он души не чаял. Вот только, кто бы мог подумать, что после смерти императора Фаньцзя она начнёт скитаться? Её душа на самом деле хорошая, вот только полюбила Бо Лина и подверглась его дурному влиянию. Государю стоит внимательно следить за принцем Боцзянь, ведь это равносильно тому, что следить за Фань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комнатку вошли упомянутые возлюбленные, храня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 алые глаза третьей принцессы, Мэй Цзи подумала, что последняя слишком много плакала, и, поднявшись с места, женщина поддержала принцессу, после чего села с ней плечом к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решили?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Третья принцесса, посмотрев на Бо Лина, слегка кивнула и, не удержавшись,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Четвёртый принц остаётся здесь, прошу государя Силэй хорошенько позаботиться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же, в свою очередь, с искренностью посмотрел на женщину: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Третья принцесса может не волноваться, Жун Тянь клянётся Небесами, что не позволит принцу испытать даже малейшую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Заметив, что настало время действовать, Мэй Цзи подняла две пронизанные светом белые ручки, и в воздухе раздались два хлопка.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Внезапно стоящие за дверью служанки поднесли ей тонкий шёлк, кисть, тушь, кинжал и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на глазах у множества людей Фань Чжи и Жун Тянь, тут же дав обещание, кинжалом проткнули пальцы и скрепили обещание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целом на это дело ушло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Увидев, что большое дело успешно завершено, император Силэй обрадовался и тотчас же приказал третьей принцессе готовиться к отъезду, а потом крайне тактично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Перед тем как третья принцесса уедет, Бо Лин временно останется здесь у Мэй Цзи. — И вместе с Ле-эром молодой мужчина распрощался с красавицей Мэй Цзи, однако оставил одну группу охранников в комнате женщины, естественно, чтобы последние хорошенько проследили за Бо Лином.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они покинули опочивальню Мэй Цзи, солнце уже слегка клонилось к западу, собираясь исчезнуть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 вышел из дворника, сталкиваясь с ещё одним приближённым телохранителем — Мянь Я, который только что вместе с Жун Ху отправился сопровождать и защищать князя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остановившись,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последовал за Фэн Мином? Почему один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Мянь 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отправился навестить господина Сяо, который как раз занимался искусством меча, поэтому сказал, что не хочет ни с кем видеться. Князь Мин не согласился возвращаться ни с чем и несколько раз просил слугу уведомить господина, сказав, что обязан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итоге?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Мянь 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итоге, произошло действительно странное: господин Сяо вдруг согласился встретиться с князем. Вот только господин Сяо сказал, что встреча с князем уже является исключением, и запретил посторонним входить. Жун Ху вместе с нами остался тихо ждать за дверью, как раз в этот момент Силэй прислал военную сводку, Жун Ху, получив её, не посмел мешкать и приказал мне тотчас же отнести государю. — Говоря об этом, телохранитель бережно, не скрывая печати, обеими руками подал конверт.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Тянь, вскрыв письмо, пробежался взглядом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такое могло произойти?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Стоящий позади него Ле-эр, услышав слова государя, приблизился: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Ваше Величество,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только мужчина хотел ответить, как издалека донёсся хаотичный приближающийся звук шагов, и вскоре двое охранников, завернув за угол и запыхавшись, подбежали к императору.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Признав своих людей, Жун Тянь приглушённо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чём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Государь, беда! — тяжело дыша, охранники уставились на Жун Тяня и, даже позабыв правила приличия, громко доложили: — Этот господин Сяо, он… он ранил Жун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Ле-эр изменился в лице, более того, несмотря на стоящего впереди императора, быстро подошёл к охранникам и, крепко схватив одного из них за плечи, тряхнул несколько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такое могло произойти? Ранение серьёзное? Из-за чего Сяо Цзун ранил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сначала с Жун Ху все стояли за дверью, охраняли, и не знаю, как так вышло, но услышали в комнате крик князя Мина, Жун Ху первый сразу вломился туда. А когда мы все забежали, он уже весь в крови упал на пол…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не успел мужчина договорить, как один свирепый и высокий силуэт рванул вперёд, заставляя от испуга задохнуться. На этот раз настала очередь Жун Тяня схватить охранника и, глядя в глаза,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Фэн Мин? Что он сделал с Фэн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 оригинале фраза звучит как «желчный пузырь величиною с целый ковш», обр. в знач.: великое мужество, безмерная храбрость, безграничная доблесть.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фраза звучит как «душа разума улетела, а душа тела рассеялась», обр. в знач.: страшно перепугаться, от страха душа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«настоящим ножом и настоящим копьём», обр. в знач.: по-настоящему, всерьёз, не притворяясь.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«у злодея сердце дрожит от страха», русский аналог: на воре шапка горит; обр.: нечистая совесть покоя не 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Предостережение; урок, извлеченный из неудачи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Обр. в знач.: хороший человек разборчив в людях, которым 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В оригинале фраза звучит как «полон лист пустых значков», обр.: оставаться на бумаге; пустая бумажка,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В оригинале фраза звучит как «давит на брови и ресницы», обр. в знач.: не терпеть отлагательства.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Полностью фраза звучит как «бумажный тигр снаружи сильный, внутри пустой», обр.: колосс на глиняных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В оригинале фраза звучит как «печень и внутренности разрываются на мелкие кусочки», обр. в знач.: сердце кровью обливается, душа разрывается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В оригинале Мэй Цзи называет принцессу титулом «хоу», что означает «наследственный титул знати второго из пяти высших классов».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[12] О горячо любимом ребёнке, особенно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