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на ступенях до тех пор, пока изящный силуэт госпожи Яое не скрылся из виду, тогда их тела одновременно расслабились. На самом деле, стоя сейчас поодаль, князь и император Силэй помимо своей воли потянулись друг к другу, однако, посмотрев друг на друга и внезапно вспомнив про «кровь возлюбленных», что Фэн Мин, что Жун Тянь вздрогнули и тотчас же отступили на расстояние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теперь делать? — всплеснул руками князь, глядя на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Мужчина, изучающе посмотрев на своего феникса,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понаблюдал за ней, похоже, у неё нет дурных намерений по отношению к тебе, она лишь просто включила тебя в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князь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действительно придётся делать то, что она хочет?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не надо было приказывать, он уже давно отправился распускать охрану, у которой спина болела от лежания, когда она пряталась в густых зарослях травы. Стоящий в стороне Ле-эр, услышав, с каким тоном ведётся дискуссия между господами, набрался храбрости [1] и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госпожа Яое хочет, чтобы князь Мин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Она хочет, чтобы я целыми днями шатался возле учителя Сяо. — И хоть сейчас, пока Жун Тянь отравлен, их сексуальная жизнь была отложена на какое-то время, но, вспоминая методы госпожи Яое, которая не побрезгует ничем, Фэн Мин всё же, не сдержавшись, высунул язык: — Пойти и подпортить искусство меча Сяо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А? — незнавший сути дела Ле-эр совершенно не догадывался о причине, и всё, что ни прозвучало сейчас, для телохранителя было неясным и обескураживающим.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этот же момент к ним подошла Цю Лань. Увидев Жун Тяня, девушка рухнула на колени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Госпожа Мэй Цзи просит государя прийти, чтобы обсудить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мужчина кивнул,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я сейчас же отправлюсь к ней. — Обернувшись к Фэн Мину, спросил: — Ты идёшь? — Сейчас Мэй Цзи заботилась о взятых под стражу Бо Лине и третьей принцессе Фаньцзя, которые чуть не убили князя в комнате первой красавицы Поднебесной, поэтому молодой мужчина не хотел, чтобы любимый феникс соглашался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Подумав, князь с безразличием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Пойду вместе с тобой. Не отравят же они меня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Тогда Жун Тянь и князь, взяв с собой нескольких охранников, направились в сторону дворика Мэй Цзи, как раз в это время Жун Ху уже управился с делами и вместе с Цю Лань и Ле-эром последовал за господами.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они шли на встречу с Мэй Цзи, Фэн Мин, больше всего боясь нечаянно и подсознательно оказаться рядом с Жун Тянем, постоянно напоминал себе держать дистанцию. От подобных чувств становилось невыносимо больно, к тому же молчание, нависшее над ними, приносило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Отделённый тремя слугами от возлюбленного, Фэн Мин шёл за ним и, ища что сказать, прервал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решил, как поступить с третьей принцессой и Бо Лином?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 обернулся и, посмотрев на идущего сзади Фэн Мина,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Твоё сердце вновь смягчилось, хочешь от их имени просить снисхождения?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Мэй Цзи уже просила от их имени и лишилась места в твоём сердце. — И князь, размышляя, продолжил: — Разве госпожа Яое не сказала, что дни Лун Тяня сочтены? Подумав об этом и третьей принцессе, я считаю… что ты должен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размышления звучали довольно интересно, заставляя уголки губ Жун Тяня приподняться, растягивая рот в тёплой улыбке, а самого императора —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должен что-нибудь придумать?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приняв слова всерьёз, в задумчивости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Лун Тянь умрёт, то третья принцесса, вполне вероятно, может стать императрицей Фаньцзя. По соседству с Фаньцзя находится Ли, если Фаньцзя сможет стать союзником Силэй…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макушку что-то надавило, словно кто-то гладил по голове, Фэн Мин чуть не подпрыгнул и, страшно перепугавшись [2], воскликнул,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Тянь! Ты забыл про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Молодой и красивый мужчина, глядя сверху вниз, лукаво проговорил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Глупыш, я лишь веточкой тебя потрогал, не более. Ты больше проникаешь в суть дел правления, этот император очень рад. Сегодня вечером, когда вернёмся, вознагражу тебя. — И, одарив юношу крайне загадочным взглядом, Жун Тянь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Получив двусмысленный взгляд, Фэн Мин не сдержался и замечтался: «Сегодня вечером, когда вернёмся, вознагражу». Эта фраза, похоже, для всегда развратного извращенца имела лишь один определённый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Вот только сейчас внутри императора Силэй тёк яд, и двум влюбленным сердцам нельзя было сближаться телом, так как можно было по-настоящему [3] «вознаградить»?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Немного поразмыслив, князь уже наполовину залился румянцем. Внезапно остановившись, Фэн Мин вспомнил прозвучавшие ранее слова Жун Тяня: «Хорошо подумал».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О, 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может быть, чтобы он действительно создал первый в мире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Подумав об этом, князь тотчас же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Чего медлишь? Поторопись, — донёсся впереди голос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раз представляя всякие пошлые образы, Фэн Мин с нечистой совестью, которая не давала покоя [4], поднял голову и обнаружил, что уже находится перед двориком красавицы Мэй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 дворике было очень тихо, однако в воздухе всё же смутно проскальзывал тонкий загадочный аромат. В прошлый раз князь приходил сюда ночью, на сей раз при свете дня он вновь осмотрел это место, ещё больше ощущая своеобразную беззаботность и праздность, исходящие от навеса и стен, которые пестрили яркими узорами и подчёркивали натуру Мэй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Шагнув в ворота дворика и немного пройдя вглубь, они оказались в покоях первой красавицы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гласила идиома «перевернутая телега впереди — предостережение для следующей телеги» [5], собственно, сейчас, усвоив урок из случившегося, Жун Ху не смел даже на полшага покидать князя, следуя за ним словно вторая тень. Цю Лань и Ле-эр, конечно же, тоже не могли остаться за дверью и вместе с охраной, которая увидела их намерения, прошли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Сейчас, должно быть, в опочивальню к Мэй Цзи впервые за всё время без лишних слов ввалилась куча посторонних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Солнце близилось к горизонту, когда Его Величество повернул к комнатке и вошёл; Мэй Цзи, третья принцесса и Бо Лин сидели за одним столом, на котором находились палочки для еды и чашечки, наполненные капустным супом, по-видимому, они только что закончили обедать. Вот только у Мэй Цзи, похоже, не было аппетита, так как еда перед ней так 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 сидела, сложив ноги наискосок, а верхней частью тела, слегка искривившись, облокотилась на подушку-валик. Вдруг услышав шаги, Мэй Цзи тотчас же увидела на пороге величественную фигуру Жун Тяня, и, внезапно ойкнув, красавица Поднебесной медленно выпрямилась: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пришёл. — Прекрасные и очаровательные глаза Мэй Цзи, что формой напоминали феникса, были немного красными, явно женщине так и не удалось поспать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заметил, что вчера на банкете Мэй Цзи увлечённо делилась историями, а сейчас она была полна скорби, понимая, что всё из-за Жун Тяня. Князь почувствовал муки совести.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Слышал, Вы искали меня? — Мужчина взял подушку-валик и удобно сел, поджав под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Держась от императора Силэй на расстоянии трёх-четырёх шагов, Фэн Мин последовал его примеру, однако, почувствовав нечто странное, князь поднял взгляд на третью принцессу, которая, оказывается, смотрела на него сквозь слёзы.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Она сидела плечом к плечу с Бо Лином, и, заметив, что Фэн Мин смотрит на неё, Фань Чжи обнажила лёгкий оттенок стыда, губы дрогнули, однако женщина так и не посмела открыть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 Ле-эром также окружили государя и князя Мина: один с востока, а другой — с запада и, зная своё место, тоже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Цзи проявила озабоченность: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слышала, что сюда приезжала госпожа Яое, государь виделся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Виделся. — Так или иначе, не было смысла скрывать это, поэтому, увидев её чрезмерное беспокойство, Жун Тянь не торопясь всё рассказал о визите госпожи 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император упомянул, что госпожа Яое неожиданно преподнесла ему в подарок серебряную чашечку Лун Тяня, третья принцесса, не сдержавшись, слегка ахнула и, наклонив голову, удивительно и радостно посмотрела на Бо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госпожа Яое всё же отравила Лун Тяня, тогда их дело касаемо Фаньцзя скоро с успехом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И, конечно же, предпосылка заключалась в том, чтобы вернуться в Фаньцзя живыми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Именно из-за них Жун Тянь отравился «кровью возлюбленных», и если он не достанет противоядие, то, кто знает, может, убьёт их, срывая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Сейчас их жизни сохраняла лишь любящая свою родину Мэй Цзи, и только.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Сама же красавица Поднебесной с неподдельной серьёзностью слушала Жун Тяня, а то, что не понимала, переспрашивала,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Характер этой госпожи действительно крайне странен. Чем такой человек умнее, тем сложнее его понять. Государю нужно с осторожностью подходить к ней, только так. Неизвестно, что подразумевается под упомянутым ею третьим шагом?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Мэй Цзи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государь уже догадался?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немного подумав,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император немного догадывается, когда всё станет ясно, вновь приду и всё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Цзи перевела взгляд на Фэн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Скажите, князь Мин собирается сотрудничать с госпожой Яое, чтобы достать противоядие? Однако учителя Сяо нельзя назвать добросердечным, он придаёт большое значение своему искусству меча, и если князь Мин своими поступками повлияет на его тренировки, то непременно Вам нужно быть осторожнее, ведь учитель может проявить бесчувственность.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ещё по дороге к опочивальне Мэй Цзи обдумывал этот вопрос и, закусив нижнюю губу,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Таково условие госпожи Яое, и именно по этой причине моя мать захотела сначала отравить меня. Если бы не противоядие, я бы не стал ни с того ни с сего портить тренировки учителя Сяо. — И князь бросил взгляд на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Госпожа Яое одной целью — «обязательно вновь выйти замуж» — резко связала будущее, как своё со старым возлюбленным, так и их с Жун Тянем.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именно то, что имеют в виду, говоря «два кузнечика на одной верёвке». Заставляя его, князя, и Жун Тяня вертеться, словно волчок, выискивая способ помочь госпоже Яое «поймать» мужа, чтобы сама женщина скрытно лишь поманила мизинчиком, и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подняла лицо, демонстрируя застенчивость, что сейчас была во взгляде и которую как раз заметил Жун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Третьей принцессе есть что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дружелюбие сильно удивило как третью принцессу, так и Бо Лина, однако Фэн Мин понимал, что, по-видимому, император Силэй собирается переманить женщину, чтобы последняя поклялась в вечной дружбе.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Верно, один друг лучше, чем один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от Жун Тяня, что Лун Тянь отравлен, Бо Лин почувствовал, как в душе всё перевернулось, и тотчас же всё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Терзаемая муками совести третья принцесса вспомнила, что лично привезла отравленный короб, и, охваченная небольшой тревогой,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лишь удивлена, раз уж князь Мин является сыном госпожи Яое и наставника Сяо, то каким образом оказался он во дворце Силэй? Неужели после того, как наставник Сяо отверг госпожу Яое, она в порыве гнева взяла и бросила своего собственного ребёнка, а проходящий мимо старый князь Жун подобрал и привёз в императорскую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застыл,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Ведь сегодня, когда он лично встречался с госпожой Яое, князь так сильно разнервничался, да ещё всё время думал о противоядии, и хоть он не хотел спрашивать об этом деле, в душе подумал: «Матушка из-за того, что мой отец отверг её, со злости выбросила родного сына… Хм, по характеру госпожа Яое очень странная и, возможно, может так поступить».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Цзи, медленно кивнув,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верю в столь удачное совпадение. Выброшенный ребёнок как раз был подобран старым князем Жуном, а любимый «сын» старого князя Жуна к тому же стал любимым учеником наставника Сяо. По-моему, возможно, увидев, что наставник Сяо получил превосходного ученика, который по характеру напоминал государя, натолкнул госпожу Яое на мысль оставить своего сына у резиденции князя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Несчастный маленький ребёнок ещё несмышлёный и лишь из-за того, что родился без выдающегося дара владения мечом, удостоился презрения со стороны отца и немедленного отказа со стороны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совершенно не знали, что Фэн Мин на самом деле не тот, выросший в стенах императорского дворца Силэй, лже-наследный принц Ань Хэ и не являлся сыном старому князю Жуну, и уж тем более не сын госпожи Яое и учителя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заметил, что Мэй Цзи и третья принцесса смотрят на него с некой жалостью в глазах; понимая, что по ошибке стал объектом сочувствия, Фэн Мин, не сдержавшись, выкрикнул в душе и спешно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Об этом я расспрошу госпожу Яое при следующей встрече. По-моему, сейчас слишком рано, лучше позвольте мне сначала навестить учителя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Жун Ху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Позвольте, я составлю компанию князю Мину. — И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несколько охранников, сопровождая князя к покоям Сяо Цзуна, вышли, в комнате внезапно людей стало меньше половины и казалось не так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Служанки, что были снаружи, подали свежие фрукты и ягоды, девушки порхали по комнате, не смея издать 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по-прежнему казался спокойным и невозмутимо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Цзи с собственного столика взяла, как ей казалось, самый красивый фрукт, лично протёрла душистым полотенцем несколько раз и вручила Жун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молодой мужчина благодарно улыбнулся и, приняв фрукт,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Мэй Цзи очень беспокоилась из-за того, что отравленный император Силэй станет отдаляться день ото дня, но, заметив его ласковое отношение, в душе обрадовалась, а её глаза слегка потеплели.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Среди них всех, если речь шла о политике, кроме Жун Тяня, очень хорошо знал эту тему Бо Лин. Проводив Фэн Мина взглядом и заметив, что император Силэй остался, четвёртый принц уже понял, какая намечается беседа, и, воспользовавшись тем, что Мэй Цзи подаёт фрукт Жун Тяню, Бо Лин и третья принцесса несколько раз переглянулись и незаметно перебросились парой тихих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госпожа Яое не солгала и Лун Тянь отравлен ядом маньшэ, в таком случае в ближайшем будущем в Фаньцзя состоится большой траур. — Бо Лин нарушил молчание и обратился к Жун Тяню за советом: — Тогда неизвестно, какие действия предпримет Силэй? — Это дело было крайне значительным, так как касалось непосредственно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молодой мужчина открыл рот, третья принцесса и Мэй Цзи проявили огромное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разжевав, проглотил ароматную и сладкую мякоть плода и лишь тогда, слегка улыбаясь, посмотрел на Бо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что думает четвёртый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понимал: сейчас, когда настал решающий момент, можно ли убедить Жун Тяня решить их с Фань Чжи дальнейшую судьбу? И, несколько раз перекрутив мысли, только тогда проговорил, подбирая каждое слово и каждую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Молодой император Силэй мудр и мечтает объединить всю Поднебесную. Однако сейчас во всех странах идут межгосударственные распри, даже не считая восточного пролива Даньлинь, все одиннадцать государств тайно сражаются между собой. Как император Силэй исполнит с успехом свои замыслы, не имея союзных государств?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Слова Бо Лина вызвали лёгкую улыбку на губах Жун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четвёртого принца высказать всё, что на душе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Из настоящих членов царствующего дома Фаньцзя лишь третья принцесса осталась в живых. Все чины, как и народ, уже давно надеются на возвращение истинной наследницы, которая вновь взойдёт на престол. Я утверждаю, что я и третья принцесса тайком сначала проберёмся в Фаньцзя и свяжемся с несколькими генералами, которые по-прежнему преданы царствующему дому Фаньцзя, и, дождавшись, когда Лун Тянь скоропостижно умрёт, третья принцесса внезапно появится в императорском дворце Фаньцзя. Кроме старых чиновников и охраны, я, Бо Лин, позабочусь, чтобы власть императорского рода Фаньцзя в ближайшие дни вновь вернулась к прежнему хозяину, — начал Бо Лин, и чем больше говорил, тем приятнее, воодушевлённее и увереннее звучали слова. — У нас хоть раньше с Силэй были нерадостные дни, однако это всё привело к сегодняшнему моменту. Я, Бо Лин, смею поклясться Небесами, что никогда не питал дурных намерений к императору Силэй и князю Мину. Более того, Фаньцзя и Ли, Пяожун, Яньтин, Юнъинь и Цзаобэй – граничащие государства, если две стороны объединятся и станут друзьями, будут в гармонии, то в будущем, если придётся отправиться в карательный поход на другую страну, императору Силэй стоит лишь написать, и Фаньцзя тотчас же соберёт войска и без задержки отправится в путь, подготовив провиант для многочисленной армии Силэй, что пойдёт в дальний поход. Совершенно не нужно будет переживать за то, что не сделали привал в пути, и, определённо, это завершит бой успешно. Пользуясь тяжёлой болезнью императора Ли Жо Яня, сначала одним махом сведём счёты с сильным врагом, другие более малые страны, по большей части, не выдержат и одного удара, тогда стоит ли печалиться, что большое дело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Четвёртый принц говорил с воодушевлением, описывая захватывающую и чудесную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Третьей принцессе нравилось, когда Бо Лин непринуждённо и спокойно обсуждал военные дела, в красивых глазах проскальзывало восхищение, даже Мей Цзи вынужденно подумала: «Третья принцесса неплохо разбирается в людях, если бы этот человек взошёл на престол Боцзянь, разве не стал бы деятельным правителем? К сожалению, судьба не была к нему благосклонна, и его в этом нельзя винить».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на губах Жун Тяня играла загадочная и непонятная улыбка, как раз закончив есть плод и выпустив из рук косточку, император взял тёплое махровое полотенце, которое, держа двумя руками и поклонившись, подала служанка, и, вытирая руки, обернулся, бросая взгляд на сидящего рядом Ле-эра.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Ловкий и смышлёный Ле-эр разве мог не догадаться, когда настанет пора выйти на сцену, и, хохоча, неторопливо проговорил, повысив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Принц Бо Лин действительно питает великие устремления. Вот только Вы сейчас даже не в силах уберечь себя, а предаётесь пустым мечтаниям, разве не забавно? Наш государь отравлен, забыли об этом?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слегка фыркнул, и сидящие вокруг государя охранники показали свою злость, руки легли на рукояти мечей, и, округлив глаза, что сейчас напоминали серебряные колокольчики, мужчины уставились на Бо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не думал об этой проблеме, вот только с помощью такого характера, как у Жун Тяня, нельзя было не воспользоваться этим удобным случаем и получить Фаньцзя, увеличивая собственную и объединяющую всю Поднебесную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«Заполучив Фаньцзя, Жун Тянь меня с третьей принцессой ни за что не отпустит».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тоже являлся крайне смышлёным человеком и, слегка удивившись, посмотрел на мужчину; уже успокоившись, принц приятно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Наше Фаньцзя — маленькое государство, как посмеет оно равняться с таким могущественным государством, как Силэй? Не говоря уже о том, что я вместе с третьей принцессой в большом долгу перед императором Силэй. Смысл союза в том, что на самом деле Силэй — основа на «расстеленном» Фаньцзя, а Фаньцзя как покрывало.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— Нужно лишь мне взойти на престол Фаньцзя, как впредь мы станем равняться на зависимое государство и из года в год будем платить дань Силэй. А если Силэй развяжет с кем-то войну, то мы, лишь получив письмо, непременно отправим войска на помощь. — Если в будущем Фань Чжи действительно станет императрицей Фаньцзя, то её слова равносильны международному союзному договору.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«равняться на зависимое государство», а именно что стать зависимым государством, — сказал Жун Тянь. — В мире царят непрерывные ссоры, народ лишился крова и мыкается по белу свету, стоит изучить причину, и сразу станет понятно, что из-за маленьких государств, которые действуют каждый по своему разумению, ссоры не прекращаются. Объединение является общей причиной, всё зависит только от того, чей кулак достаточно твёрд. Принц Бо Лин и третья принцесса всё же умные люди, не могут не понять самой сути. Фэн Мин как-то сказал одну крайне любопытную фразу: «Хорошая птица разборчива в деревьях» [6]. В этих словах есть огромный смысл,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и третья принцесса обменялись взглядами,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Ведь если они согласятся, то всё равно, что покорно преподнесут Фаньцзя во власть Силэй. Они вложили всю душу, добиваясь престола, или это всё пустой клочок бумаги [7]?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 обращая никакого внимания на их молчание,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Вот только этот император позволит вам следовать примеру Дунфань: пока будет жива третья принцесса, никто не посягнет на императорскую власть, напротив, этот император накажет непочтительных, осмелившихся вредить власти. Третья принцесса,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Глаза мужчины горели воодушевлением, а сам император окинул её взглядом с ног до головы, словно изучая.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краем глаза заметил, что стража изменилась в лице, став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Главным сейчас было не «какое птица выберет дерево, где гнездиться», а не кивнуть, так как опасался не сохранить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Быть тысячелетним правителем без головы или же сохранить голову, но вынужденно выбрать лишь одного правителя, — этот вопрос с несколькими вариантами ответов был крайне несложным.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тоже прекрасно понимала: это скрытая угроза, однако не могла совладать с Жун Тянем, который обладал верховной властью. Стоило лишь подмигнуть, и эта единственная наследница царствующего дома Фаньцзя тотчас же могла превратиться в несколько брызгов крови. Фань Чжи побледнела и, закусив нижнюю губу, наконец набралась храбрости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мы последуем примеру Дунфань. Но у меня есть ещё несколько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Говорите.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Во-первых, император Силэй в будущем обязательно хорошо позаботится о моём народе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Жун Тянь приветливо и прямо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естественно, они также и мой народ.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Во-вторых, все потомки моего царствующего дома Фаньцзя, хоть больше не будут правителями страны, но обязательно должны быть отнесены к силэйской знати, а также наши потомки тоже должны быть в списке государственного отбора чиновников и командования.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 Жун Тянь, не колеблясь, кивнул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Само собой разумеется, кровь правящего дома Фаньцзя почитаема, как можно отнести их к простолюдинам? К тому же, кроме прямого отношения к родственникам царствующего дома Силэй, они получат крайне высокий ранг знати. Этот император официально провозгласит об этом в указе, объявляя всему миру. Каждый, кто внесёт свою лепту моему царствующему дому Силэй, будет вознаграждён.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так как Жун Тянь являлся императором Силэй и его слово имело огромный вес, множество людей не могло не поверить.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его крайне искреннее обещание и понимая, что ситуация не терпит отлагательств [8], третья принцесса невольно замешкалась, но всё же проронила: «Хорошо», после чего поднялась, подошла, опустилась на циновку напротив Жун Тяня и, приняв почтенный вид как на большой церемонии, с изящными манерами трижды поклонилась.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Сидящий прямо Жун Тянь спокойно принял её три поклона и, дождавшись, когда женщина откланится, встал и помог третьей принцессе подняться, придерживая её, более того, голос императора Силэй зазвучал по-другому, не то, что до этого, став дружелюбнее и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будущем если кто-то решит причинить вред царствующему дому Фаньцзя, многочисленное войско Силэй, безусловно, немедля ринется в бой. Третьей принцессе не стоит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Прекрасно понимая, что слова Жун Тяня — всего лишь банальная любезность, Фань Чжи вспомнила, как после смерти своего отца-императора Фаньцзя скиталась по всему миру и всегда подвергалась человеческому равнодушию, так что сейчас женщина была растрогана, тёплая волна благодарности внезапно поднялась из глубины души, обдавая глаза лёгким жаром, а сама принцесса тихо проронила: «Государь….», вот только на глазах у стольких людей нельзя было проливать слёз, поэтому она, тотчас же смахнув слезинки с лица, спросила Жун Тяня: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Неизвестно, когда государь позволит нам вернуться в Фаньцзя?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император Силэй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когда принцесса планирует?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 же, чем скорее, тем лучше. Нам понадобится время, чтобы связаться с преданными принцессе старыми чиновниками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таком случае принцесса немедленно может отправляться в путь. Да, дорога в Фаньцзя полна опасностей, а у третьей принцессы при себе ни войска… Давайте сделаем так: этот император пошлёт три тысячи отборных солдат, которые переоденутся и тайком отвезут третью принцессу на родину. Кроме того, у этого императора в Фаньцзя есть несколько друзей, подождите, этот император напишет несколько писем, и третья принцесса возьмёт конверты с собой. Если что-то случится, то принцесса всегда может, воспользовавшись ими, позвать моих друзей на помощь, как только они увидят почерк этого императора, то всеми силами сохранят принцессу,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и Бо Лин, услышав об этом, обрадовались событию, однако, услышав, что Жун Тянь внезапно сменил тему разговора, почувствовали, как их сердца шумно застучали, пропустив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что «вот только»? — шёпотом спросила Мэй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Вот только Мяо Гуан сейчас как раз в Боцзянь продолжает тайно плести свои интриги, если она действительно станет императрицей Боцзянь, то мой Силэй будет в крайне невыгодном положении. Этот император хочет попросить принца Бо Лина немного задержаться здесь на несколько дней, чтобы объяснить дела Боцзянь.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и Фань Чжи изменились в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Ведь если Бо Лин станет заложником в руках Жун Тяня, то третья принцесса никоим образом не посмеет поступать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козырь оказался уязвимым местом третьей принцессы.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 их оцепенение, Жун Тянь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Как? Принц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Фань Чжи нерешительно посмотрела на императора Силэй, а после с умоляющим видом обратилась к Мэй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Госпожа Мэй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Красавица, конечно же, была рада услышать, что Жун Тянь хочет объединить всю Поднебесную, не говоря уже о том, что царствующему дому Фаньцзя ничто не угрожает, просто это гарантировало заинтересованность императора Силэй. Тут же обнажив привлекательную улыбку, женщина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Предложение государя звучит превосходно. Что думает третья принцесса? — Даже она дала понять, что не сможет помочь, на что третья принцесса и Бо Лин тотчас же убедились — дело бесперспективное.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Стоит только открыть рот и ответить «нет», это всё равно, что ясно сказать Жун Тяню, что их слова о «дружбе» и «зависимом государстве» являются ложью с целью сбежать, бездумно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Глядя на рассредоточенных по всей комнате охранников, которые сидели с безразличным видом, на самом деле можно было смутно почувствовать, что парочка является осаждённой мишенью, словно мясо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Очень хорошо, — нарушил нависшее молчание Бо Лин, и спустя мгновение его лицо стало таким, как прежде, а сам принц охотно отозвался: — Помочь императору Силэй разобраться во всём — счастье для Бо Лина. Государь Силэй может не беспокоиться, Бо Лин непременно во всех подробностях и ясно расскажет о делах Боцзянь.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третья принцесса со скорбью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Принц…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Бо Лин сначала, не глядя на Фань Чжи, с улыбкой обратился к Жун Тяню, сложив руки в знак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Разлука вот-вот наступит, поэтому третья принцесса неизбежно немного огорчилась. Позволит ли государь мне сказать по секрету несколько слов третьей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Разумеется.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Третья принцесса, прошу, идёмте со мной. — Бо Лин, взяв Фань Чжи за руку, вышел из комнатки и отправился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Будучи прозорливым, Ле-эр, взяв с собой несколько стражников, окружил снаружи маленькое помещение, в котором уединились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Войдя в маленькую комнату, Бо Лин запер дверь, затем повернулся и, посмотрев на Фань Чжи,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Вашему Высочеству не нужно показывать своего превосходства. Говоря об этом деле, то оно превзошло все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он хочет сделать принца заложником, я… как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только принцесса тайком приедет в Фаньцзя и отнимет престол, тогда за мою жизнь можно будет не переживать. Если поступим так, тогда Жун Тянь успокоится и позволит третьей принцессе делать всё, что заблагорассудится, без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Посмотрев на возлюбленного, Фань Чжи слегка улыбнулась, с любовью и тоской на сердце женщина, закусив нижнюю губу,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ты… как быть после?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Для начала нужно пережить трудный момент, что встал перед нами, а уже потом думать об остальном. — И Бо Лин ласково добавил: — Посмотри, мы столько пережили трудных моментов. — Держа руки Фань Чжи, четвёртый принц любя сказал: — Такие красивые ручки пострадали от стольких мозолей. И всё из-за бесполезного Бо Лина. К счастью, есть надежда на престол, когда он станет твоим, больше не придётся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Эти слова должны были успокоить третью принцессу. Но, услышав их, она, наоборот, не сдержавшись,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Бо Лин тотчас же помог ей смахнуть слёзы с лица, Фань Чжи ещё какое-то время плакала в голос, а после, всхлипывая,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Твоя жизнь попала в чужие руки, даже если я стану императрицей Фаньцзя, то радости это не принесёт. Сейчас в теле Жун Тяня течёт яд, и говорить, что в душе он не винит тебя в этом, я не могу, так как не верю в это. Если он умрёт от этого яда, то его люди наверняка убьют тебя, изливая свой гнев. И даже если ему удастся достать противоядие, а мне — отвоевать престол, но находится в разлуке с тобой разве не смерти подобно?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Фань Чжи говорила вполне ясно, а спокойного и холодного от природы Бо Лина сейчас тоже невольно и резко бросило в жар, и, сжимая её руки, 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бойся, я выживу, и со мной всё будет хорошо. Послушай меня, остаться рядом с императором Силэй — тоже, несомненно, огромный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третья принцесса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Какой ещё шанс?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Мир скоро погрузится в хаос, и способных объединить всю Поднебесную людей поистине немного. Император Ли Жо Янь по силе равен Жун Тяню, жаль, что из-за произошедшего на берегу реки Оман он теперь почти мертвец. Вот, князь Мин кажется безрассудным глупцом, ворвался в Фаньцзя, был в Боцзянь, поднял шум в Ли, да ещё и крайне мудрого Лу Даня довёл до смерти. На мой взгляд, не исключена возможность, что Жун Тяню удастся с успехом свершить большое дело. — В глубине глаз четвёртого принца скакали мысли-искры; поджав губы, Бо Лин продолжил: — Если действительно это произойдёт, то находящиеся рядом с ним, кто знает, может, ещё сослужат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Принцесса тотчас же поняла: если объединения Поднебесной не избежать, то сначала нужно сблизиться с основателем — мудрым государем, и тогда можно быть ещё увереннее, и в будущем за внесённый огромный вклад можно удостоиться императорского расположения и 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этой эпохе титул знати передавался из поколения в поколение, распространяясь на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 хмуро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действительно смеешь утверждать, что он сможет с успехом совершить огромное дело по объединению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утверждаю, только предположил, что подобное возможно. Я останусь рядом с Его Величеством и как раз смогу хорошенько понаблюдать. — Бо Лин обнажил светлые зубы и, слегка улыбаясь, сказал: — Если у него окажутся такие способности, я тотчас же стану служить ему верой и правдой. Но если он окажется всего лишь бумажным тигром [9], то тогда… — Бо Лин гордо поднял голову и продолжил: — Когда титул знати и императорская власть правящего дома Фаньцзя будут в твоих руках, я в Силэй отзовусь, сначала воспользовавшись его мощью, чтобы помочь завладеть престолом Боцзянь, и мы неторопливо начнём плести интриги.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Сидя в комнатке, Жун Тянь, Мэй Цзи и остальные съели несколько фруктов, ожидание затянулось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Заметив, что Мэй Цзи крайне опечалена, император Силэй решил вразумить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отравлен и то не огорчаюсь так, как ты. К тому же госпожа Яое уже была здесь, я посмотрел на неё, и, вероятно, ей моя жизнь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женщина, слегка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Любой яд плохой, и, как назло, им оказалась «кровь возлюбленных», которая заставляет душу разрываться от боли [10]. К счастью, император Силэй мудр, кто-нибудь другой на Вашем месте, может быть, посчитал бы, что это я специально воспользовалась этим коварным ядом, заставив Ваше Величество и князя Мина разлучиться. Подумав об этом, Мэй Цзи готова умереть со стыда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Повздыхав ещё какое-то время, женщина только тогда упомянула о Фаньцзя: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 делом третьей принцессы государь распорядился очень правильно. В молодости, когда я встречалась с третьей принцессой, тогда у неё ещё был титул знати [11], а для отца-императора Фаньцзя она являлась жемчужиной на ладони [12], в которой он души не чаял. Вот только, кто бы мог подумать, что после смерти императора Фаньцзя она начнёт скитаться? Её душа на самом деле хорошая, вот только полюбила Бо Лина и подверглась его дурному влиянию. Государю стоит внимательно следить за принцем Боцзянь, ведь это равносильно тому, что следить за Фань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комнатку вошли упомянутые возлюбленные, храня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 алые глаза третьей принцессы, Мэй Цзи подумала, что последняя слишком много плакала, и, поднявшись с места, женщина поддержала принцессу, после чего села с ней плечом к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решили?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Третья принцесса, посмотрев на Бо Лина, слегка кивнула и, не удержавшись,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Четвёртый принц остаётся здесь, прошу государя Силэй хорошенько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же, в свою очередь, с искренностью посмотрел на женщину: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Третья принцесса может не волноваться, Жун Тянь клянётся Небесами, что не позволит принцу испытать даже малейшую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Заметив, что настало время действовать, Мэй Цзи подняла две пронизанные светом белые ручки, и в воздухе раздались два хлопка.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стоящие за дверью служанки поднесли ей тонкий шёлк, кисть, тушь, кинжал и таз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на глазах у множества людей Фань Чжи и Жун Тянь, тут же дав обещание, кинжалом проткнули пальцы и скрепили обещание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целом на это дело ушло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большое дело успешно завершено, император Силэй обрадовался и тотчас же приказал третьей принцессе готовиться к отъезду, а потом крайне тактично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Перед тем как третья принцесса уедет, Бо Лин временно останется здесь у Мэй Цзи. — И вместе с Ле-эром молодой мужчина распрощался с красавицей Мэй Цзи, однако оставил одну группу охранников в комнате женщины, естественно, чтобы последние хорошенько проследили за Бо Лином.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они покинули опочивальню Мэй Цзи, солнце уже слегка клонилось к западу, собираясь исчезнуть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вышел из дворника, сталкиваясь с ещё одним приближённым телохранителем — Мянь Я, который только что вместе с Жун Ху отправился сопровождать и защищать князя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остановившись,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не последовал за Фэн Мином? Почему один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Мянь 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отправился навестить господина Сяо, который как раз занимался искусством меча, поэтому сказал, что не хочет ни с кем видеться. Князь Мин не согласился возвращаться ни с чем и несколько раз просил слугу уведомить господина, сказав, что обязан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итоге?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Мянь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итоге, произошло действительно странное: господин Сяо вдруг согласился встретиться с князем. Вот только господин Сяо сказал, что встреча с князем уже является исключением, и запретил посторонним входить. Жун Ху вместе с нами остался тихо ждать за дверью, как раз в этот момент Силэй прислал военную сводку, Жун Ху, получив её, не посмел мешкать и приказал мне тотчас же отнести государю. — Говоря об этом, телохранитель бережно, не скрывая печати, обеими руками подал конверт.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вскрыв письмо, пробежался взглядом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такое могло произойти?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Стоящий позади него Ле-эр, услышав слова государя, приблизился: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Ваше Величество,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только мужчина хотел ответить, как издалека донёсся хаотичный приближающийся звук шагов, и вскоре двое охранников, завернув за угол и запыхавшись, подбежали к императору.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Признав своих людей, Жун Тянь приглушённо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чём дело?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беда! — тяжело дыша, охранники уставились на Жун Тяня и, даже позабыв правила приличия, громко доложили: — Этот господин Сяо, он… он ранил Жун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изменился в лице, более того, несмотря на стоящего впереди императора, быстро подошёл к охранникам и, крепко схватив одного из них за плечи, тряхнул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такое могло произойти? Ранение серьёзное? Из-за чего Сяо Цзун ранил моего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сначала с Жун Ху все стояли за дверью, охраняли, и не знаю, как так вышло, но услышали в комнате крик князя Мина, Жун Ху первый сразу вломился туда. А когда мы все забежали, он уже весь в крови упал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не успел мужчина договорить, как один свирепый и высокий силуэт рванул вперёд, заставляя от испуга задохнуться. На этот раз настала очередь Жун Тяня схватить охранника и, глядя в глаза,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Мин? Что он сделал с Фэн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оригинале фраза звучит как «желчный пузырь величиною с целый ковш», обр. в знач.: великое мужество, безмерная храбрость, безграничная доблесть.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 оригинале фраза звучит как «душа разума улетела, а душа тела рассеялась», обр. в знач.: страшно перепугаться, от страха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«настоящим ножом и настоящим копьём», обр. в знач.: по-настоящему, всерьёз, не притворяясь.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В оригинале фраза звучит как «у злодея сердце дрожит от страха», русский аналог: на воре шапка горит; обр.: нечистая совесть покоя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Предостережение; урок, извлеченный из неудачи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Обр. в знач.: хороший человек разборчив в людях, которым 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В оригинале фраза звучит как «полон лист пустых значков», обр.: оставаться на бумаге; пустая бумажка,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В оригинале фраза звучит как «давит на брови и ресницы», обр. в знач.: не терпеть отлагательства.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Полностью фраза звучит как «бумажный тигр снаружи сильный, внутри пустой», обр.: колосс на глиняных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В оригинале фраза звучит как «печень и внутренности разрываются на мелкие кусочки», обр. в знач.: сердце кровью обливается, душа разрывается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[11] В оригинале Мэй Цзи называет принцессу титулом «хоу», что означает «наследственный титул знати второго из пяти высших классов».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[12] О горячо любимом ребёнке, особенно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