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которого сейчас держал Жун Тянь, почти задохнулся и, сдерживая волнение, дрожащим голосом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всего лишь испугался… — мужчина не успел договорить, как в одно мгновение его тело приобрело лёгкость, так как Жун Тянь уже выпустил несчастного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дыхание стражника успокоилось, спешащие силуэты Жун Тяня и Ле-эра уже были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поспешно вбежал во внутренний дворик, его взгляд зацепился за порог дома, где едва виднелись капли свежей крови. Но и этого хватило, чтобы сердце затрепетало от страха. Жун Тянь, словно ураган [1], ворвался в комнатку, где заметил до боли знакомый силуэт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воскликнул молодой мужчина, широко шагнув в направлении к князю и вытянув руки, чтобы сгрести его и прижать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нельзя! — громко выкрикнул Ле-эр и внезапно рванул вперёд, обхватывая талию императора, и сразу же направился к выходу, утягивая за собой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замер, внезапно вспомнив, что в его жилах всё ещё течёт «кровь возлюбленных», при мысли об этом всё тело покрылось холодным потом. Ведь ещё немного — и над жизнями как Фэн Мина, так и императора Силэй нависла бы смертельная опасность. Мысль, что в жилах течёт этот проклятый яд, вызывала тоску, которая своими костлявыми пальцами тотчас же сковала сердце. Жун Тянь резко остановился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как? Скорей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князь стоял неподвижно и лишь испуганно смотрел на пол, по которому сейчас расползалась лужа алой крови. Спустя какое-то время князь поднял голову и расстроенно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Сяо попросил меня войти, я всего лишь наблюдал за действительно превосходной тренировкой по владению мечом. Но, не знаю почему, остриё его меча непрерывно задрожало, издавая страшный звук. Я ещё подумал: «Странно, из-за чего меч может так звучать?», тут в комнату ворвался Жун Ху, словно сумасшедший. Как только он вошёл, Сяо Цзун его сразу…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нынешняя обстановка была весьма опасной, упомянув об этом, Фэн Мин, охваченный неизжитым страхом, опустил руки, крепко сжимая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другие слуги сейчас ждали снаружи: получив эти ужасающие новости раньше Жун Тяня, они примчались и окружили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был крайне обеспокоен и, схватив военного лекаря, который как раз семеняще прибежал с дальней комнаты, неоднократно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мой брат? Его раны не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Цю Лань скользнул по мужчине, она заметила, что рукава лекаря сплошь пропитаны кровью, а сама девушка, не выдержав, побледнела, словно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понимая её переживания,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Давай-ка войди и покажи князю Мину, что мы здесь, — и с этими словами девушка слегка подтолкнула подругу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лекарь, который только что был пойман Ле-эром, осмотрел уже лежащего на постели, окровавленного Жун Ху, более того, за короткое время он не посмел принять решения. Собираясь ответить на вопросы Ле-эра, лекарь внезапно увидел Его Величество, после чего поспешно подошёл поприветствовать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мужчина, отмахнувшись,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время докучать болтовнёй, в конце концов, как его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сейчас как раз остановили кровь, остальное… — мужчина немного замялся, — ещё не смог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Ле-эра, как и Цю Лань, слова лекаря удивили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силой растолкал стоящих перед ним людей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имеете в виду? Не спасёте? Вы обязаны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не спеши. — Жун Тянь вновь хотел обнять князя, но этого делать было нельзя, хотел крикнуть, но был не в состоянии, более того, неясно было, какое именно ранение получил его телохранитель, потому молодой мужчина, чувствуя неописуемую грусть, обратился к лекарю, с трудом сдерживая и смягчая тон: — Ради этого императора вылечи его. Независимо от того, какое потребуется лекарство, если надо, используй всё, и неважно — знаменитое лекарство или нет. Так что с этого дня ты остаёшься здесь, чтобы днём и ночью ухаживать и присматривать за моим раненым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остаюсь здесь охранять, чтобы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Цю Лань сейчас была крайне серьёзна, и, хоть сильное беспокойство охватывало её, девушка всё же, поразмыслив, сказала:— Жун Ху получил ранение, при государе и князе Мине больше никакой охраны нет, кроме тебя. Ваша служанка очень внимательна, поэтому я сама позабочусь о Жун Ху. Единственное, Цю Юэ и Цю Син будет немного тяжело, так как им придётся постоянно находиться рядом с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близняшки согласились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мы, сестрёнки, позаботимся и не позволим, чтобы с князем Мином что-нибудь случилось. — Обернувшись и подойдя, девушка взглянула на знаменитого князя, серьёзно произнеся: — Князь Мин, больше никогда не ходите к этому господину Сяо. У него очень странный характер, если скажет, что убьёт, то тотчас же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Прижав руки к груди, Цю Син, изменившись в лице,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и вправду сумасшедший, неожиданно и без слов может на собственного сына поднять меч и даже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упоминании Сяо Цзуна Фэн Мин вновь стал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позвал князя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феникс лишь слабо отозвался и, посмотрев на мужчину,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навлёк на себя беду, специально спровоцировав его, никак не думал, что неожиданно впутаю сюда и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несколько человек доложили, в комнату вошли охранники, которые непрерывным потоком подносили воду и лекарства, предназначенные для Жун Ху. Цю Лань уже вместе с военным лекарем отправилась в дальнюю комнату, чтобы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переживали за раненого Жун Ху; не соглашаясь его покидать, государь вместе с князем и слуги удобно разместились в гостиной, ожидая новостей. Ле-эр же постоянно оборачивался в сторону комнаты,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посмотрев в глаза Ле-эра,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навести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немного оживился и был тронут заботой Его Величества. Но, сделав шаг, юноша отступил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за Жун Ху уже приглядывает Цю Лань, какой смысл мне туда идти? — Стоя между Его Величеством и Фэн Мином, он больше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понимали его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сейчас князь чувствовал себя скверно и как никогда нуждался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совершенно не мог сопротивляться при виде такой угрюмой мордашки. А если случайно забудет, что в его жилах течёт «кровь возлюбленных», как это произошло только что, и захочет обнять князя Мина,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все и знали, что император Силэй обладал огромной силой воли, но, как говорится, надо бояться не множества привычных обстоятельств, а одного непредвиденного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такой сметливый человек, как Ле-эр, будет поблизости, то уже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учесть, что Жун Тянь был самым несчастным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приближённому телохранителю, которого наставник пронзил мечом, сейчас в дальней комнате оказывали первую помощь, и ещё неизвестно, что его ожидало —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чуть не столкнувшийся с гибелью князь был бледен, по-видимому, не только испуг настиг его, но и вдобавок огорчение и подавленность убивали его душу. От милого и жизнерадостного характера самого Фэн Мина не осталось и следа, было лишь душевное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выдающийся император Силэй, единственный человек, который мог хорошенько утешить, неожиданно даже обнять любимого феникса и то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Протянуть руку было достаточно,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было самым огромным разочарованием в жизни Жун Тяня, которое тяжестью легло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всех было одно и то же — подавленное и мрачное. И на какое-то время воцарилась звенящая тишина. Служанки, носившие воду, бинты и лекарства, кажется, тоже пребывали в таком же состоянии, более того, девушки на цыпочках ходили по крытой галерее и даже кашляли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нависшее молчание нарушил звук стремительно приближавшихся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 находящийся за дверью глава стражи Жун Тяня вошёл с докладом. — Госпожа Яое просит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приподнял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Появилась слишком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потрясающее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переживавший за жизнь старшего брата, Ле-эр, услышав, что приехала госпожа Яое, неожиданно вспомнил, что именно из-за этой женщины его брат сейчас находился между жизнью и смертью, и, испытывая отвращение, наклонился к государю,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у этой женщины дурные намерения. Ведь в прошлый раз, когда она вынудила князя Мина спровоцировать Сяо Цзуна, князь Мин чуть не умер. Позвольте мне прогнать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Жун Тянь тоже злился из-за того, что случилось с Жун Ху, но также он пребывал в печали из-за Фэн Мина и «крови возлюбленных», поэтому, понимая, что сейчас не время действовать импульсивно, император Силэй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какой толк, если мы её прогоним?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Ле-эру ничего не оставалось, как подчиниться приказу: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Позвать сюда госпожу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Походка изящной госпожи Яое была настолько лёгкой, что её практически не было слышно, и вскоре утончённый силуэт появился на пороге гостиной. Было заметно, что женщина прекрасно разбиралась в нарядах, так как сейчас была облачена не в белое платье, как до этого, наоборот, она переоделась в длинную до щиколоток красную юбку с чёрными кисточками на подоле, которая ещё больше придавала изящества и дорогого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в гостиную и оглядевшись вокруг, Яое перевела взгляд прекрасных глаз на мрачного Жун Тяня и всё поняла, более того, женщина не могла не обратить внимание на пристальный и в то же время злобный взгляд Ле-эра, однако в ней не чувствовалось даже тени страха, и, обнажив две ямочки на щеках, она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о произошедшем сегодня. Что скажет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скажу? — Жун Тянь сидел на стуле, взгляд сильно отличался от обычного, внезапно подняв руку и указав на другое кресло, в котором сейчас сидел его ненаглядный феникс, молодой мужчина строго сказал: — Фэн Мин сегодня чуть не погиб от меча господина Сяо, позвольте спросить госпожу Яое: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гнев был подобен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на самом деле являлся крайне могущественным человеком и если впадал в ярость, внушал всем страх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когда Ле-эр видел, как император, придерживаясь осторожных и спокойных манер, пригласил Яое войти, он никак не мог предвидеть, что, встретившись с этой женщиной, Его Величество напрямую задаст вопрос, что тотчас же повергло всех в испуг.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Яое, услышав леденящий душу и наполненный злостью голос императора, в душе слегка испугалась, однако вскоре этот страх прошёл, женщина успокоилась и, ненадолго задумавшись, внезапно прикрыла ладонью усмешку. После чего эта улыбка переросла в непрерывный смех, от которого даже подвески на державшей волосы золотой шпильке стали очень сильно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госпожа смеётся? — в голосе заметно бушевал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императора, Яое внезапно остановилась, и, убрав с лица улыбку, женщина вернула холодное выражение и с пренебрежением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смеялась над невежеством императора Силэй. Ведь именно Вы на протяжении многих лет следовали за моим возлюбленным и как никто другой понимаете навыки своего наставника. Если бы он действительно захотел убить моего сына, стал бы он перед этим демонстрировать «щебет» меча? Дал бы он шанс Вашему охраннику ворваться в комнату и отбить меч? Как зовут Вашего телохранителя? Ходят слухи, что он всё ещё жив. Пф, полагаю, что он ещё мальчишка, если бы не снисхождение моего любимого, сохранил бы клинок ему жизнь?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слова оказались куда острее, чем слова Жун Тяня. И разговор на этом был закрыт. Затем женщина подсела ближе к Фэн Мину и протянула к нему тонкую руку. В ту же секунду хрупкие и нежные пальцы мягко коснулись лба князя, который был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дорогой Сяо Цзун не смог бы причинить тебе вреда, — утешающе заговорила женщина, при этом поглаживая Фэн Мина по лбу. — Я не только в этом уверена, более того, мне кажется, что он просто позвал тебя к себе, чтобы показать своё мастерство. Но если бы сегодняшний день стал для тебя роковым, то я бы не задумываясь убила себя. И сделала бы всё, чтобы отправиться за тобой в мир мёртвых вымаливать у тебя прощение. Дитя моё, я понимаю, что я бессердечная и злая мать, но какой бы я ни была, с тобой я всегда была честна. Я бы ни за что не стала водить тебя за нос и посылать на верную гибель. Да, даже «кровь возлюбленных», которая предназначалась тебе, и та имеет противоядие, что спасло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госпожа Яое находится совсем рядом и касается лба его дорогого Фэн Мина, Жун Тянь резко изменился в лице, побледнев, как полотно. Ему захотелось вскочить со стула и броситься к ним, чтобы слышать всё, что эта женщина нашёптывает его любимому. И он почти это сделал. Мужчина вскочил, но стоило ему услышать некоторые слова, что говорила госпожа Яое, как он тут же взял себя в руки. Более того, он убедил себя, что сейчас не самое подходящее время принимать какие-либо меры, так как это будет выглядеть очень глупо. Да, и император может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что касается самого Фэн Мина, то сейчас князь был погружён в свои мысли. Кроме того, душу терзали сомнения. Ведь глядя на эту женщину, которая по сути являлась его родной матерью, у князя создавалось странное ощущение. Казалось, что сама госпожа Яое весьма необычная, многосторонняя и непредсказуемая личность, от которой не знаешь, чего ожидать, и у которой настроение менялось со скоростью света: то женщина была печальной, то с ней невозможно было разговаривать, то снова её охватывала горечь, то она снова становилась спокойной и безмятежной, как всегда. Слушая её мелодичный голос, князь поднял взгляд и тихо посмотрел на женщину, после чего вновь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рос сиротой, который совсем не знал своих родителей. И если в детстве у меня не было настоящих родителей, то и сейчас они навряд ли могли появиться. У Ань Хэ же наоборот — были родители. Вот только, несмотря на это, самого Ань Хэ бросили, ещё когда он был совсем младенцем. Но его подобрал старый князь Жун, который стал ему как приёмным отцом, так и приёмной матерью. Правда, после того, как мужчина его нашёл, ребёнка отнесли во дворец и сделали лже-наследным принцем, чтобы защитить настоящего сына императрицы. Да и сама императрица согласилась на подобную замену, ведь всё, что её тогда волновало, — это безопасность Жун Тяня. Хм, выходит, что судьба Ань Хэ была печальнее, чем моя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подобных мыслей сердце Фэн Мина охватил целый хаос душевных переживаний, а губы растянулись в горькой улыбке. Но, несмотря на эту улыбку, сам князь так и не смог вымолвить и словечка. На мгновение Фэн Мин почувствовал бесконечное разочарование и горечь. Князь ещё какое-то время наблюдал за госпожой Яое, но вскоре перевёл взгляд и посмотрел на лицо Жун Тяня, который, в свою очередь, внимательно наблюдал за их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 горько рассмеялся Фэн Мин, глядя на императора, — я в полном порядке. Просто… просто я скучаю по тебе. — Последние слова звучали искренне, без всяких шутливых ноток в голосе, показывая всю любовь и нежность, что сейчас таились в уголке этой юной души. И стоило Жун Тяню услышать их, как сердце сладко затрепетало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раньше, — вновь продолжил Фэн Мин, растягивая губы в горькой улыбке, — меня раздражало то, что ты постоянно показывал мне свою любовь, обнимая и приставая ко мне, отчего я только и делал, что злился на и закатывал скандал, то сейчас же, когда я вспоминаю об этом, то чувствую себя виноватым перед тобой. Пожалуйста, прости меня, ведь мне действительно очень жаль… И, Жун Тянь, единственное, что я хотел бы сейчас сделать, так это прижаться к твоим губам и долго-долго целовать тебя. — Глаза Фэн Мина тотчас же покраснели, и казалось, что князь сейчас расплачется, однако слёзы так и не обожгли кожу, вместо этого они просто застлали глаза, размывая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же, слушая всё то, что говорит любимый феникс, тихо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этом сам мужчина глубоким и застывшим взглядом тихо смотрел на своего одинокого возлюбленного, чьё сердце было охвачено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внезапно почувствовав, что сейчас может произойти что-то очень страшное, громко выкрикнул, стараясь «разбудить»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нет! — Но он его уже не слышал. Более того, молодой мужчина словно сошёл с ума. Вскочив со стула и оттолкнул от себя Ле-эра, который вновь вцепился в него, Его Величество одним махом отшвырнул в сторону госпожу Яое и протянул руки к Фэн Мину, при этом стараясь как можно скорее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которые до этого тихо сидели, окружая с обеих сторон кресло Фэн Мина, вскочили и громко завизжали, также стараясь привести в чувства и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нет! — Конечно же, у служанок не было столько ловкости, сколько было у Ле-эра. Но, несмотря на это, девушкам всё же удалось среагировать и хоть как-то попытаться прикрыть Фэн Мина уголком накидки, которая так удачно подвернулась им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всё было напрасно. Увидев, что государь бросился к нему, Фэн Мин также вскочил с места, и, не теряя ни секунды, кинулся навстречу в объятия государя. Четыре стороны света сейчас сузились лишь до рук Жун Тяня, и было плевать на всё: на мировое господство, на императора Силэй, да даже на «кровь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обнимали друг друга так, словно их ничто не могло разлучить, между жизнью и смертью, эту парочку переполняли чувства любви, нежности и ничем не сравнимой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госпожа Яое была застигнута врасплох и слегка ошеломлена, причём так же, как и находящиеся в комнате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испугавшись, рухнули на колени и, держа в тонких пальчиках подолы платьев, прижали ручки к груди, с отчаянием в глазах смотря снизу вверх на двух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огромной гостиной воцарилась мёртвая тишина. Даже крики слуг внезапно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миг время резко остановилось. Вся сцена, что разворачивалась в гостиной, резко застыла, словно на картине художника. Будто всё живое в этом мире умолкло, казалось, что даже маленькая капля воды, сорвавшись с Небес, беззвучно, почти незаметно, упала в воду, оставляя после себя небольшую рябь на зеркальной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вместе с Жун Тянем, держа друг друга в нежных объятиях, сейчас находились в самом центре этой непревзойдённо прекрасной ряби. Ну а мёртвая тишина, которая до этого царила в комнате, медленно начала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её прервал лёгкий шёпот, в котором слышались удивление, неверие и, конечно же, благодарность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Святые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может, яд действует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недолгого перешёптывания, раздались вздохи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в свойственной им манере, сложив молитвенно ладони, подняли взгляд к потолку и стали громко благодарить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так перепугались, но слава Небесам, ничего не произошло! — в голос сказали две сестры, при этом мысля одинаково. Да, даже изумление, отразившееся на их лицах, тоже было одинаковым, и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Мы всё ещё живы? — спросил Фэн Мин у Жун Тяня,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всё так же стоя и обнимая своё чудо посередине гостиной, тотчас же догадался, в чём дело, и, переведя взгляд, с благодарностью посмотрел на равнодушную госпожу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сам как считаешь? — в ответ спросил Жун Тянь, переводя взгляд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тоже уже догадался, и, чувствуя, как некий накал драматизма резко исчезает, растворяясь в воздухе, обернулся к женщине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неужели Ваш яд — это всего лишь подделка? Ой! — громкий звук пощёчины резко прервал все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Яое сейчас стояла и свирепо смотрела на Фэн Мина, которого Жун Тянь всё так же держал в объятиях, невзирая ни на жизнь, ни на смерть. Никто из присутствующих не ожидал, что женщина внезапно поднимет руку на сына, даже Жун Тянь сильно удивился и не смог помешать этой странной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на нежной щеке Фэн Мина красный след от ладони госпожи Яое, Жун Тянь снова пришёл в ярость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 Вы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что женщина сейчас совсем не слышала вопроса, что ей задал государь. Вместо этого она продолжала смотреть на князя прекрасным взглядом. Спустя долгое время наконец госпожа Яое заговорила полным возмущения и горести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Верно-верно, я самая ужасная мать на свете. Зачем же мне использовать фальшивку вместо настоящего яда? Я же так бессердечна и жестока, что посмела отравить своего собственного ребёнка! — Смахнув обжигающие кожу слёзы, женщина развернулась и вышла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женщина владела искусством фехтования, переняв у возлюбленного Сяо Цзуна, и была крайне талантливой. И вот сейчас эту хрупкую и изящную фигуру слуги даже не стали останавливать, продолжая стоять на своих местах. Либо они не думали преграждать женщине путь, либо просто не осмелились этого сделать, наоборот, все с изумлением смотрели, как её силуэт исчезает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странный характер у этой госпожи, — сказала Цю Син, в удивлении всплеснув руками. — К счастью, у нашего князя Мина характер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просто ушла, так ничего нам не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помолчав, император Силэй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на целых пятнадцать лет бросил своё искусство фехтования, и всё это только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внезапно выпалил Фэн Мин. — Мы наконец-то разобрались с «кровью возлюбленных», но у нас всё ещё остаётся одно дело, которое нам нужно решить. Ведь мы так и не помирили господина Сяо и госпожу Яое. Нам всё ещё нужно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бросил на князя предупреждающий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тебя больше не пущу к наставнику, и не позволю вновь провоцировать его. Нам пока неизвестно, насколько серьёзно ранен Жун Ху, ты что, собираешься пожертвовать жизнью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вспомнил о залечивающим раны Жун Ху, и внезапно душу охватила печаль. Князь печально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мы так и не узнали: серьёзно ли ранен Жун Ху или нет? Хорошо ли разбирается этот военный лекарь в ножевых ранениях? Ну почему время тянется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слова стихли, и внезапно раздался громкий вопль. Оказалось, это кричал измазанный кровью военный лекарь и служанки, которые приносили бинты, воду и лекарства. Почти все, кто помогал лечить раненого телохранителя, внезапно поспешили в гостиную. Все, кроме одной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изумились и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случилось? Почему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подобного развития событий у Ле-эра выступил пот на лбу, а мурашки прошлись по спине. Поднявшись с места, молодой телохранитель в два прыжка оказался перед военным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 с моим старшим братом?.. Мой старший брат… он… — сдавленно проговорил юноша,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лекаря так же, как и у Ле-эра, было покрыто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же, в свою очередь, большую часть своей жизни проработал военным лекарем, но с подобным ранением встречался впервые. И сейчас перед ним стояла непростая задача. Во-первых, Жун Ху, который являлся лучшим телохранителем Его Величества, сейчас ранен. Во-вторых, мужчине удалось выяснить, что ранение простое. Но, несмотря на то, что это обычное ранение, которое солдаты часто получают в бою, всё же оставалась одна проблема. Лекарь не знал, как именно господин Сяо нанёс удар, вероятно, потому, что остриё клинка сильно дрожало, когда входило в Жун Ху. Само же отверстие было в крошечных трещинах, да и угол ранения получился настолько странным, что перебинтовать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назло именно в тот момент, когда мужчина был очень занят, в комнату ворвалась одна странная и очень красивая женщина. Причём прямо посередине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вытирая размером с горошину испарины, спешно поприветствовал Его Величество, и, став открытой мишенью для Ле-эра,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эта женщина в красной юбке нас всех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гостиной в один голос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же, подпрыгнув на месте, вновь разозлился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женщина… она… она явно хочет убить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вмешался Фэн Мин, неохотно вырываясь из объятий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спешить с выводами. Лучше давайте сами навестим Жун Ху и заодно посмотрим, что там делает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князя резко потянули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схлопотать ещё одну пощёчину? — И задумчиво заговорил: — Хм, а зачем госпоже Яое убивать Жун Ху, ведь он не сделал ей ничего плохого? Наоборот, учитель никогда просто так не ранит человека. Просто сегодня Жун Ху случайно попал ему под руку, и учитель нечаянно нанёс ему удар, к тому же рана у Жун Ху не такая серьёзная и смерть ему не грозит, неужели… — И немного подумав, искренне добавил: — Я разрешаю госпоже Яое лечить Жун Ху, возможно, ей удастся поднять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конечно же, смутно понимали то, что имел в виду Жун Тянь, но, несмотря на слова государя, люди всё равно считали, что это выглядит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посмел прерывать тишину и излагать свои мысли. Ведь из всех, кто сейчас находился возле Его Величества, лишь князю Мину можно было высказывать своё мнение, который медленно сказал,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Связь этих двух возлюбленных слишком пугает, верно? Да и потом, Жун Ху потерял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хорошенько подумать, и приходило осознание — подобное действительно соответствовало характеру этой парочки.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если так разобраться, то один — самый тщеславный человек на свете, а вторая — слишком порочная женщина на свете, где уж там им замечать чужие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выдвинул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Узнав, что объявилась госпожа Яое, учитель стал сам не свой, потеряв душевный покой. Сегодня он нарушил свои же традиции и позволил тебе, Фэн Мин, находиться рядом с ним и наблюдать за его искусством фехтования. Он сделал это только лишь для того, чтобы выяснить: сможет ли он и дальше отдаваться без остатка своему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все его мысли оказались в полном смятении, и он решил заколоть князя Мина. Но рука не поднялась, так как князь Мин своей внешностью напомнил ему любимую женщину. — И Ле-эр сердито процедил: — В итоге пострадал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Ле-эр ошеломленно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подчинённый не это имел в виду. Какое к этому отношение имеет князь Мин? Это всё Сяо… — и тут юноша, неожиданно вспомнив, что Сяо Цзун является не только учителем Жун Тяня, но и отцом Фэн Мина, закрыл ладошками рот, прерывая предложение, так как совесть не позволила ему обзывать господина Сяо дурными словами. Да и потом, если Его Величество сказал, что госпожа Яое может спасти Жун Ху, то лучше всего довериться словам государя и просто ждать. И, возможно, в скором времени старший брат действительно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 как-никак, является женой учителя, отчего тот её ненавидит, но продолжает любить всей душой. Он всеми силами старается отказаться от неё, но у него это не получается, — Жун Тянь посмотрел в окно, где за пышными деревьями находился двор Сяо Цзуна, куда посторонним вход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 Фэн Мин со вздохом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кто-нибудь сказать, что это за чувство, постоянно заставляющее людей дать клятву быть вместе навсегда[3]. — С чувством сказал князь, всё же вспоминая, что подобные слова откуда-то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Жун Тянь, услышав их, ненадолго уставился на князя, а потом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кто-то захочет, то пускай спрашивает подобные вещи у кого угодно, но только не ты. Ведь, разве мы с тобой не дали клятву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на лице Фэн Мина появился лёгкий румянец. Князь вспомнил, как он только что словно обезумел и, несмотря ни на что, кинулся в объятия Жун Тяня. Это, конечно же, был самый глупый поступок из всех. Хотя и сам Жун Тянь тоже совсем недавно вёл себя как последний безумец. Правда, если бы из-за этого глупого действия он случайно потерял бы как свою жизнь, так и Фэн Мина, то тогда все одиннадцать государств просто лопнули бы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Фэн Мин думал, тем больше страх охватывал душу. Потому неудивительно, что, посмотрев на Жун Тяня, князь начал вновь ругать возлюбленного, при этом в голосе чувствовался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можешь быть таким… таким безрассудным? А если бы ты действительно умер, то что тогда стало бы с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 больше не наш, — тихо подумал про себя Жун Тянь, — там теперь правит совсем другой император. Единственный, кто остался у тебя, так это я». И, глядя на своего любимого, мужчина растянул губы в мягкой улыбке, после чего, не говоря ни слова, нежно коснулся руки князя и сжал в широкой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Фэн Мин, смутно понимая скрытые мысли Жун Тяня, замолчал на мгновение, также внимательно вглядываясь в столь знакомое лицо императора Силэй. Но, почувствовав, как сильная рука государя сжимает хрупкие пальцы, князь поднял голову, и в тот же момент нежная улыбка заиграла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они смотрели друг другу в глаза, становилось понятно, что этим двоим слова ни к чему, так как все их взгляды и так уже говорили о многом, заменяя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«три шага можно принять за два», что означает: одна нога здесь, другая — там; мчаться, бежать в спешке, спешить, торопливо идти. </w:t>
      </w:r>
    </w:p>
    <w:p w:rsidR="00BB20FC" w:rsidRPr="00357A74" w:rsidRDefault="00357A74" w:rsidP="00BB20FC">
      <w:pPr>
        <w:jc w:val="left"/>
        <w:rPr>
          <w:sz w:val="28"/>
          <w:lang w:val="en-US"/>
        </w:rPr>
      </w:pPr>
      <w:r w:rsidRPr="00357A74">
        <w:rPr>
          <w:sz w:val="28"/>
          <w:lang w:val="en-US"/>
        </w:rPr>
        <w:t>[2] То же, что и «бережёного Небеса берегут».</w:t>
      </w:r>
    </w:p>
    <w:p w:rsidR="00BB20FC" w:rsidRPr="00357A74" w:rsidRDefault="00357A74" w:rsidP="00BB20FC">
      <w:pPr>
        <w:jc w:val="left"/>
        <w:rPr>
          <w:sz w:val="28"/>
          <w:lang w:val="en-US"/>
        </w:rPr>
      </w:pPr>
      <w:r w:rsidRPr="00357A74">
        <w:rPr>
          <w:sz w:val="28"/>
          <w:lang w:val="en-US"/>
        </w:rPr>
        <w:t>[3] Эти строки написаны китайским поэтом Юань Хаовэнем.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