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Яд, что пробрался в душу и сердце, приносил неописуемую боль.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Глядя на тонувший в шёлке ночи, застывший силуэт Жун Тяня, Фэн Мин потерял самообладание, и бусинки слёз, сорвавшись с ресниц, обожгли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Князь понятия не имел, как одарить любовью величественного и невозмутимого мужчину, стоящего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 этот момент он искренне хотел, чтобы Жун Тянь не любил его настолько сильно и не взваливал многого на свои плечи ради него, Фэн Мина. Хоть душа Мэй Цзи ещё бродила по бренной земле, однако Фэн Мин, стоя в безмолвной пустоши, оплакивал Жун Тяня.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Чувства боли и благодарности, над которыми князь не мог совладать, потоком хлынули, затопляя сердце, более того, смешавшись с любовью, они забурлили, растопили и омывали душу, словно снегопад в суровую зиму, вызывали дрожь, ввергая в пучину тепла и холода.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 — Фэн Мин, что ты здесь делаешь? — до ушка донёсся знакомый и ласковый  шёпот. — Не можешь заснуть?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 Подняв голову, Фэн Мин не знал, когда Жун Тянь подошёл и как долго стоял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Казалось, он всегда находился рядом.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Стоило лишь взор обратить, а желанию — охватить разум, как он мог тотчас же появиться с лёгкой улыбкой, даря князю силы.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Мин, уставившись на выдающегося мужчину перед ним, растерянно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 что Жун Тянь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 Я тоже не могу уснуть. — И, подняв рукав, помог Фэн Мину смахнуть слёзы. — Неважно, я составлю тебе компанию, и, вернувшись, обо всём поговорим и, возможно, скоро уснём.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Крепко держа запястье князя, император Силэй повернулся и, находясь плечом к плечу, медленно направился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 Почему плачешь? Ты всё ещё злишься на меня? — прибавляя шаг, блёкло спросил он, глядя на впереди горящей лагерный костёр.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Неустанно вытирая слёзы, князь не ответил, задав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 Что ты пожелал, стоя перед могилой? — в голосе вновь звучало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 остановился, повернул голову и взглядом бездонных глаз окинул Фэн Мина. После чего, всё также продолжая хранить молчание, развернулся и вновь тихо побрёл дальше. Когда они уже подходили к лагерю, император Силэй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 Я поклялся Мэй Цзи, что однажды убью весь царствующий дом Ли, и не важно — старики это будут или младенцы, мужчины или женщины — никого не пощажу, — в голосе, что был подобен воде, звучали решительность и злоба.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 Фэн Мин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Похоже, Жун Тянь предвидел подобную реакцию своего возлюбленного и, приподняв уголки губ, горько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 Думаешь, я слишком жесток,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 Князь поглядел на императора Силэй бездонными омутами глаз, ярко мерцающими в чёрном пологе тьмы,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 Сейчас я хочу лишь одного — выпить вина, не составишь ли мне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занавеску палатки, Фэн Мин взял инициативу в свои руки: прошёл внутрь, зажёг свечу, после чего, взяв бронзовый кувшин вина, что принесли им слуги, открыл его и, держа двумя руками, прислонил к губам, делая глоток. Пряный запах тотчас же обдал нос, окрашивая ярким румянцем лицо Фэн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Так ты составишь мне компанию, нет? — повернул ярко-красное личико князь, глядя на Жун Тяня слегка пьяным и распутным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Конечно, составлю, — без колебаний ответил он, и, сделав несколько шагов, подошёл к любимому фениксу. Обхватив кувшин так же, как и до этого делал Фэн Мин, Жун Тянь поднёс его к губам и, запрокинув голову, всё-таки влил терпкий напиток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Душистый запах вина заполонил воздух, окутывая мужчин своим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 Тяня была высокая устойчивость к алкоголю, больше, чем у кого-либо. Поэтому, не боясь терпкого и горького вкуса, император пил вино так, словно это была вода. Вскоре, делая глоток за глотком, Жун Тянь выпил всё до дна, чувствуя, как от вина все его тревоги улетучиваются и исчезают, словно туман на рассвете дня.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Потрясающее вино, как жаль, что у нас был лишь один кувшин, — с улыбкой сказал он. После чего лёгким движением руки перекинул через себя сосуд, и тот с глухим звяканьем шмякнулся на покрытый тонким войлоком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 сказать, это было лучшее вино Юнъинь. Когда Юн И приказал своим людям отправиться за провиантом и палатками, те, в свою очередь, взяв еду, прихватили ещё и вина. Хоть кувшинов было всего несколько штук, вино в них — отменное. Оно было не только крепким, но и с лёгкостью могло одурманить.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Залив горе вином, Жун Тянь быстро опьянел. Вскоре молодой мужчина обернулся и, тяжело опустившись на край мягкой циновки, поднял величественный взгляд на Фэн Мина, приглушённым тоном говоря: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 Крепкое вино. — Хоть голос звучал ясно, однако глаза Его Величества, слегка покраснев, выглядели немного пугающими.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сделал два шага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приближайся! — тихо крикнул Жун Тянь, но после короткой паузы, словно стараясь изо всех сил справиться с опьянением и растерянностью, он уже более мягко проговорил: — Если тебя всё ещё мучает бессонница, почему бы тогда не сходить в соседнюю палатку и попросить Цю Лань и девушек поболтать с тобой?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Зачем их будить? – Не прислушиваясь к словам Жун Тяня, князь приблизился и, опираясь на ногу императора, уселся рядом. После чего, повернув голову, сказал  со смехом: — К тому же проиграл — плати, я говорил, что сегодня ночью буду в твоём распоряжении.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украсило светло-алым румянцем красивое и мужественное лицо. Дрожащее пламя свечи озаряло своим светом кожу, что была похожа на великолепный нефрит. Почувствовав тёплое дыхание на шее, Жун Тянь повернул голову и поглядел на сидящего рядом Фэн Мина. Чьё лицо было таким же, как у учителя — тонко очерченное и идеальное, без какого-либо изъяна. Только сегодня оно выглядело в десять раз привлекательнее, чем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дуги бровей, прямой и надменный носик, манящие и чётко очерченные ярко-алые губы, изящная, бархатная и волнительная, как у лебедя, шея. Да весь его облик будоражил воображение, о таком князе невозможно было не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Тянь внимательно заглянул в чёрные омуты глаз,  в которых горели искорки детской наивности, от подобной чистоты пробуждалось извращённое чувство страсти и вожделения.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внезапная волна тепла обдала низ живота.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Жун Тяня хрипло зазвучал: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действительно хочешь остаться сегодня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ответа взгляд князя скользнул ниже – к талии и ногам, – и сразу всё стало ясно. После чего князь покачал головой, а его ушки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Тянь стиснул зубы и с тревогой на прекрасном лице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сейчас в дурном настроении, и не смогу долго сдерживаться. Я причиню тебе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это не возымело эффекта и князь подсел ещё ближе. Более того, сегодня он выглядел более упрям и решителен, чем когда-либо: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Всё не так, как было раньше, я стал намного выносливее. Думаешь, меня теперь легко ранить?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князь закончил предложение, невидимый поток желания, подобно внезапному наводнению, хлынул, накрывая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вскрикнул уже прижатый к кровати императором Силэй,  в чьих глазах плескалось желание.  Горячие губы, которые немедленно впились поцелуем в его маленький ротик, заглушили вырвавшийся крик. Поцелуй обжигал.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губ до мозга разливался жар страсти, в неистовстве обдавая низ живота, пробуждая в князе желание, которое приходилось сдерживать из-за «крови возлюбленных».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хищнику, Жун Тянь ослабил пояс любимого феникса и, потянувшись вниз, умело обхватил и без того слегка возбуждённый член Фэн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лишь сильнее раззадорил еле сдерживающегося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бойся, — на губах мелькнула улыбка. Горячее дыхание, смешанное с ароматом вина, вырвалось из груди, обдавая жаром лицо Фэн Мина. В тусклом отблеске свечей улыбка Жун Тяня превращалась в ухмылку, больше похожую на звериный оскал. Склонив низко голову, мужчина покусывал мочку ушка, одновременно скользя грубыми пальцами верх-вниз по члену Фэн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Тянь словно протрезвел, глаза внезапно засияли и, будто пронзая князя острым взглядом, заставил того ждать и в тоже время оробеть.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хотелось напрасно тратить время. Жун Тянь нарочно издал непристойный звук и, держа в мозолистой и привыкшей к мечу ладони орган Фэн Мина, стал забавляться с хрупким желанием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сладкое наслаждение пробежало по спине, заставляя князя выгнуться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Жун… Жун Тянь… — голос предательски дрогнул, словно ещё немного — и князь начнёт молить о пощаде. — Нет… Больше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Ещё не время. — Жун Тянь, легко призвав к повиновению постоянно извивающегося под ним любовника, бесцеремонно заскользил верх-вниз по члену князя, словно уверенный в том, что член изменится, увеличившись в размере.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Приблизившись, Жун Тянь с блестящим взглядом и  надменной дерзостью рассматривал каждое изменение на лице Фэн Мина: напряжённые от удовольствия мышцы, испарина, выступившая на лбу, росинками стекала вниз на украшенное румянцем лицо, сладкие стоны, срывающиеся с дрожащих губ. При свете свечи каждая эмоция, каждое изменение, всем этим император Силэй беззастенчиво восхищался.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Нет… м… нет… не могу… — дрожащими губами простонал князь, отворачиваясь от Жун Тяня. Но молодой мужчина, безжалостно сжав его подбородок, заставил Фэн Мина вновь повернуться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хочу видеть твоё лицо, когда ты кончишь, — низким голосом приказал Жун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ток прошёлся по телу, и волны удовольствия, накатывающие одна за одной, заставили Фэн Мина безудержно поддаться вперёд, выгибаясь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внимательного взгляда Жун Тяня, князь почувствовал укол совести, яростно пронзивший сердце.— Нет… не надо… — Тонкие пальчики ног поджались от подступающего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Фэн Мин не мог себя контролировать, ему так сильно хотелось достичь пика наслаждений, что даже стыд отошёл на дальний план, на лице обнажилось желание и предвкушение оргазма. Всевозможные развратные эмоции не ускользнули от пристального взгляда императора Силэй, наоборот, они запечатлелись в его глазах. От осознания этого, князь готов был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Хочешь кончить? — обжигающий шёпот обдал ушко Фэн Мина.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Соблазнительный аромат, и огонь, лизнувший мочку, ещё больше охватил душу, яростно сжигая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Жун… Жун Тянь… — отчаянно замотал головой князь, почти задыхаясь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Жун Тянь не слушал его, он продолжал мучить любовника, продолжая возбуждать.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Не… нет… а… ум... — плача, стонал Фэн Мин, извиваясь под натиском ласк. И вскоре «объявил» о своём поражении: — А-а! — Сдавленно выкрикнул князь, а напряжённое до предела тело внезапно ослабло. После постыдного удовольствия князь смочил спермой ладонь Жун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Разве не говорил, что ещё не время? — И не давая Фэн Мину перевести дыхание, молодой мужчина сорвал все одежды и одним рывком швырнул их на пол, обнажив как себя, так и князя. А уже через мгновение запретное место любимого феникса, до которого не касались уже несколько дней, подверглось сладостной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вместо смазки только что излитое семя Фэн Мина, мужчина смазал пальцы и начал увлажнять вход, который должен был вот-вот принять член императора, сжался.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Подожди, подожди секунду. — Закричал Фэн Мин, умоляя. Хоть он морально подготовился, но при виде безумного взгляда Жун Тяня, всё же немного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не могу больше ждать. — Завораживающий и сексуальный голос Жун Тяня был полон желания.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Сдерживать себя уже трудно было, кровь клокотала в жилах, смешавшись с безумием, твёрдый от возбуждения член «кричал», жадно стремясь проникнуть в столь манящее тело.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того, чтобы, как обычно, терпеливо и тщательно поухаживать за Фэн Мином, император Силэй вонзил в него два длинных смоченных в сперме пальца, заставляя Фэн Мина испустить жалобный писк маленького зверька: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Жун Тянь… пожалуйста… прошу… помедленнее…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умоляющий голосок любовника, Жун Тянь, казалось, немного пришёл в себя. Крепко стиснув зубы, молодой мужчина вынул пальцы, прекращая безумный натиск. Немного отдышавшись и нахмурившись, Жунь Тянь совсем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Теперь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дожидаясь ответа Фэн Мина, вновь вошёл в него пальцами. После нескольких пробных движений туда-сюда, Жун Тянь крайне скоро начал погружаться глубже и, стимулируя, стал растягивать узкие стенки кишечника.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подобной ласки из груди Фэн Мина непроизвольно вырвался тяжёлый вздох. Кожа вмиг стала влажной от выступивших капель пота, а лицо покрылось румянцем, будто его только что окатили горячей водой. Источающий соблазнительный аромат, трогательный, сводящий с ума: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хочу неистово любить тебя! — простонал Фэн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признание выбило из Жун Тяня последние крохи самообладания и разрушило разум. После чего император широко развёл ноги князя и, согнув в коленях, прижал их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Возбуждённый член Жун Тяня наконец достиг заветной цели и в следующее мгновение одним резким движением преодолел сопротивление, яростно входя в столь манящее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Ааааах! — безудержный стон вырвался из груди, и ошеломительное чувство заполненности охватило тело Фэн Мина. Обжигающий жар пронзил князя, проникая в самую глубь.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видел Жун Тяня таким жестоким. Его проникновения были такими частыми, что не шли ни в какое сравнение с боем военных барабанов. Он резко подавался бёдрами назад-вперёд, с каждым разом проникая всё глубже и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Нет… нет… больно… — Тонкие брови князя сошлись на переносице, на лбу выступили испарины, смачивая растрёпанную чёлку.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безжалостно и властно взятым, князь размыто-дрожащим взглядом поглядел на охваченное экстазом лицо Жун Тяня. Казалось, что Жун Тянь растворялся в нём, обнажив на мужественном лице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Сердцу, как и любовнику, нравится ласка.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Больно… Жун Тянь… Жун… — плача, стонал Фэн Мин, вытянув руки и обвив ими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их тела переплелись, словно в сумасшедшем танце, источая неистовую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Тянь, не останавливаясь ни на секунду, с той же бешеной яростью, с тем же пылом продолжал пронзать вход, который уже припух от грубых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Поцелуй меня, — низкий голос императора звучал подавляюще властно.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Нет... не так... не так… быстро… — хриплый и дрожащий голос, в котором слышались удовольствие и мольба, смешался с частым дыханием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он, Фэн Мин, не отпускал Жун Тяня, упрямо вцепившись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судорожно сведённые бёдра сжимали мужественную талию императора Силэй, словно отчаянно защищая сокровище, что могло быть отобрано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И, немного смущённый тем, как страстно его брали, Фэн Мин откинул голову назад, обнажив белую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Жун Тянь, словно оголодавший волк, укусил столь привлекательный подрагивающий кадык, оставив лёгкий след. После чего горячий язык приятно обжёг кожу, прошёлся по слабо виднеющейся отметине, зализывая и лаская её. Вскоре место языка сменили губы, которые стали терзать белоснежную кожу, поднимаясь всё выше и оставляя влажную цепочку грубых поцелуев. После, скользнув по подбородку, Жун Тянь нашёл губы любимого феникса и жадно впился в них, выбивая весь воздух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Фэн Мин, так достаточно,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прямой вопрос вызвал ещё больше стыда.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Стенки кишечника на какое-то время сократились.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Восприняв это как поощрение, Жун Тянь, подавшись назад, яростно удвоил натиск. Услышав тяжёлое дыхание князя, он задал всё тот же непристойный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Так достаточно,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У... Под... Подлый... – Из дрожащего горла вырвался рваный всхлип.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Достаточно,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Нет... — Сердце внезапно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Недостаточно? — Охваченный желанием Жун Тянь окидывал князя порочным взглядом, заставляя того задрожать и покраснеть до кончиков ушей: — Всё ещё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Достаточно… хватит!.. — наконец-то запросил Фэн Мин о пощаде, вновь принимая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Ощущение, что этому натиску не будет конца, охватило тело. Лёгкие, сердце — всё внутри сжималось от такого бешеного темпа. Член то почти выходил, то вновь скользил вперёд, и всё продолжалось снова, без пауз. Казалось, от такой силы, даже лёгкие готовы были вырваться из груди. Толстый член двигался в теле, издавая развратные хлюпающие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Онемение, что постепенно расползалось от поясницы, достигло середины позвоночника, словно фитиль петарды догорел и вот-вот должен был произойти взрыв.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больше не могло сдержать дрожь, и член Жун Тяня, сейчас скользящий в теле князя, внезапно излился семенем.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Плачущий Фэн Мин резко закричал, напряжённое до предела тело ослабло, взгляд затуманился. Почти в тоже время, когда тёплая жидкость разлилась внутри, изумительный поток жара заставил князя резко задрожать.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император Силэй остановился. Ощущение наполненности внезапно исчезло, даря чувство опустошенности.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Развратный запах секса заполонил воздух, а тяжёлое дыхание — слух. Жун Тянь перевернул растрёпанного Фэн Мина и ладонями развёл запачканные вязким семенем ягодицы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Фэн Мин, у которого мышцы утомились и силы иссякли, широко распахнул глаза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Неужели ты всё ещё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Жун Тянь ответил лишь одним движением. Приставив разгорячённый орган, он вновь ввёл в опухший и раскрасневшийся вход, вызывая жгучее покалывание.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всегда голоден! — Сказал Жун Тянь, вставив в самое сокровенное, издал полный наслаждения смех и яростно задвигал бёдрами.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Ах… нежнее... прошу... умоляю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два тела сплелись в жарком танце страсти и любви, издавая пошлые звуки.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Удовольствие от того, что его соблазняли, и стыд от того, что его брали, сгорали в пламени страсти, превращаясь в приторную сладость.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Животная энергия и мощь, с которыми Жун Тянь овладевал им, потрясала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Настойчивые[1] мучения изматывали, сводя с ума. Только что выдержавший атаку и припухший вход нисколько не утратил своей чувствительности. Наоборот, стал ещё чувствительнее и все импульсы — от трения о слизистую и до ощущения растянутости —  со скрупулёзностью посылал в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М... М-м... пощади… — Сердце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позе, князь продолжал молить о пощаде, полуприкрытые веки, прикрывавшие полные слёз глаза, слегка подрагивали из-за охваченной тела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бреду князь забыл сколько раз, достигнув пика наслаждений, изливался.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Врываясь так глубоко, насколько это вообще было возможно, Жун Тянь дарил иллюзию, что они с Фэн Мином проведут в этом страстном танце любви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 — и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Затуманенный страстью разум охватила сладкая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эта иллюзия не так уж и плоха.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[1]В оригинале фраза звучит как "гравировать не переставая"обр. в знач.: обладать упорством и настойчивостью; неотступно, упорно, настойчиво.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http://bllate.org/book/13377/1190186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