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безрассудных любовников ещё долгое время шумели, и только потом, когда они полностью осуществили все свои желания, заснули в объятиях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сей раз Фэн Мин больше не кувыркался, а, послушно устроившись в объятиях Жун Тяня, уснул и проспал почти до полудня. Как только юноша проснулся, Цю Юэ и Цю Син пришли помочь ему переодеться и, улыбаясь,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Неизвестно, как прошла ночь Цю 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не знаешь, что ожидает тебя в комнате новобрачных?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Негодная Цю Юэ, смотри, не то я ударю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взглянул на шумных сестёр и, прикрепив яшмовую подвеску себе на пояс, беспомощно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следующий раз больше не буду пить вина. Всегда просыпаюсь с похмельем, и всё так болит. А в этот раз вообще чувствую себя сквернее некуда, не только голова болит, но и во рту кисло. — Он, словно что-то почувствовав, поднял голову и с сомнением посмотрел на Жун Тяня: — Чего это ты так странно смеёшься?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Смеюсь и смеюсь, что в этом странного? — Жун Тянь, конечно же, не мог рассказать ему о событиях прошлой ночи и, украдкой улыбаясь, повернул голову, делая вид, что любуется прибрежным пейзажем.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они говорили, внезапно раздался звук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состроила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 же, это Ле-эр. Этот парень даже ходить нормально не может, вечно идёт вприпрыжку.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Девушка оказалась права, и вскоре за дверью показался Ле-эр, который словно увидел нечто интересное и с очень зловредной улыбкой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Ле Чжунлю снова наделал хлопот, с утра пораньше отправившись обижать новобрачных.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 Чжунлю вчера же согласился помочь Цю Лань нарисовать картину? А сегодня он действительно отправился к ним и стал стучать в дверь, предлагая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Получилось не очень некрасиво? — с любопытством спросила Цю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Неизвестно, что нарисовал мужчина, но как только Ле-эр вспомнил об этом, тотчас же рассмеялся, схватившись за живот, а Жун Тянь, понизив тон,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Сначала прекрати смеяться и ясно всё расскажи.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немного успокоился и, высунув язык,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Его картина не получилась некрасивой, наоборот, очень реальной. Даже маленькие прыщи на лице Цю Лань, и след от зубов на мочке, оставленный Жун Ху вчера, всё это запечатлено. Обычно художник всегда немного приукрашивает. У Цю Лань нос несколько плоский, поэтому предыдущий художник специально рисовал его немного выше. А Ле Чжунлю, подлец, как раз наоборот, нарисовал его таким, какой он есть. Цю Лань, когда увидела картину, чуть не расплакалась.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после этого все всё поняли.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Ещё бы! — Цю Юэ, нахмурив брови, сказала: — Кто же не хочет, чтобы портрет девушки получился красивым? Этот Ле Чжунлю, чтоб ему пусто было,  нарисовал плоский нос и прыщи Цю 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Картина по-прежнему у Цю Лань?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с жаром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Поскольку Цю Лань была уязвимой, я забрал её, чтобы как раз показать государю и князю Мину. — Сунув руку за пазуху, юноша вынул картину.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столпились посмотреть. Увидев этот портрет, Фэн Мин с изумлённым вздохом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прямо как фотография. Кто бы мог подумать, он и настоящая Цю Лань похожи как две капли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здесь ещё нарисованы маленькие прыщи, слишком некрасиво, — возмущалась несправедливостью Цю Син от имени Цю Лань. — Неудивительно, что его никто не нанимает на работу. Из-за такой мазни он и терпит побои целыми днями.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ненадолго задумавшись, внезапно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Позови Цзы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Вскоре, следуя за Ле-эром, пришёл Цзы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Чем занят Ле Чжунлю?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Что-то рисовал, а потом, когда на него посыпались проклятия, убежал на палубу, где сидит, бездумно уставившись в одну точку. Государь хочет, чтобы я привёл его 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где он спит?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 и Ваш подчинённый спят вместе в маленькой комнате. На корабле много людей, поэтому приходится делить каюту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не знал, на что решиться, обвёл взглядом помещение и, словно приняв окончательное решение, обернулся и приказал Цю Юэ и Цю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Идите и приберитесь в другой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Хотите поселить туда Ле Чжунлю?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там поселятся император и князь Мин, — сказал Жун Тянь. — А Ле Чжунлю будет жить в этой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нужно докучать болтовнёй, это приказ императора. Приказываю абсолютно всем проявлять почтение к Ле Чжунлю и запрещаю обижать его. Ослушавшегося ждёт смерть, — строго проговорил Жун Тянь. — Цзы Янь, потом принеси Ле Чжунлю другую одежду, и чтобы он ни пожелал, ты исполнишь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Цзы Янь хмуро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Ему вчера понравились чёрные яшмовые чашечки... Только, мне показалось, что они ему нужны были лишь для выпивки.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 чёрные яшмовые чашечки? — завопил Фэн Мин, бесконечно оцепенев.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этого человека чудовищный аппетит.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даже обычная императорская семья не смела мечтать о такой вещице.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тоже невольно замер и после долгого молчания проговорил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Скажите Ло Дэну, пусть он достанет и подарит их ему. — Обратившись к Фэн Мину, шёпотом сказал: — Фэн Мин....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махнул рукой и, не позволяя мужчине договорить,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и говорить, всё моё — твоё. Пусть возьмёт.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действительно чуткий.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Фэн Мин состроил ему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знаю, что ты никогда не делаешь ничего зря.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тот же день указ императора был выполнен: сменить комнату — сменили, поменять кровать — поменяли, кроме того, спешно позвали служанок, чтобы сшить одежду для Ле Чжунлю. Однако сам мужчина, наоборот, вместо того, чтобы проявить тактичность, отнёсся к такой огромной милости, как к должному.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Поняв, что может требовать всё, что пожелает, Ле Чжунлю с напыщенным видом отправился вместе с несколькими охранниками к каюте, где хранились драгоценности и золотая утварь, и потратил больше часа, выбирая различные драгоценные безделушки, которые потом отнёс к себе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Затем он потребовал подать разнообразную еду, и кухарка, что была на борту, руководствуясь списком блюд, написанным его рукой, приготовила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прошло и дня, а он уже успел ввести всю армию в хаос. Схватив Мянь Я, главного телохранителя, который прислуживал лишь Жун Тяню, и который так удачно попался ему на глаза, мужчина попросил его показать какое-нибудь представление, чтобы развеять скуку.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было время третьей ночной стражи[1], Ле Чжунлю внезапно, найдя в углу кем-то оставленную цинь, стал дёргать за струны, заполняя тишину противным, словно плачь дьявола, звуком, который не позволял никому уснуть.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Душу охватил страх, когда Фэн Мин услышал идущий от окна очень неприятный звук. Безысходно и в то же время счастливо, юноша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что мать[2] императора плывёт не с нами. Иначе почтенная матушка тоже не знала бы покоя.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из-за шума также не мог уснуть, однако мирился с этим и, спокойно сев на кровати, приблизился сзади к сидевшему у окна Фэн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тебя достаточно много терпения. Я полагал, что ещё до третьей ночной стражи ты, не стерпев, обязательно спросишь меня, почему я захотел переманить на свою сторону Ле Чжунлю.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поморщил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Пф, зачем обязательно спрашивать? Разве я сам не могу найти ответ на этот вопрос?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Э? А какой ответ ты уже нашёл?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переманил на свою сторону Ле Чжунлю, естественно, из-за его умения рисовать. — Проснувшись в полдень, Фэн Мин начал размышлять над этим вопросом и, уже имея в голове готовый план[3], ответил: — Этот человек как ручной фотоаппарат, который, увидев какую-нибудь вещь, может с особой тщательностью изобразить её. Это является необычайно важным умением. Если ты сможешь переманить его на свою сторону, то в крайнем случае после приказа о розыске серьёзного подозреваемого портрет, размещённый по всей стране, поможет любому расследованию с гарантируемой безупречностью. Ну, как, я правильно предположил? Не нужно считать, что только ты можешь видеть в людях таланты, я, князь Мин, тоже не из слабаков.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посмотрел на щёчки развернувшегося и довольного Фэн Мина и, не сдержавшись, прижался к его губам, со смехом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Из-за его картин мне захотелось переманить его на свою сторону. Только предположения князя Мина не совсем верны.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Э? Я где-то ошибся?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повёл себя необычайно гадко. Неожиданно отказав раскрыть тайну, он специально решил поменять тему разговора и, посмотрев в окно, хмуро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Игру Ле Чжунлю на цитре действительно неприятно слушать. Кажется, сегодня ночью никто не уснёт.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Тянь, ты всё ещё не ответил на мой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Подойди и ляг, тогда отвечу. — Мужчина обнял Фэн Мина, возвращая его в постель, и, забравшись с ним под одеяло, с недобрым смехом проговорил: — Я удовлетворю твоё любопытство, однако, само собой разумеется, должен получить какую-нибудь выгоду.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Фэн Мин не успел опомниться, Жун Тянь уже крепко обнял его и приступил к ласкам.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Пояс уже был развязан, а горячий, наливающийся кровью член был стиснут в ладони, в одно мгновение усиливая сердцебиение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Развратник! — неловко выругался юноша.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Приласкай меня своими прекрасными ручками. Ты будешь ласкать, а я — говорить, — беззастенчиво рассмеялся Жун Тянь. — Достоинство императора Силэй толстое и большое, это отличная игрушка, разгоняющая тоску долгой ночи, и она очень любима князем Мином.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выдержав его бесстыдных слов, юноша чуть не спрыгнул с кровати и не спрятался под неё, краснея: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 Кто сказал, что он любим князем Мином? — спросил он, и член, который был зажат в ладони, внезапно зашевелился, словно готовый в любой момент выскользнуть из его ладони, а юноша, испугавшись, тотчас же сжал его обеими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От прикосновения к такой внушающей страх пульсирующей и жаркой плоти, по обычно сдержанному любимому телу Жун Тяня тотчас же разлилось нестерпимое чувство онемения.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Дыхание Фэн Мина становилось сбивчивым, и юноша склонил голову к груди Жун Тяня, не позволяя тому увидеть его смущённое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Мужчина, получая наслаждение от маленьких ручек Фэн Мина, которые неспешно скользили по его возбуждённому достоинству, обнажил недобрую улыбку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внимательно присмотреться к картинкам Ле Чжунлю, то сразу же можно увидеть его отточенное мастерство, каждый штрих выполнен уверенно и 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чуть ли не изо всех сил ласкавший набухшую и пылающую жаром плоть, ещё откуда-то находил силы вникать в посторонние темы. В данный момент неплохо справляясь с собственным румянцем и унимая бешеное сердцебиение,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сразу сказал, что он хорошо рисует. — Сердце забилось слишком быстро, а с губ, не сдержавшись, сорвалось тяжёлое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глядя на лицо Фэн Мина, сдерживал смех до боли в животе и, наконец вытянув руки, обнял юношу, ещё теснее прижимая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Оставим в покое этого Ле Чжунлю, лучше займёмся более приятными делами. — И, разорвав изысканные штаны, мужчина кончиком пальца коснулся дырочки.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Уже давно возбуждённый член совершенно не выдержал искусных ласк Жун Тяня. Когда ноготь нежно царапал скрытое отверстие, показалось, что по талии и по спине прошёлся лёгкий электрический 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стал тихо постанывать.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Побеспокоенный звуками цитры Ле Чжунлю, Жун Тянь, по-видимому, решил не ложиться спать. Поглаживая орган, который до этого был во власти Фэн Мина, и в то же время неторопливо лаская член самого юноши, мужчина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Сколько раз сегодня приласкать князя Мина? Если слишком мало, то он будет не удовлетворён, а если слишком много, то, боюсь, рана князя Мина не заживёт.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Князь, подвергшись его жару, воспротивился, хаотично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Может, я приласкаю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даже спину ровно держать не можешь. Как же ты справишься? — взглянул на него Жун Тянь, обнажая соблазнительную улыбку. — Давай ты позволишь мне посмотреть, насколько распалится твоё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серебряном свете луны чёрные локоны волос были потревожены речным дыханием ветра, глаза Жун Тяня сияли словно звёзды, а улыбка была особенно сексуальной и соблазнительной.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одночасье Фэн Мин поддался его очарованию, его тело пылало жаром и уже обмякло. Действительно, у него было мало сил на то, чтобы быть сверху, к тому же крепкие любовные объятия Жун Тяня тоже были хороши. Больше не настаивая, 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причиняй мне боли...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непременно позволю князю Мину испытать удовольствие!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сильно обрадовался и уже готов был полакомиться «деликатесом», как за дверью внезапно раздались шаги, разрушающие чудесную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Ваш слуга пришёл доложить, — вновь донёсся из-за двери строгий голос Цзы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Словно волна холодной воды окатила расгорячённые тела любовников.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Почему этот парень каждый раз появляется в столь ответственный момент?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лице Фэн Мина и Жун Тяня появилось одинаково-страдальческое и безысходное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Возбуждённый член Жун Тяня начал изнывать от боли и, лишь желая немедля отослать молодого генерала прочь, мужчина обратился к стоящему за дверью Цзы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Сколько Ле Чжунлю нравится бренчать, пусть столько и бренчит, всё зависит от него. В будущем с подобными делами нужно будет поступать так же. Незачем по пустякам приходить и беспокоить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Докладываю государю, это дело не касается Ле Чжунлю. — И Цзы Янь через дверь доложил: — Впереди под водой реки Оман, кажется, есть препятствие. Если поплывём дальше, можем сесть на 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Э? — Осознав свою ошибку, Жун Тянь и Фэн Мин переглянулись, понимая, что сегодняшним вечером им не суждено развлечься. Мужчина вынужден был подняться, завязать пояс и накинуть на плечи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Цзы Янь, войди.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Слуга, только толкнув дверь, вошёл.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общих чертах рассказав о непроходимом месте, Цзы Янь обратился к Жун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в самом деле необычно. В это время весны от тепла снег тает, а Оман большая река и её уровень должен быть достаточно глубоким, чтобы позволить нашему кораблю проплыть любые мелкие препятствия. Мне кажется, вероятнее всего кто-то специально подстроил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обсудив полученное известие, за дверью раздались ещё шаги, как оказалось, это были Ле-эр, Жун Ху и Ло Дэн. Остальные тоже получили новости и теперь один за другим спешили, чтобы выслушать дальнейшие распоряжения.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Поприветствовав Фэн Мина так, как приветствовали его предки, Ло Дэн обратился к Жун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только я услышал, что впереди показалось какое-то препятствие, сразу же отправил двух очень опытных пловцов, чтобы они нырнули и всё проверили. По их словам, этот участок реки Оман завален огромными камнями, а наш корабль сидит глубоко и камни могут поцарапать его днище, поэтому нет возможности пройти.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 Сколько потребуется времени, чтобы убрать камни?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 меньшей мере это займёт два-три дня, — Ло Дэн смутился. — Чтобы навести порядок под водой и на воде, пловцам необходимо задерживать дыхание, тем более на дне реки каменные глыбы. Иначе наш корабль сядет на мель.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заспорил: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наверняка проделки нового наследного принца Юнъинь — Юн Цюаня, подлеца. Он всегда вёл дружбу с Тун Сяоцзы, а когда тот вступил на престол, он специально отправил своих людей с поздравительными подарками. Кажется, он боится возвращения государя к власти, так как Ваше Величество будет искать мести, поэтому и объединился с Тун Сяоцзы, стараясь остановить Ваше возвращение в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Пока не стоит обращать внимание на Юн Цюаня. — Жун Тянь подошёл и посмотрел на Фэн Мина: — Фэн Мин, ты знаешь, как сейчас стоит поступить?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как раз спешно поднялся с кровати, на нём было впопыхах накинутое длинное верхнее платье, скрывавшее нижнюю одежду, а длинные полностью распущенные волосы плавно ниспадали на плечи, делая его изящнее, чем обычно. Услышав вопрос Жун Тяня, юноша, задумавшись,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Река большая и глубокая, и убрать камни будет совсем непросто. Увы, невысокоразвитая связь затрудняет положение, если бы существовало летающее... кхэ-кхэ... то... не лучше ли нам покинуть корабли и сойти на берег? — и невольно с сожалением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 большим трудом едва поднявшись на борт, он предполагал, что можно несколько дней неспешно наслаждаться путешествием, но никак не ожидал, что все планы рухнут так скоро.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Цзы Янь, подумав, с благоговейной душой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хочу возражать князю Мину, однако здесь горные лесные чащи, подниматься спозаранку и идти будет крайне затруднительно.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Возьмите карту и принесите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поспешно исполнил приказ, достал карту и разложил её на столе. Группа подошла и стала изучать маршруты.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сейчас здесь. Если пойти вниз по реке, то тут можно сойти на берег и без труда добраться до Сицинь. Однако если сойдём с корабля здесь, то эта часть дороги реки Оман безлюдная, представляющая дикий горный край, да и по дороге можно встретить заставу Юнъинь. Этот путь и впрямь труднее.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Величество, может, лучше задержаться здесь на три дня и, дождавшись, когда путь будет очищен, отправиться дальше?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уставились на Жун Тяня, вслушиваясь, какое же решение примет государь.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Уже придумав план, мужчина обнажил лукавую улыбку, приказал слугам подать кисть и тушь и, подозвав Фэн Мина к себе, заскользил кистью по его мягкой ладони. Кроме юноши никто не знал, что было там написано.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Особо любопытный Ле-эр вытянул шею, желая всё рассмотреть, но Жун Тянь хотел, чтобы Фэн Мин сжал ладонь, и, окинув всех взглядом,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уже написал своё решение Фэн Мину на ладони. Только перед тем, как расскажу вам, мне нужно узнать мнение ещё кое-кого. Цзы Янь, пойди и сообщи обо всём Ле Чжунлю. Спроси, что он думает по этому поводу.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Юэ, как и другие, услышав имя Ле Чжунлю, закатила глаза и только при государе не осмелилась что-либо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Цзы Янь, получив приказ, вышел и вскоре вернулся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 Чжунлю выслушал и, даже ничего не обдумав, сразу же сказал высаживаться на берег. Ещё он сказал, что, если Его Величество не сделает этого, в таком случае пусть позволит ему одному покинуть корабль.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послушал и сдержанно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 волнением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Действительно всё, как ты и предполагал. — И юноша раскрыл ладонь, показывая всем написанные до этого Жун Тянем несколько слов «высадиться на берег».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Убирать камни на реке поистине напрасный труд. Река Оман такая длинная, что в любом месте могут вновь оказаться каменные насыпи, и нам, чтобы вытащить их из воды, в сравнении с противником придётся потратить очень много сил и времени. Даже если мы на этот раз уберём насыпь, впереди, наверняка, появится ещё одна, чтобы задержать нас. Таким образом, наше местоположение будет как на ладони, и враг может заранее рассчитать наш маршрут, что нам не особо выгодно.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сейчас Фэн Мин всё осознал.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вот Жун Ху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раз Вы уже давно решили и даже отдали приказ высадиться на берег, отчего тогда придавать значение мнению Ле Чжунлю?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на корабле, побеспокоенные игрой Ле Чжунлю на цитре, были крайне разгневаны, особенно Цю Юэ и Цю Син, у которых от шума глаза были красными. Никто не понимал, почему Жун Тяню так важно мнение этого человека. В кои-то веки Жун Ху набрался смелости задать вопрос, и тотчас же все посмотрели на Его Величество, внимательно слушая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перед тем как ответить, спросил Ле-эра: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Портрет Цю Лань всё ещё у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Да. — И юноша вытащил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Эту помощь можно назвать «шедевром» живописи, который Цю Лань категорически отказывалась принимать, и который, попав в руки непослушного Ле-эра, был продемонстрирован всем, кто был на корабле.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Мин, ты ещё помнишь, что я тебе говорил?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Угу, — юноша кивнул и, подойдя ближе, шёпотом сказал: — Ты говорил, что у него отточенное мастерство и каждый штрих выполнен уверенно и 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Наклонившись, Цзы Янь взглянул на портрет и одобрил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Верно, судя по росчеркам его кисти, рисует он действительно уверенно и совершенно не вносит изменений. Такая проницательность на самом деле уникальна.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Ле-эр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этого человека и впрямь большой талант к рисованию, дарованный Небом.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Ле-эр ошибается, — серьёзно проговорил Жун Тянь. — Такая проницательность и манера рисовать вовсе не дарованы Небом, ими как раз можно овладеть. Ле Чжунлю, естественно, очень много учился, оттачивая эти навыки, к тому же, постоянно рисуя, он накапливал умения и в итоге научился создавать такие уникальные картины.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Подвергшись упрёкам императора, Ле-эр не осмелился больше безобразничать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Хоть люди на его картинах и получаются как две капли воды похожие на настоящих, однако радуются таким картинкам немногие. Во всяком случае, Цю Лань сразу же расплакалась.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я всё же не понимаю, почему Вы считаете, что картины Ле Чжунлю уникальны?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уже хотел было открыть рот, как до уха донеслось тяжёлое дыхание: похоже, кто-то внезапно о чём-то подумал и испытал крайнее потрясение.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повернул голову и, посмотрев на причудливое выражение лица Фэн Мина,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Кажется, наш князь Мин уже догадался.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все слуги уставились на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сначала посмотрел на Ле-эра, потом на Жун Ху и, в итоге вздохнув,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Из-за того, что у Ле Чжунлю хорошо получается рисовать не портреты, а топографические карты.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Верно! — Будучи генералом, Цзы Янь, конечно же, очень хорошо был знаком с топографическими картами, поэтому первый отреагировал, звонко хлопнул в ладоши и взволнованно проговорил: — Лишь при зарисовке рельефов нужна такая детальность и точность. Необходимо прорисовать все горы и реки, отвесные скалы, утёсы, зыбучие пески, впадины и прочее. Ведя бой, генералы должны, полагаясь на топографические карты, выстроить тактический план. Если карта будет неверна, то можно погубить множество солдат.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таком случае, когда нам понадобится нарисовать топографическую карту, мы сразу же можем обратиться за помощью к Ле Чжунлю. — Фэн Мин также выглядел крайне взволнованным. — По-видимому, мои сделанные из чёрного нефрита чашечки, что были подарены ему, окупились.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Жун Тянь,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бы от него не было пользы, то не стоило сразу же дарить ему эти чашечки. Император ценит его лишь из-за того, что в нём скрыто множество ценной информации о местностях всех существующих государств.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Откуда тебе знать? — с сомнением спросил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этот раз настала очередь первым отреагировать Жун Ху, и тот с изумлением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Поскольку государь увидел в Ле Чжунлю многолетнего топографа. В стремлении заполучить такой навык ему, естественно, приходилось когда-то рисовать множество гор и рек. То есть он наверняка побывал во множестве государств и к тому же запомнил все рельефы местностей. Небо, если это действительно так, то этот человек ценнее, чем один укреплённый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Одной мысли об этом стало достаточно, чтобы взбудоражить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Ли, Фаньцзя, Юнъинь... Во всех этих государствах где-то можно было крайне удобно установить ловушки, где-то грабить и убивать, где-то было стремительное и бурлящее течение, где-то были зыбучие пески.... Это во время войны являлось крайне ценной информацией.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этой древней эпохе сведения о вражеском государстве были чрезвычайно важными, каждая страна с особой осторожностью защищала собственные земли. Чтобы получить полную топографическую карту одного государства, требовалось тайно посылать бесчисленное количество шпионов, которым пришлось собирать информацию в течение многих лет. Даже нынешние карты других стран, которыми пользовался Жун Тянь, в большей степени были с большим трудом созданы старыми правителями Силэй несколько десятков лет назад, и расположение многих мест было уже не совсем точным.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Хо-хо, я сразу понял, что ты не ведёшь невыгодных дел, — Фэн Мин очень обрадовался и с силой похлопал Жун Тяня по плечу. — Поздравляю, ты снова получил довольно эффективную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тихо посмотрел на него, однако без того воодушевления, что охватило многих, и равнодушно посмеялся: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Сейчас рано говорить, готов ли этот человек встать на мою сторону. Это всё ещё под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сказанных слов императора хорошее настроение неизбежно сошло на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Цзы Янь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поселил его в своей комнате, подарил драгоценности, которые тот захотел, все относятся к нему с любезностью. Так неужели с ним ещё где-то могут обойтись лучше, чем здесь? Если Ле Чжунлю не выберет сторону государя, тогда его нельзя считать умным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очень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Отложим это дело в сторону. Цзы Янь, прикажи всем собираться, с рассветом мы пристанем к берегу.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Молодой господин,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мило наклонил голову и, обращаясь к Ло Дэну, радостно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Тебе и твоим людям не стоит следовать за нами, четыре судна всё же пойдут прежним курсом. Подплывёте к каменному затору, неспеша наведёте порядок, и можно считать, продолжите наслаждаться путешествием по реке Оман. Если кто-то станет препятствовать, ни в коем случае не показывайте свою силу, а ясно скажите, что Жун Тяня и меня нет на корабле. Если они не поверят, пусть поднимутся на борт и всё обыщут.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Повидавший множество ветров и волн Ло Дэн ни на волос не испугался, только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Будьте спокойны, молодой господин, ещё никто не препятствовал кораблям господина Сяо. Мы являемся благородными торговцами, и пока кто-нибудь из наших людей не коснётся дел чужого государства, никто не посмеет умышленно чинить нам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[1]Время с 11 часов до 1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[2]Почтенное обращение к своим родителям или родителям слушающего.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[3]В оригинале это звучит так: в уме иметь готовый бамбук, прежде чем начать рисовать его; обр. в знач.: иметь ясное представление о способе решения задачи, иметь готовый план в голове, быть в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